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4F1" w:rsidRPr="008D6666" w:rsidRDefault="008734F1" w:rsidP="008734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6666">
        <w:rPr>
          <w:rFonts w:ascii="Times New Roman" w:eastAsia="Calibri" w:hAnsi="Times New Roman" w:cs="Times New Roman"/>
          <w:b/>
          <w:sz w:val="20"/>
          <w:szCs w:val="20"/>
        </w:rPr>
        <w:t>Департамент образования Администрации города Екатеринбурга</w:t>
      </w:r>
    </w:p>
    <w:p w:rsidR="008734F1" w:rsidRPr="008D6666" w:rsidRDefault="008734F1" w:rsidP="008734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6666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 Верх-Исетского района Департамента образования Администрации города Екатеринбурга</w:t>
      </w:r>
    </w:p>
    <w:tbl>
      <w:tblPr>
        <w:tblStyle w:val="1"/>
        <w:tblW w:w="9635" w:type="dxa"/>
        <w:tblLook w:val="04A0" w:firstRow="1" w:lastRow="0" w:firstColumn="1" w:lastColumn="0" w:noHBand="0" w:noVBand="1"/>
      </w:tblPr>
      <w:tblGrid>
        <w:gridCol w:w="9635"/>
      </w:tblGrid>
      <w:tr w:rsidR="008734F1" w:rsidRPr="008D6666" w:rsidTr="00E13355">
        <w:trPr>
          <w:trHeight w:val="125"/>
        </w:trPr>
        <w:tc>
          <w:tcPr>
            <w:tcW w:w="9635" w:type="dxa"/>
            <w:tcBorders>
              <w:top w:val="nil"/>
              <w:left w:val="nil"/>
              <w:bottom w:val="threeDEmboss" w:sz="24" w:space="0" w:color="4BACC6"/>
              <w:right w:val="nil"/>
            </w:tcBorders>
          </w:tcPr>
          <w:p w:rsidR="008734F1" w:rsidRPr="008D6666" w:rsidRDefault="008734F1" w:rsidP="00E13355">
            <w:pP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Times New Roman"/>
              </w:rPr>
            </w:pPr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–  </w:t>
            </w:r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br/>
              <w:t>детский</w:t>
            </w:r>
            <w:proofErr w:type="gramEnd"/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сад комбинированного вида  № 27</w:t>
            </w:r>
          </w:p>
        </w:tc>
      </w:tr>
    </w:tbl>
    <w:p w:rsidR="008734F1" w:rsidRPr="008D6666" w:rsidRDefault="008734F1" w:rsidP="008734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8D6666">
        <w:rPr>
          <w:rFonts w:ascii="Times New Roman" w:eastAsia="Calibri" w:hAnsi="Times New Roman" w:cs="Times New Roman"/>
          <w:b/>
          <w:sz w:val="18"/>
          <w:szCs w:val="18"/>
        </w:rPr>
        <w:t xml:space="preserve">620034, г. Екатеринбург ул. Опалихинская 29 а. тел. /факс: (343) 245-45-41 </w:t>
      </w:r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8D6666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hyperlink r:id="rId5" w:history="1"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mbdou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27-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ekb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8D6666">
        <w:rPr>
          <w:rFonts w:ascii="Times New Roman" w:eastAsia="Calibri" w:hAnsi="Times New Roman" w:cs="Times New Roman"/>
          <w:b/>
          <w:sz w:val="18"/>
          <w:szCs w:val="18"/>
        </w:rPr>
        <w:t>, сайт: 27.</w:t>
      </w:r>
      <w:proofErr w:type="spellStart"/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tvoysadik</w:t>
      </w:r>
      <w:proofErr w:type="spellEnd"/>
      <w:r w:rsidRPr="008D6666">
        <w:rPr>
          <w:rFonts w:ascii="Times New Roman" w:eastAsia="Calibri" w:hAnsi="Times New Roman" w:cs="Times New Roman"/>
          <w:b/>
          <w:sz w:val="18"/>
          <w:szCs w:val="18"/>
        </w:rPr>
        <w:t>.</w:t>
      </w:r>
      <w:proofErr w:type="spellStart"/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8734F1" w:rsidRDefault="008734F1" w:rsidP="008734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734F1" w:rsidRDefault="008734F1" w:rsidP="00807C10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9F2481" w:rsidRPr="00807C10" w:rsidRDefault="00807C10" w:rsidP="00807C10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807C10">
        <w:rPr>
          <w:rFonts w:ascii="Times New Roman" w:hAnsi="Times New Roman" w:cs="Times New Roman"/>
          <w:sz w:val="28"/>
          <w:szCs w:val="28"/>
        </w:rPr>
        <w:t>Утверждено</w:t>
      </w:r>
    </w:p>
    <w:p w:rsidR="00807C10" w:rsidRDefault="00807C10" w:rsidP="00807C10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807C10">
        <w:rPr>
          <w:rFonts w:ascii="Times New Roman" w:hAnsi="Times New Roman" w:cs="Times New Roman"/>
          <w:sz w:val="28"/>
          <w:szCs w:val="28"/>
        </w:rPr>
        <w:t>Заведующий МБДОУ – детский сад комбинированного вида № 27</w:t>
      </w:r>
    </w:p>
    <w:p w:rsidR="00807C10" w:rsidRDefault="00807C10" w:rsidP="00807C10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И.Ю.Подкина</w:t>
      </w:r>
      <w:proofErr w:type="spellEnd"/>
    </w:p>
    <w:p w:rsidR="00807C10" w:rsidRDefault="00800A22" w:rsidP="00807C10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________2017</w:t>
      </w:r>
      <w:r w:rsidR="00807C1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451D" w:rsidRDefault="0056451D" w:rsidP="00807C10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56451D" w:rsidRDefault="0056451D" w:rsidP="00807C10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575C49" w:rsidRDefault="00575C49" w:rsidP="00575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C49">
        <w:rPr>
          <w:rFonts w:ascii="Times New Roman" w:hAnsi="Times New Roman" w:cs="Times New Roman"/>
          <w:b/>
          <w:sz w:val="28"/>
          <w:szCs w:val="28"/>
        </w:rPr>
        <w:t xml:space="preserve">Перечень специалистов </w:t>
      </w:r>
    </w:p>
    <w:p w:rsidR="00575C49" w:rsidRDefault="00575C49" w:rsidP="00575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C49">
        <w:rPr>
          <w:rFonts w:ascii="Times New Roman" w:hAnsi="Times New Roman" w:cs="Times New Roman"/>
          <w:b/>
          <w:sz w:val="28"/>
          <w:szCs w:val="28"/>
        </w:rPr>
        <w:t xml:space="preserve">Консультативного пункта </w:t>
      </w:r>
    </w:p>
    <w:p w:rsidR="0056451D" w:rsidRDefault="00575C49" w:rsidP="00575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C49">
        <w:rPr>
          <w:rFonts w:ascii="Times New Roman" w:hAnsi="Times New Roman" w:cs="Times New Roman"/>
          <w:b/>
          <w:sz w:val="28"/>
          <w:szCs w:val="28"/>
        </w:rPr>
        <w:t>МБДОУ – детский сад комбинированного вида № 27</w:t>
      </w:r>
    </w:p>
    <w:p w:rsidR="00575C49" w:rsidRPr="00575C49" w:rsidRDefault="00575C49" w:rsidP="00575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2017 – 2018 учебный год</w:t>
      </w:r>
      <w:bookmarkStart w:id="0" w:name="_GoBack"/>
      <w:bookmarkEnd w:id="0"/>
    </w:p>
    <w:p w:rsidR="0056451D" w:rsidRDefault="0056451D" w:rsidP="00807C10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17"/>
        <w:gridCol w:w="2316"/>
        <w:gridCol w:w="6418"/>
      </w:tblGrid>
      <w:tr w:rsidR="00800A22" w:rsidTr="00800A22">
        <w:trPr>
          <w:trHeight w:val="255"/>
        </w:trPr>
        <w:tc>
          <w:tcPr>
            <w:tcW w:w="594" w:type="dxa"/>
          </w:tcPr>
          <w:p w:rsidR="00800A22" w:rsidRPr="00800A22" w:rsidRDefault="00800A22" w:rsidP="00575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A22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318" w:type="dxa"/>
          </w:tcPr>
          <w:p w:rsidR="00800A22" w:rsidRPr="00800A22" w:rsidRDefault="00800A22" w:rsidP="00575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A2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439" w:type="dxa"/>
          </w:tcPr>
          <w:p w:rsidR="00800A22" w:rsidRPr="00800A22" w:rsidRDefault="00800A22" w:rsidP="00575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A2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консультирования работы с родителями</w:t>
            </w:r>
          </w:p>
        </w:tc>
      </w:tr>
      <w:tr w:rsidR="00800A22" w:rsidTr="00800A22">
        <w:tc>
          <w:tcPr>
            <w:tcW w:w="594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-логопед</w:t>
            </w:r>
          </w:p>
        </w:tc>
        <w:tc>
          <w:tcPr>
            <w:tcW w:w="6439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развития речи детей</w:t>
            </w:r>
          </w:p>
        </w:tc>
      </w:tr>
      <w:tr w:rsidR="00800A22" w:rsidTr="00800A22">
        <w:tc>
          <w:tcPr>
            <w:tcW w:w="594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6439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организации двигательной активности ребенка в домашних условиях, обучение родителей основным приемам и профилактики коррекции нарушений осанки и плоскостопия</w:t>
            </w:r>
          </w:p>
        </w:tc>
      </w:tr>
      <w:tr w:rsidR="00800A22" w:rsidTr="00800A22">
        <w:tc>
          <w:tcPr>
            <w:tcW w:w="594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6439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музыкального воспитания детей</w:t>
            </w:r>
          </w:p>
        </w:tc>
      </w:tr>
      <w:tr w:rsidR="00800A22" w:rsidTr="00800A22">
        <w:tc>
          <w:tcPr>
            <w:tcW w:w="594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439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воспитания и развития детей</w:t>
            </w:r>
          </w:p>
        </w:tc>
      </w:tr>
      <w:tr w:rsidR="00800A22" w:rsidTr="00800A22">
        <w:tc>
          <w:tcPr>
            <w:tcW w:w="594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8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6439" w:type="dxa"/>
          </w:tcPr>
          <w:p w:rsidR="00800A22" w:rsidRDefault="00800A22" w:rsidP="0057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формирование здорового образа жизни, проведения закаливания и организации сбалансированного питания детей, профилактика различных заболеваний</w:t>
            </w:r>
          </w:p>
        </w:tc>
      </w:tr>
    </w:tbl>
    <w:p w:rsidR="0056451D" w:rsidRDefault="0056451D" w:rsidP="00800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4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72A5B"/>
    <w:multiLevelType w:val="hybridMultilevel"/>
    <w:tmpl w:val="D9D8D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909FE"/>
    <w:multiLevelType w:val="multilevel"/>
    <w:tmpl w:val="0A14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CB"/>
    <w:rsid w:val="001F4ECB"/>
    <w:rsid w:val="002F215F"/>
    <w:rsid w:val="004039CB"/>
    <w:rsid w:val="0056451D"/>
    <w:rsid w:val="00575C49"/>
    <w:rsid w:val="00800A22"/>
    <w:rsid w:val="00807C10"/>
    <w:rsid w:val="008734F1"/>
    <w:rsid w:val="009F2481"/>
    <w:rsid w:val="00CA5A4A"/>
    <w:rsid w:val="00EA4474"/>
    <w:rsid w:val="00F2140D"/>
    <w:rsid w:val="00F8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81CF3-2D95-4A52-907F-FC6B8EB2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51D"/>
    <w:pPr>
      <w:ind w:left="720"/>
      <w:contextualSpacing/>
    </w:pPr>
  </w:style>
  <w:style w:type="paragraph" w:customStyle="1" w:styleId="c49">
    <w:name w:val="c49"/>
    <w:basedOn w:val="a"/>
    <w:rsid w:val="0056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6451D"/>
  </w:style>
  <w:style w:type="character" w:customStyle="1" w:styleId="c10">
    <w:name w:val="c10"/>
    <w:basedOn w:val="a0"/>
    <w:rsid w:val="0056451D"/>
  </w:style>
  <w:style w:type="table" w:styleId="a4">
    <w:name w:val="Table Grid"/>
    <w:basedOn w:val="a1"/>
    <w:uiPriority w:val="39"/>
    <w:rsid w:val="0057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873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9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27-ek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2018-01-19T11:44:00Z</dcterms:created>
  <dcterms:modified xsi:type="dcterms:W3CDTF">2018-01-31T05:58:00Z</dcterms:modified>
</cp:coreProperties>
</file>