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ED" w:rsidRPr="008D6666" w:rsidRDefault="00EF39ED" w:rsidP="00EF39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EF39ED" w:rsidRPr="008D6666" w:rsidRDefault="00EF39ED" w:rsidP="00EF39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Верх-Исетского района Департамента образования Администрации города Екатеринбурга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EF39ED" w:rsidRPr="008D6666" w:rsidTr="00E13355">
        <w:trPr>
          <w:trHeight w:val="125"/>
        </w:trPr>
        <w:tc>
          <w:tcPr>
            <w:tcW w:w="9635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EF39ED" w:rsidRPr="008D6666" w:rsidRDefault="00EF39ED" w:rsidP="00E1335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Times New Roman"/>
              </w:rPr>
            </w:pP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–  </w:t>
            </w: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br/>
              <w:t>детский</w:t>
            </w:r>
            <w:proofErr w:type="gramEnd"/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сад комбинированного вида  № 27</w:t>
            </w:r>
          </w:p>
        </w:tc>
      </w:tr>
    </w:tbl>
    <w:p w:rsidR="00EF39ED" w:rsidRPr="008D6666" w:rsidRDefault="00EF39ED" w:rsidP="00EF39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5" w:history="1"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8D6666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proofErr w:type="spellStart"/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proofErr w:type="spellEnd"/>
      <w:r w:rsidRPr="008D6666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EF39ED" w:rsidRDefault="00EF39ED" w:rsidP="00EF3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F39ED" w:rsidRDefault="00EF39ED" w:rsidP="00EF3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F39ED" w:rsidRPr="00EF39ED" w:rsidRDefault="00EF39ED" w:rsidP="00EF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bookmarkStart w:id="0" w:name="_GoBack"/>
      <w:r w:rsidRPr="00EF39ED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ПРИКАЗ</w:t>
      </w:r>
    </w:p>
    <w:p w:rsidR="00EF39ED" w:rsidRPr="00EF39ED" w:rsidRDefault="00EF39ED" w:rsidP="00EF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p w:rsidR="00EF39ED" w:rsidRDefault="00EF39ED" w:rsidP="00EF3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132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6B1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9512F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EF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№</w:t>
      </w:r>
      <w:r w:rsidR="006B1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9ED" w:rsidRPr="00EF39ED" w:rsidRDefault="00EF39ED" w:rsidP="00EF3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ED" w:rsidRPr="00EF39ED" w:rsidRDefault="00EF39ED" w:rsidP="00EF3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</w:t>
      </w:r>
    </w:p>
    <w:p w:rsidR="00EF39ED" w:rsidRPr="00EF39ED" w:rsidRDefault="00EF39ED" w:rsidP="00EF39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F26924" w:rsidRPr="00F26924" w:rsidRDefault="00EF39ED" w:rsidP="00EF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консультативного пункта </w:t>
      </w:r>
    </w:p>
    <w:p w:rsidR="00F26924" w:rsidRPr="00F26924" w:rsidRDefault="00EF39ED" w:rsidP="00EF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психолого-педагогической поддержки </w:t>
      </w:r>
    </w:p>
    <w:p w:rsidR="00F26924" w:rsidRPr="00F26924" w:rsidRDefault="00EF39ED" w:rsidP="00EF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развития детей раннего возраста (от 0 до 3 лет) </w:t>
      </w:r>
    </w:p>
    <w:p w:rsidR="00EF39ED" w:rsidRPr="00EF39ED" w:rsidRDefault="00EF39ED" w:rsidP="00EF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95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2017/2018 учебный</w:t>
      </w:r>
      <w:r w:rsidRPr="00F2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F39ED" w:rsidRDefault="00EF39ED" w:rsidP="00EF39ED"/>
    <w:p w:rsidR="00F26924" w:rsidRDefault="00F26924" w:rsidP="00F269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24">
        <w:rPr>
          <w:rFonts w:ascii="Times New Roman" w:hAnsi="Times New Roman" w:cs="Times New Roman"/>
          <w:sz w:val="28"/>
          <w:szCs w:val="28"/>
        </w:rPr>
        <w:t>С целью оказания консультативной и психолого-педагогической поддержи родителям (законными представителями), воспитывающих детей в возрасте (от 0 до 3 лет) на дому, по вопросам воспит</w:t>
      </w:r>
      <w:r>
        <w:rPr>
          <w:rFonts w:ascii="Times New Roman" w:hAnsi="Times New Roman" w:cs="Times New Roman"/>
          <w:sz w:val="28"/>
          <w:szCs w:val="28"/>
        </w:rPr>
        <w:t>ания, обучения и развития детей</w:t>
      </w:r>
    </w:p>
    <w:p w:rsidR="00F26924" w:rsidRDefault="00F26924" w:rsidP="00951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F26924" w:rsidRDefault="00F26924" w:rsidP="009512F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психолого-</w:t>
      </w:r>
      <w:r w:rsidR="009512F9" w:rsidRPr="009512F9">
        <w:rPr>
          <w:rFonts w:ascii="Times New Roman" w:hAnsi="Times New Roman" w:cs="Times New Roman"/>
          <w:color w:val="000000" w:themeColor="text1"/>
          <w:sz w:val="28"/>
          <w:szCs w:val="28"/>
        </w:rPr>
        <w:t>медико</w:t>
      </w:r>
      <w:r w:rsidR="000306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7"/>
        <w:gridCol w:w="2658"/>
        <w:gridCol w:w="6359"/>
      </w:tblGrid>
      <w:tr w:rsidR="009512F9" w:rsidTr="009512F9">
        <w:tc>
          <w:tcPr>
            <w:tcW w:w="594" w:type="dxa"/>
          </w:tcPr>
          <w:p w:rsidR="009512F9" w:rsidRPr="009512F9" w:rsidRDefault="009512F9" w:rsidP="00F26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2F9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662" w:type="dxa"/>
          </w:tcPr>
          <w:p w:rsidR="009512F9" w:rsidRPr="009512F9" w:rsidRDefault="009512F9" w:rsidP="00F26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2F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6378" w:type="dxa"/>
          </w:tcPr>
          <w:p w:rsidR="009512F9" w:rsidRPr="009512F9" w:rsidRDefault="009512F9" w:rsidP="00F26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2F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</w:tr>
      <w:tr w:rsidR="009512F9" w:rsidTr="009512F9">
        <w:tc>
          <w:tcPr>
            <w:tcW w:w="594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2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6378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развития речи детей</w:t>
            </w:r>
          </w:p>
        </w:tc>
      </w:tr>
      <w:tr w:rsidR="009512F9" w:rsidTr="009512F9">
        <w:tc>
          <w:tcPr>
            <w:tcW w:w="594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6378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организации двигательной активности ребенка в домашних условиях, обучение родителей основным приемам и профилактики коррекции нарушений осанки и плоскостопия</w:t>
            </w:r>
          </w:p>
        </w:tc>
      </w:tr>
      <w:tr w:rsidR="009512F9" w:rsidTr="009512F9">
        <w:tc>
          <w:tcPr>
            <w:tcW w:w="594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2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378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музыкального воспитания детей</w:t>
            </w:r>
          </w:p>
        </w:tc>
      </w:tr>
      <w:tr w:rsidR="009512F9" w:rsidTr="009512F9">
        <w:tc>
          <w:tcPr>
            <w:tcW w:w="594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2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378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развития и воспитания детей</w:t>
            </w:r>
          </w:p>
        </w:tc>
      </w:tr>
      <w:tr w:rsidR="009512F9" w:rsidTr="009512F9">
        <w:tc>
          <w:tcPr>
            <w:tcW w:w="594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2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378" w:type="dxa"/>
          </w:tcPr>
          <w:p w:rsidR="009512F9" w:rsidRPr="00F26924" w:rsidRDefault="009512F9" w:rsidP="00F26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формирование здорового образа жизни, проведения закаливания и организации сбалансированного питания детей, профилактика различных заболеваний</w:t>
            </w:r>
          </w:p>
        </w:tc>
      </w:tr>
    </w:tbl>
    <w:p w:rsidR="0013291C" w:rsidRDefault="0013291C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2.Утвердить график функционирования консультативного пункта на </w:t>
      </w:r>
      <w:r w:rsidRPr="009512F9">
        <w:rPr>
          <w:rFonts w:ascii="Times New Roman" w:hAnsi="Times New Roman" w:cs="Times New Roman"/>
          <w:sz w:val="28"/>
          <w:szCs w:val="28"/>
        </w:rPr>
        <w:t>2017\2018 учебный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 № 1)</w:t>
      </w:r>
    </w:p>
    <w:p w:rsidR="0013291C" w:rsidRDefault="0013291C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план работы консультативного </w:t>
      </w:r>
      <w:r w:rsidRPr="009512F9">
        <w:rPr>
          <w:rFonts w:ascii="Times New Roman" w:hAnsi="Times New Roman" w:cs="Times New Roman"/>
          <w:sz w:val="28"/>
          <w:szCs w:val="28"/>
        </w:rPr>
        <w:t>пункта на 2017\2018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3291C" w:rsidRDefault="0013291C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2F7A">
        <w:rPr>
          <w:rFonts w:ascii="Times New Roman" w:hAnsi="Times New Roman" w:cs="Times New Roman"/>
          <w:sz w:val="28"/>
          <w:szCs w:val="28"/>
        </w:rPr>
        <w:t>Соловьевой Е.Д. в</w:t>
      </w:r>
      <w:r>
        <w:rPr>
          <w:rFonts w:ascii="Times New Roman" w:hAnsi="Times New Roman" w:cs="Times New Roman"/>
          <w:sz w:val="28"/>
          <w:szCs w:val="28"/>
        </w:rPr>
        <w:t>нести изменения в сети «Интернет» о консультативном пункте.</w:t>
      </w:r>
    </w:p>
    <w:p w:rsidR="0013291C" w:rsidRDefault="0013291C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учетом работы специалистов консультативного пункта возложить на заместителя заведующего по ВМР Сюткину Е.В.</w:t>
      </w:r>
    </w:p>
    <w:p w:rsidR="00C8023F" w:rsidRDefault="00C8023F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6.Контроль за исполнение приказа оставляю за собой.</w:t>
      </w:r>
    </w:p>
    <w:p w:rsidR="00842F7A" w:rsidRDefault="00842F7A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F7A" w:rsidRDefault="00842F7A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F7A" w:rsidRDefault="00842F7A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23F" w:rsidRDefault="00842F7A" w:rsidP="0084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</w:t>
      </w:r>
      <w:r w:rsidR="00C8023F">
        <w:rPr>
          <w:rFonts w:ascii="Times New Roman" w:hAnsi="Times New Roman" w:cs="Times New Roman"/>
          <w:sz w:val="28"/>
          <w:szCs w:val="28"/>
        </w:rPr>
        <w:t xml:space="preserve">ОУ – детский </w:t>
      </w:r>
    </w:p>
    <w:p w:rsidR="00C8023F" w:rsidRDefault="00C8023F" w:rsidP="0084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комбинированного вида № 27</w:t>
      </w:r>
      <w:r w:rsidR="00842F7A">
        <w:rPr>
          <w:rFonts w:ascii="Times New Roman" w:hAnsi="Times New Roman" w:cs="Times New Roman"/>
          <w:sz w:val="28"/>
          <w:szCs w:val="28"/>
        </w:rPr>
        <w:t xml:space="preserve">                                             И.Ю.Подкина</w:t>
      </w:r>
    </w:p>
    <w:p w:rsidR="00842F7A" w:rsidRDefault="00842F7A" w:rsidP="0084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F7A" w:rsidRDefault="00842F7A" w:rsidP="0084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F7A" w:rsidRDefault="00842F7A" w:rsidP="0084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ознакомлен(а):</w:t>
      </w:r>
    </w:p>
    <w:bookmarkEnd w:id="0"/>
    <w:p w:rsidR="00C8023F" w:rsidRPr="00F26924" w:rsidRDefault="00C8023F" w:rsidP="001329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023F" w:rsidRPr="00F2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91731"/>
    <w:multiLevelType w:val="hybridMultilevel"/>
    <w:tmpl w:val="8DC08DBC"/>
    <w:lvl w:ilvl="0" w:tplc="82241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2C"/>
    <w:rsid w:val="000306C6"/>
    <w:rsid w:val="0003192C"/>
    <w:rsid w:val="0013291C"/>
    <w:rsid w:val="001F0291"/>
    <w:rsid w:val="006B1323"/>
    <w:rsid w:val="00842F7A"/>
    <w:rsid w:val="009512F9"/>
    <w:rsid w:val="00BC14ED"/>
    <w:rsid w:val="00C000DD"/>
    <w:rsid w:val="00C4463F"/>
    <w:rsid w:val="00C8023F"/>
    <w:rsid w:val="00E24AA7"/>
    <w:rsid w:val="00EF39ED"/>
    <w:rsid w:val="00F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AEBE8-FAB4-40C6-81BA-01C425FB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F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27-ek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2018-01-24T08:10:00Z</dcterms:created>
  <dcterms:modified xsi:type="dcterms:W3CDTF">2018-01-31T12:33:00Z</dcterms:modified>
</cp:coreProperties>
</file>