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66" w:rsidRDefault="008F0CCC" w:rsidP="008F0C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зачисленных детей на 202</w:t>
      </w:r>
      <w:r w:rsidR="007D42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D42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D428D">
        <w:rPr>
          <w:rFonts w:ascii="Times New Roman" w:hAnsi="Times New Roman" w:cs="Times New Roman"/>
          <w:sz w:val="28"/>
          <w:szCs w:val="28"/>
        </w:rPr>
        <w:t xml:space="preserve"> по распоряжению от 05.02.2025 № 128/46/36</w:t>
      </w:r>
      <w:bookmarkStart w:id="0" w:name="_GoBack"/>
      <w:bookmarkEnd w:id="0"/>
    </w:p>
    <w:tbl>
      <w:tblPr>
        <w:tblStyle w:val="a3"/>
        <w:tblW w:w="8827" w:type="dxa"/>
        <w:tblLook w:val="04A0" w:firstRow="1" w:lastRow="0" w:firstColumn="1" w:lastColumn="0" w:noHBand="0" w:noVBand="1"/>
      </w:tblPr>
      <w:tblGrid>
        <w:gridCol w:w="1130"/>
        <w:gridCol w:w="3283"/>
        <w:gridCol w:w="2207"/>
        <w:gridCol w:w="2207"/>
      </w:tblGrid>
      <w:tr w:rsidR="004B2E53" w:rsidRPr="008F0CCC" w:rsidTr="004B2E53">
        <w:trPr>
          <w:trHeight w:val="1031"/>
        </w:trPr>
        <w:tc>
          <w:tcPr>
            <w:tcW w:w="1130" w:type="dxa"/>
          </w:tcPr>
          <w:p w:rsidR="004B2E53" w:rsidRPr="008F0CCC" w:rsidRDefault="004B2E53" w:rsidP="008F0CCC">
            <w:pPr>
              <w:jc w:val="center"/>
              <w:rPr>
                <w:rFonts w:ascii="Times New Roman" w:hAnsi="Times New Roman" w:cs="Times New Roman"/>
              </w:rPr>
            </w:pPr>
            <w:r w:rsidRPr="008F0CC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3" w:type="dxa"/>
          </w:tcPr>
          <w:p w:rsidR="004B2E53" w:rsidRPr="008F0CCC" w:rsidRDefault="004B2E53" w:rsidP="008F0CCC">
            <w:pPr>
              <w:jc w:val="center"/>
              <w:rPr>
                <w:rFonts w:ascii="Times New Roman" w:hAnsi="Times New Roman" w:cs="Times New Roman"/>
              </w:rPr>
            </w:pPr>
            <w:r w:rsidRPr="008F0CCC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2207" w:type="dxa"/>
          </w:tcPr>
          <w:p w:rsidR="004B2E53" w:rsidRPr="008F0CCC" w:rsidRDefault="004B2E53" w:rsidP="008F0CCC">
            <w:pPr>
              <w:jc w:val="center"/>
              <w:rPr>
                <w:rFonts w:ascii="Times New Roman" w:hAnsi="Times New Roman" w:cs="Times New Roman"/>
              </w:rPr>
            </w:pPr>
            <w:r w:rsidRPr="008F0CCC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и дата </w:t>
            </w:r>
            <w:r w:rsidRPr="008F0CCC">
              <w:rPr>
                <w:rFonts w:ascii="Times New Roman" w:hAnsi="Times New Roman" w:cs="Times New Roman"/>
              </w:rPr>
              <w:t xml:space="preserve"> распоряжения</w:t>
            </w:r>
          </w:p>
        </w:tc>
        <w:tc>
          <w:tcPr>
            <w:tcW w:w="2207" w:type="dxa"/>
          </w:tcPr>
          <w:p w:rsidR="004B2E53" w:rsidRPr="008F0CCC" w:rsidRDefault="004B2E53" w:rsidP="008F0CCC">
            <w:pPr>
              <w:jc w:val="center"/>
              <w:rPr>
                <w:rFonts w:ascii="Times New Roman" w:hAnsi="Times New Roman" w:cs="Times New Roman"/>
              </w:rPr>
            </w:pPr>
            <w:r w:rsidRPr="008F0CCC">
              <w:rPr>
                <w:rFonts w:ascii="Times New Roman" w:hAnsi="Times New Roman" w:cs="Times New Roman"/>
              </w:rPr>
              <w:t>Номер приказа о зачислении</w:t>
            </w:r>
          </w:p>
        </w:tc>
      </w:tr>
      <w:tr w:rsidR="004B2E53" w:rsidRPr="008F0CCC" w:rsidTr="004B2E53">
        <w:trPr>
          <w:trHeight w:val="246"/>
        </w:trPr>
        <w:tc>
          <w:tcPr>
            <w:tcW w:w="1130" w:type="dxa"/>
          </w:tcPr>
          <w:p w:rsidR="004B2E53" w:rsidRPr="008F0CCC" w:rsidRDefault="004B2E53" w:rsidP="008F0C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4B2E53" w:rsidRPr="008F0CCC" w:rsidRDefault="007D428D" w:rsidP="004B2E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2207" w:type="dxa"/>
          </w:tcPr>
          <w:p w:rsidR="004B2E53" w:rsidRPr="008F0CCC" w:rsidRDefault="007D428D" w:rsidP="008F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128/46/36 от 05.02.2025</w:t>
            </w:r>
          </w:p>
        </w:tc>
        <w:tc>
          <w:tcPr>
            <w:tcW w:w="2207" w:type="dxa"/>
          </w:tcPr>
          <w:p w:rsidR="004B2E53" w:rsidRPr="008F0CCC" w:rsidRDefault="00A83EB8" w:rsidP="007D4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42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Д от </w:t>
            </w:r>
            <w:r w:rsidR="007D428D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</w:t>
            </w:r>
            <w:r w:rsidR="007D42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 w:rsidR="007D428D">
              <w:rPr>
                <w:rFonts w:ascii="Times New Roman" w:hAnsi="Times New Roman" w:cs="Times New Roman"/>
              </w:rPr>
              <w:t>5</w:t>
            </w:r>
          </w:p>
        </w:tc>
      </w:tr>
      <w:tr w:rsidR="004B2E53" w:rsidRPr="008F0CCC" w:rsidTr="004B2E53">
        <w:trPr>
          <w:trHeight w:val="261"/>
        </w:trPr>
        <w:tc>
          <w:tcPr>
            <w:tcW w:w="1130" w:type="dxa"/>
          </w:tcPr>
          <w:p w:rsidR="004B2E53" w:rsidRPr="008F0CCC" w:rsidRDefault="004B2E53" w:rsidP="008F0C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:rsidR="004B2E53" w:rsidRPr="008F0CCC" w:rsidRDefault="004B2E53" w:rsidP="004B2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4B2E53" w:rsidRPr="008F0CCC" w:rsidRDefault="004B2E53" w:rsidP="008F0C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4B2E53" w:rsidRPr="008F0CCC" w:rsidRDefault="004B2E53" w:rsidP="008F0C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0CCC" w:rsidRDefault="008F0CCC" w:rsidP="008F0C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0CCC" w:rsidSect="004B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0D20"/>
    <w:multiLevelType w:val="hybridMultilevel"/>
    <w:tmpl w:val="AAFC1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C6464"/>
    <w:multiLevelType w:val="hybridMultilevel"/>
    <w:tmpl w:val="AAFC1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CC"/>
    <w:rsid w:val="001A769B"/>
    <w:rsid w:val="001B2B85"/>
    <w:rsid w:val="00236654"/>
    <w:rsid w:val="00383A1A"/>
    <w:rsid w:val="00384F0D"/>
    <w:rsid w:val="00397513"/>
    <w:rsid w:val="00417983"/>
    <w:rsid w:val="0042731C"/>
    <w:rsid w:val="004A32D4"/>
    <w:rsid w:val="004B2E53"/>
    <w:rsid w:val="00595829"/>
    <w:rsid w:val="00615353"/>
    <w:rsid w:val="006B6AB1"/>
    <w:rsid w:val="006F2361"/>
    <w:rsid w:val="00762CB2"/>
    <w:rsid w:val="00797814"/>
    <w:rsid w:val="007D428D"/>
    <w:rsid w:val="0086794D"/>
    <w:rsid w:val="008F0CCC"/>
    <w:rsid w:val="00936C98"/>
    <w:rsid w:val="009D723E"/>
    <w:rsid w:val="00A83EB8"/>
    <w:rsid w:val="00C96AD9"/>
    <w:rsid w:val="00CC460D"/>
    <w:rsid w:val="00CE562E"/>
    <w:rsid w:val="00D5184E"/>
    <w:rsid w:val="00DB73FE"/>
    <w:rsid w:val="00F8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5CF7"/>
  <w15:docId w15:val="{5560885D-7412-4925-8B83-A4D56F87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C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27</cp:lastModifiedBy>
  <cp:revision>2</cp:revision>
  <cp:lastPrinted>2025-03-27T08:10:00Z</cp:lastPrinted>
  <dcterms:created xsi:type="dcterms:W3CDTF">2025-03-27T08:10:00Z</dcterms:created>
  <dcterms:modified xsi:type="dcterms:W3CDTF">2025-03-27T08:10:00Z</dcterms:modified>
</cp:coreProperties>
</file>