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58A" w:rsidRPr="00AD1544" w:rsidRDefault="0096265B" w:rsidP="004D5436">
      <w:pPr>
        <w:spacing w:line="480" w:lineRule="auto"/>
        <w:rPr>
          <w:b/>
          <w:sz w:val="28"/>
          <w:szCs w:val="28"/>
        </w:rPr>
      </w:pPr>
      <w:r w:rsidRPr="00AD1544">
        <w:rPr>
          <w:b/>
          <w:sz w:val="28"/>
          <w:szCs w:val="28"/>
        </w:rPr>
        <w:t>Отчет занятия в средней 14 группе по теме «Путешествие в огород</w:t>
      </w:r>
      <w:r w:rsidR="004D5436">
        <w:rPr>
          <w:b/>
          <w:sz w:val="28"/>
          <w:szCs w:val="28"/>
        </w:rPr>
        <w:t>»</w:t>
      </w:r>
    </w:p>
    <w:p w:rsidR="00AD1544" w:rsidRPr="004D0C9E" w:rsidRDefault="00AD1544" w:rsidP="00AD1544">
      <w:pPr>
        <w:rPr>
          <w:sz w:val="28"/>
          <w:szCs w:val="28"/>
        </w:rPr>
      </w:pPr>
      <w:r w:rsidRPr="004D0C9E">
        <w:rPr>
          <w:sz w:val="28"/>
          <w:szCs w:val="28"/>
        </w:rPr>
        <w:t xml:space="preserve">Воспитатель </w:t>
      </w:r>
      <w:proofErr w:type="spellStart"/>
      <w:r w:rsidRPr="004D0C9E">
        <w:rPr>
          <w:sz w:val="28"/>
          <w:szCs w:val="28"/>
        </w:rPr>
        <w:t>Шайдулина</w:t>
      </w:r>
      <w:proofErr w:type="spellEnd"/>
      <w:r w:rsidRPr="004D0C9E">
        <w:rPr>
          <w:sz w:val="28"/>
          <w:szCs w:val="28"/>
        </w:rPr>
        <w:t xml:space="preserve"> Л.М.</w:t>
      </w:r>
    </w:p>
    <w:p w:rsidR="00AD1544" w:rsidRDefault="00AD1544"/>
    <w:p w:rsidR="0096265B" w:rsidRDefault="0096265B">
      <w:r>
        <w:t>Воспитатель: Ребята! День сегодня необычный, жаркий, летний. Мы отправляемся в огород. Люди с давних пор трудились на земле – сажали семена, копали землю, поливали растения. И за все труды матушка – земля давала им урожай (овощи, фрукты, ягоды).</w:t>
      </w:r>
    </w:p>
    <w:p w:rsidR="0096265B" w:rsidRDefault="0096265B">
      <w:r>
        <w:t>Игра «Сажаем огород»</w:t>
      </w:r>
    </w:p>
    <w:p w:rsidR="0096265B" w:rsidRDefault="0096265B">
      <w:r>
        <w:t>Мы лопаты взяли,</w:t>
      </w:r>
    </w:p>
    <w:p w:rsidR="0096265B" w:rsidRDefault="0096265B">
      <w:r>
        <w:t>Грядки раскопали.</w:t>
      </w:r>
    </w:p>
    <w:p w:rsidR="0096265B" w:rsidRDefault="0096265B">
      <w:r>
        <w:t>Грабли в руки взяли,</w:t>
      </w:r>
    </w:p>
    <w:p w:rsidR="0096265B" w:rsidRDefault="0096265B">
      <w:r>
        <w:t>Землю разровняли.</w:t>
      </w:r>
    </w:p>
    <w:p w:rsidR="0096265B" w:rsidRDefault="0096265B">
      <w:r>
        <w:t xml:space="preserve">Лейки в руки взяли, </w:t>
      </w:r>
    </w:p>
    <w:p w:rsidR="0096265B" w:rsidRDefault="0096265B">
      <w:r>
        <w:t>Грядки поливали.</w:t>
      </w:r>
    </w:p>
    <w:p w:rsidR="0096265B" w:rsidRDefault="0096265B">
      <w:r>
        <w:t>Вырос, вырос огород!</w:t>
      </w:r>
    </w:p>
    <w:p w:rsidR="004D5436" w:rsidRDefault="004D543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6pt;height:207.25pt">
            <v:imagedata r:id="rId4" o:title="4"/>
          </v:shape>
        </w:pict>
      </w:r>
    </w:p>
    <w:p w:rsidR="0096265B" w:rsidRDefault="0096265B">
      <w:r>
        <w:t>Воспитатель: Ребята, что растет в огороде? (овощи). Правильно. А что нужно, для того, чтобы овощи выросли? Поливать. Давайте польем грядки.</w:t>
      </w:r>
    </w:p>
    <w:p w:rsidR="0096265B" w:rsidRDefault="0096265B">
      <w:r>
        <w:t>Ребята, что еще нужно для того, чтобы овощи на грядке выросли большими,</w:t>
      </w:r>
      <w:r w:rsidR="004D5436">
        <w:t xml:space="preserve"> вкусными и румяными? (солнышко)</w:t>
      </w:r>
    </w:p>
    <w:p w:rsidR="0096265B" w:rsidRDefault="0096265B">
      <w:r>
        <w:t xml:space="preserve">Отгадайте загадки: </w:t>
      </w:r>
    </w:p>
    <w:p w:rsidR="00A655AB" w:rsidRDefault="00A655AB">
      <w:r>
        <w:t>- Сидит красная девица в темнице,</w:t>
      </w:r>
    </w:p>
    <w:p w:rsidR="0096265B" w:rsidRDefault="00A655AB">
      <w:r>
        <w:t>А коса на улице. (морковь)</w:t>
      </w:r>
      <w:r w:rsidR="0096265B">
        <w:t xml:space="preserve"> </w:t>
      </w:r>
    </w:p>
    <w:p w:rsidR="00A655AB" w:rsidRDefault="00A655AB">
      <w:r>
        <w:t>- Как надело сто рубах,</w:t>
      </w:r>
    </w:p>
    <w:p w:rsidR="00A655AB" w:rsidRDefault="00A655AB">
      <w:r>
        <w:t>Захрустела на зубах. (капуста)</w:t>
      </w:r>
    </w:p>
    <w:p w:rsidR="0096265B" w:rsidRDefault="00A655AB">
      <w:r>
        <w:lastRenderedPageBreak/>
        <w:t xml:space="preserve">- </w:t>
      </w:r>
      <w:r w:rsidR="00A41672">
        <w:t>Сидит дед, в шубу одет,</w:t>
      </w:r>
    </w:p>
    <w:p w:rsidR="00A41672" w:rsidRDefault="00A41672">
      <w:r>
        <w:t>Кто его раздевает, тот слёзы проливает. (лук)</w:t>
      </w:r>
    </w:p>
    <w:p w:rsidR="0096265B" w:rsidRDefault="00A41672">
      <w:r>
        <w:t>- Посреди двора</w:t>
      </w:r>
    </w:p>
    <w:p w:rsidR="00A41672" w:rsidRDefault="00A41672">
      <w:r>
        <w:t>Золотая голова. (подсолнух)</w:t>
      </w:r>
    </w:p>
    <w:p w:rsidR="00A41672" w:rsidRDefault="00A41672">
      <w:r>
        <w:t>- Наши поросятки выросли на грядке</w:t>
      </w:r>
    </w:p>
    <w:p w:rsidR="00A41672" w:rsidRDefault="00A41672">
      <w:r>
        <w:t>К солнышку бочком, хвостики крючком.</w:t>
      </w:r>
    </w:p>
    <w:p w:rsidR="00A41672" w:rsidRDefault="00A41672">
      <w:r>
        <w:t>Эти поросятки играют с нами прятки. (огурцы)</w:t>
      </w:r>
    </w:p>
    <w:p w:rsidR="00A00372" w:rsidRDefault="00A00372">
      <w:r>
        <w:t>Воспитатель: Давайте нарисуем овощи.</w:t>
      </w:r>
      <w:bookmarkStart w:id="0" w:name="_GoBack"/>
      <w:bookmarkEnd w:id="0"/>
    </w:p>
    <w:p w:rsidR="004D5436" w:rsidRDefault="004D5436">
      <w:r>
        <w:pict>
          <v:shape id="_x0000_i1026" type="#_x0000_t75" style="width:466.6pt;height:207.25pt">
            <v:imagedata r:id="rId5" o:title="1"/>
          </v:shape>
        </w:pict>
      </w:r>
    </w:p>
    <w:p w:rsidR="004D5436" w:rsidRDefault="004D5436">
      <w:r>
        <w:pict>
          <v:shape id="_x0000_i1027" type="#_x0000_t75" style="width:466.6pt;height:207.25pt">
            <v:imagedata r:id="rId6" o:title="2"/>
          </v:shape>
        </w:pict>
      </w:r>
    </w:p>
    <w:p w:rsidR="00A41672" w:rsidRDefault="00A41672">
      <w:r>
        <w:t>Воспитатель: Ребята, посмотрите, как много летает птиц в огороде. Чтобы наши овощи на грядках выросли большими, крепкими, вкусными и сочными, чтобы они были полезными, и в них было много витаминов, птицы не должны их клевать. Кто будет отпугивать птиц? (Огородное пугало).</w:t>
      </w:r>
    </w:p>
    <w:p w:rsidR="00A41672" w:rsidRDefault="00A41672">
      <w:r>
        <w:t>Давайте мы его сделаем.</w:t>
      </w:r>
    </w:p>
    <w:p w:rsidR="004D5436" w:rsidRDefault="004D5436">
      <w:r>
        <w:lastRenderedPageBreak/>
        <w:pict>
          <v:shape id="_x0000_i1028" type="#_x0000_t75" style="width:466.6pt;height:207.25pt">
            <v:imagedata r:id="rId7" o:title="5"/>
          </v:shape>
        </w:pict>
      </w:r>
    </w:p>
    <w:p w:rsidR="00A41672" w:rsidRDefault="00A41672">
      <w:r>
        <w:t xml:space="preserve">Воспитатель: Вот какая красивая получилась у нас хозяйка огорода, она будет охранять наш огород от птиц. </w:t>
      </w:r>
      <w:r w:rsidR="00F26595">
        <w:t>Пойдемте с вами в огород и поставим огородное пуголо.</w:t>
      </w:r>
    </w:p>
    <w:p w:rsidR="00A41672" w:rsidRDefault="00A41672"/>
    <w:sectPr w:rsidR="00A416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65B"/>
    <w:rsid w:val="000D6337"/>
    <w:rsid w:val="004D5436"/>
    <w:rsid w:val="0056358A"/>
    <w:rsid w:val="0096265B"/>
    <w:rsid w:val="00A00372"/>
    <w:rsid w:val="00A41672"/>
    <w:rsid w:val="00A655AB"/>
    <w:rsid w:val="00AD1544"/>
    <w:rsid w:val="00F26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29B610-E998-4602-A24E-5AC6C880E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6</cp:revision>
  <dcterms:created xsi:type="dcterms:W3CDTF">2016-06-13T16:07:00Z</dcterms:created>
  <dcterms:modified xsi:type="dcterms:W3CDTF">2016-06-19T16:42:00Z</dcterms:modified>
</cp:coreProperties>
</file>