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131" w:rsidRDefault="002149A3" w:rsidP="008B4131">
      <w:pPr>
        <w:spacing w:line="240" w:lineRule="atLeast"/>
        <w:ind w:left="6804"/>
        <w:jc w:val="both"/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16256" behindDoc="0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12700</wp:posOffset>
            </wp:positionV>
            <wp:extent cx="1981200" cy="1595120"/>
            <wp:effectExtent l="0" t="0" r="0" b="5080"/>
            <wp:wrapSquare wrapText="bothSides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595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B4131" w:rsidRPr="00236BED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t>УТВЕРЖДЕНО</w:t>
      </w:r>
      <w:r w:rsidR="008B4131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t xml:space="preserve"> </w:t>
      </w:r>
    </w:p>
    <w:p w:rsidR="008B4131" w:rsidRDefault="008B4131" w:rsidP="008B4131">
      <w:pPr>
        <w:spacing w:line="240" w:lineRule="atLeast"/>
        <w:ind w:left="680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570B">
        <w:rPr>
          <w:rFonts w:ascii="Times New Roman" w:eastAsia="Calibri" w:hAnsi="Times New Roman" w:cs="Times New Roman"/>
          <w:sz w:val="24"/>
          <w:szCs w:val="24"/>
        </w:rPr>
        <w:t>Заведующий МБДОУ-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</w:t>
      </w:r>
      <w:r w:rsidRPr="00EF570B">
        <w:rPr>
          <w:rFonts w:ascii="Times New Roman" w:eastAsia="Calibri" w:hAnsi="Times New Roman" w:cs="Times New Roman"/>
          <w:sz w:val="24"/>
          <w:szCs w:val="24"/>
        </w:rPr>
        <w:t>етский сад комбинированного вида №27</w:t>
      </w:r>
    </w:p>
    <w:p w:rsidR="008B4131" w:rsidRDefault="008B4131" w:rsidP="008B4131">
      <w:pPr>
        <w:spacing w:line="240" w:lineRule="atLeast"/>
        <w:ind w:left="680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570B">
        <w:rPr>
          <w:rFonts w:ascii="Times New Roman" w:eastAsia="Calibri" w:hAnsi="Times New Roman" w:cs="Times New Roman"/>
          <w:sz w:val="24"/>
          <w:szCs w:val="24"/>
        </w:rPr>
        <w:t>______________Подкина И.Ю.</w:t>
      </w:r>
    </w:p>
    <w:p w:rsidR="008B4131" w:rsidRPr="00EF570B" w:rsidRDefault="008B4131" w:rsidP="008B4131">
      <w:pPr>
        <w:spacing w:line="240" w:lineRule="atLeast"/>
        <w:ind w:left="680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570B">
        <w:rPr>
          <w:rFonts w:ascii="Times New Roman" w:eastAsia="Calibri" w:hAnsi="Times New Roman" w:cs="Times New Roman"/>
          <w:sz w:val="24"/>
          <w:szCs w:val="24"/>
        </w:rPr>
        <w:t>Приказ №__от __________201</w:t>
      </w:r>
      <w:r>
        <w:rPr>
          <w:rFonts w:ascii="Times New Roman" w:eastAsia="Calibri" w:hAnsi="Times New Roman" w:cs="Times New Roman"/>
          <w:sz w:val="24"/>
          <w:szCs w:val="24"/>
        </w:rPr>
        <w:t xml:space="preserve">6 </w:t>
      </w:r>
      <w:r w:rsidRPr="00EF570B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EE7ED8" w:rsidRDefault="00EE7ED8" w:rsidP="00EE7ED8">
      <w:pPr>
        <w:ind w:firstLine="708"/>
        <w:jc w:val="both"/>
        <w:rPr>
          <w:rFonts w:ascii="Times New Roman, Times, serif" w:eastAsia="Times New Roman" w:hAnsi="Times New Roman, Times, serif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EE7ED8">
        <w:rPr>
          <w:rFonts w:ascii="Times New Roman, Times, serif" w:eastAsia="Times New Roman" w:hAnsi="Times New Roman, Times, serif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8B4131" w:rsidRDefault="008B4131" w:rsidP="008B4131">
      <w:pPr>
        <w:ind w:firstLine="708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  <w:r>
        <w:rPr>
          <w:rFonts w:ascii="Times New Roman" w:eastAsia="Calibri" w:hAnsi="Times New Roman" w:cs="Times New Roman"/>
          <w:b/>
          <w:sz w:val="56"/>
          <w:szCs w:val="56"/>
        </w:rPr>
        <w:t>Примерный 20-ти</w:t>
      </w:r>
      <w:r w:rsidRPr="00C653D3">
        <w:rPr>
          <w:rFonts w:ascii="Times New Roman" w:eastAsia="Calibri" w:hAnsi="Times New Roman" w:cs="Times New Roman"/>
          <w:b/>
          <w:sz w:val="56"/>
          <w:szCs w:val="56"/>
        </w:rPr>
        <w:t xml:space="preserve">дневный рацион питания (меню) для организации питания детей в возрасте </w:t>
      </w:r>
      <w:r>
        <w:rPr>
          <w:rFonts w:ascii="Times New Roman" w:eastAsia="Calibri" w:hAnsi="Times New Roman" w:cs="Times New Roman"/>
          <w:b/>
          <w:sz w:val="56"/>
          <w:szCs w:val="56"/>
        </w:rPr>
        <w:br/>
      </w:r>
      <w:r w:rsidRPr="00C653D3">
        <w:rPr>
          <w:rFonts w:ascii="Times New Roman" w:eastAsia="Calibri" w:hAnsi="Times New Roman" w:cs="Times New Roman"/>
          <w:b/>
          <w:sz w:val="56"/>
          <w:szCs w:val="56"/>
        </w:rPr>
        <w:t>от 3 лет до 7 лет</w:t>
      </w:r>
    </w:p>
    <w:p w:rsidR="008B4131" w:rsidRDefault="008B4131" w:rsidP="008B4131">
      <w:pPr>
        <w:ind w:firstLine="708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</w:p>
    <w:p w:rsidR="008B4131" w:rsidRDefault="008B4131" w:rsidP="008B4131">
      <w:pPr>
        <w:ind w:firstLine="708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</w:p>
    <w:p w:rsidR="008B4131" w:rsidRDefault="008B4131" w:rsidP="008B4131">
      <w:pPr>
        <w:ind w:firstLine="708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</w:p>
    <w:p w:rsidR="008B4131" w:rsidRDefault="008B4131" w:rsidP="008B4131">
      <w:pPr>
        <w:ind w:firstLine="708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</w:p>
    <w:p w:rsidR="008B4131" w:rsidRDefault="008B4131" w:rsidP="008B4131">
      <w:pPr>
        <w:ind w:firstLine="708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</w:p>
    <w:p w:rsidR="008B4131" w:rsidRDefault="008B4131" w:rsidP="008B4131">
      <w:pPr>
        <w:ind w:firstLine="708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</w:p>
    <w:p w:rsidR="008B4131" w:rsidRDefault="008B4131" w:rsidP="008B4131">
      <w:pPr>
        <w:ind w:firstLine="708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</w:p>
    <w:p w:rsidR="008B4131" w:rsidRPr="00EF570B" w:rsidRDefault="008B4131" w:rsidP="008B4131">
      <w:pPr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г. Екатеринбург, 2016</w:t>
      </w:r>
    </w:p>
    <w:p w:rsidR="008B4131" w:rsidRDefault="00896B45" w:rsidP="008B4131">
      <w:pPr>
        <w:ind w:firstLine="708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  <w:r>
        <w:rPr>
          <w:rFonts w:ascii="Times New Roman" w:eastAsia="Calibri" w:hAnsi="Times New Roman" w:cs="Times New Roman"/>
          <w:b/>
          <w:noProof/>
          <w:sz w:val="56"/>
          <w:szCs w:val="56"/>
          <w:lang w:eastAsia="ru-RU"/>
        </w:rPr>
        <w:lastRenderedPageBreak/>
        <mc:AlternateContent>
          <mc:Choice Requires="wps">
            <w:drawing>
              <wp:anchor distT="45720" distB="45720" distL="114300" distR="114300" simplePos="0" relativeHeight="251618304" behindDoc="0" locked="0" layoutInCell="1" allowOverlap="1">
                <wp:simplePos x="0" y="0"/>
                <wp:positionH relativeFrom="column">
                  <wp:posOffset>3974465</wp:posOffset>
                </wp:positionH>
                <wp:positionV relativeFrom="paragraph">
                  <wp:posOffset>12700</wp:posOffset>
                </wp:positionV>
                <wp:extent cx="2661920" cy="1133475"/>
                <wp:effectExtent l="0" t="0" r="2540" b="952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3273" w:rsidRDefault="00563273" w:rsidP="002149A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149A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УТВЕРЖДЕНО</w:t>
                            </w:r>
                          </w:p>
                          <w:p w:rsidR="00563273" w:rsidRDefault="00563273" w:rsidP="002149A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Заведующий МБДОУ – детский сад комбинированного вида № 27 </w:t>
                            </w:r>
                          </w:p>
                          <w:p w:rsidR="00563273" w:rsidRDefault="00563273" w:rsidP="002149A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         И.Ю. Подкина</w:t>
                            </w:r>
                          </w:p>
                          <w:p w:rsidR="00563273" w:rsidRPr="002149A3" w:rsidRDefault="00563273" w:rsidP="002149A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___ от «___» _____2016 г. </w:t>
                            </w:r>
                          </w:p>
                          <w:p w:rsidR="00563273" w:rsidRDefault="005632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12.95pt;margin-top:1pt;width:209.6pt;height:89.25pt;z-index:25161830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" stroked="f">
                <v:textbox>
                  <w:txbxContent>
                    <w:p w:rsidR="00563273" w:rsidRDefault="00563273" w:rsidP="002149A3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2149A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УТВЕРЖДЕНО</w:t>
                      </w:r>
                    </w:p>
                    <w:p w:rsidR="00563273" w:rsidRDefault="00563273" w:rsidP="002149A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Заведующий МБДОУ – детский сад комбинированного вида № 27 </w:t>
                      </w:r>
                    </w:p>
                    <w:p w:rsidR="00563273" w:rsidRDefault="00563273" w:rsidP="002149A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              И.Ю. Подкина</w:t>
                      </w:r>
                    </w:p>
                    <w:p w:rsidR="00563273" w:rsidRPr="002149A3" w:rsidRDefault="00563273" w:rsidP="002149A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___ от «___» _____2016 г. </w:t>
                      </w:r>
                    </w:p>
                    <w:p w:rsidR="00563273" w:rsidRDefault="00563273"/>
                  </w:txbxContent>
                </v:textbox>
                <w10:wrap type="square"/>
              </v:shape>
            </w:pict>
          </mc:Fallback>
        </mc:AlternateContent>
      </w:r>
      <w:r w:rsidR="008B413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1728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9525</wp:posOffset>
            </wp:positionV>
            <wp:extent cx="1146810" cy="1112520"/>
            <wp:effectExtent l="0" t="0" r="0" b="0"/>
            <wp:wrapSquare wrapText="bothSides"/>
            <wp:docPr id="16" name="Рисунок 16" descr="C:\Users\Солнышко\Desktop\меню\37OCAFXJM7ACA17L6MGCA3Q4WC1CAGEG1HSCA41BDLVCAAL50CZCAG99CFKCARVILWZCA9DTUVXCAEDP7WHCAW11F9XCAXJHJFMCAPWPRZ5CAM0WIB1CAAB2W3OCAZNPEZWCAI75EGTCA4LQE8UCASU1FW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лнышко\Desktop\меню\37OCAFXJM7ACA17L6MGCA3Q4WC1CAGEG1HSCA41BDLVCAAL50CZCAG99CFKCARVILWZCA9DTUVXCAEDP7WHCAW11F9XCAXJHJFMCAPWPRZ5CAM0WIB1CAAB2W3OCAZNPEZWCAI75EGTCA4LQE8UCASU1FWZ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B4131" w:rsidRPr="00C653D3" w:rsidRDefault="008B4131" w:rsidP="008B4131">
      <w:pPr>
        <w:ind w:firstLine="708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</w:p>
    <w:p w:rsidR="002149A3" w:rsidRDefault="002149A3" w:rsidP="002149A3">
      <w:pPr>
        <w:tabs>
          <w:tab w:val="left" w:pos="796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49A3" w:rsidRPr="00792074" w:rsidRDefault="002149A3" w:rsidP="002149A3">
      <w:pPr>
        <w:tabs>
          <w:tab w:val="left" w:pos="796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3CF2">
        <w:rPr>
          <w:rFonts w:ascii="Times New Roman" w:hAnsi="Times New Roman" w:cs="Times New Roman"/>
          <w:b/>
          <w:sz w:val="24"/>
          <w:szCs w:val="24"/>
        </w:rPr>
        <w:t>ПЕРВЫЙ ДЕНЬ</w:t>
      </w:r>
    </w:p>
    <w:tbl>
      <w:tblPr>
        <w:tblStyle w:val="afb"/>
        <w:tblW w:w="10348" w:type="dxa"/>
        <w:tblInd w:w="212" w:type="dxa"/>
        <w:tblLayout w:type="fixed"/>
        <w:tblLook w:val="04A0" w:firstRow="1" w:lastRow="0" w:firstColumn="1" w:lastColumn="0" w:noHBand="0" w:noVBand="1"/>
      </w:tblPr>
      <w:tblGrid>
        <w:gridCol w:w="1134"/>
        <w:gridCol w:w="3261"/>
        <w:gridCol w:w="1134"/>
        <w:gridCol w:w="1134"/>
        <w:gridCol w:w="1134"/>
        <w:gridCol w:w="1417"/>
        <w:gridCol w:w="1134"/>
      </w:tblGrid>
      <w:tr w:rsidR="002149A3" w:rsidRPr="0022105C" w:rsidTr="002149A3"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№ тех. карты</w:t>
            </w:r>
          </w:p>
        </w:tc>
        <w:tc>
          <w:tcPr>
            <w:tcW w:w="3261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Выход, г</w:t>
            </w:r>
          </w:p>
        </w:tc>
        <w:tc>
          <w:tcPr>
            <w:tcW w:w="1134" w:type="dxa"/>
          </w:tcPr>
          <w:p w:rsidR="002149A3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Белки,</w:t>
            </w:r>
          </w:p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134" w:type="dxa"/>
          </w:tcPr>
          <w:p w:rsidR="002149A3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Жиры,</w:t>
            </w:r>
          </w:p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417" w:type="dxa"/>
          </w:tcPr>
          <w:p w:rsidR="002149A3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Углеводы,</w:t>
            </w:r>
          </w:p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134" w:type="dxa"/>
          </w:tcPr>
          <w:p w:rsidR="002149A3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ЭЦ,</w:t>
            </w:r>
          </w:p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ккал</w:t>
            </w:r>
          </w:p>
        </w:tc>
      </w:tr>
      <w:tr w:rsidR="002149A3" w:rsidRPr="0022105C" w:rsidTr="002149A3">
        <w:tc>
          <w:tcPr>
            <w:tcW w:w="10348" w:type="dxa"/>
            <w:gridSpan w:val="7"/>
          </w:tcPr>
          <w:p w:rsidR="002149A3" w:rsidRPr="005A325E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25E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2149A3" w:rsidRPr="0022105C" w:rsidTr="002149A3"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8/4</w:t>
            </w:r>
          </w:p>
        </w:tc>
        <w:tc>
          <w:tcPr>
            <w:tcW w:w="3261" w:type="dxa"/>
          </w:tcPr>
          <w:p w:rsidR="002149A3" w:rsidRPr="0022105C" w:rsidRDefault="002149A3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Каша геркулесовая молочная на концентрированном молоке со сливочным маслом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4,79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5,56</w:t>
            </w:r>
          </w:p>
        </w:tc>
        <w:tc>
          <w:tcPr>
            <w:tcW w:w="1417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</w:tr>
      <w:tr w:rsidR="002149A3" w:rsidRPr="0022105C" w:rsidTr="002149A3"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13/10</w:t>
            </w:r>
          </w:p>
        </w:tc>
        <w:tc>
          <w:tcPr>
            <w:tcW w:w="3261" w:type="dxa"/>
          </w:tcPr>
          <w:p w:rsidR="002149A3" w:rsidRPr="0022105C" w:rsidRDefault="002149A3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417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</w:tcPr>
          <w:p w:rsidR="002149A3" w:rsidRPr="00206434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</w:t>
            </w:r>
          </w:p>
        </w:tc>
      </w:tr>
      <w:tr w:rsidR="002149A3" w:rsidRPr="0022105C" w:rsidTr="002149A3"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7.034</w:t>
            </w:r>
          </w:p>
        </w:tc>
        <w:tc>
          <w:tcPr>
            <w:tcW w:w="3261" w:type="dxa"/>
          </w:tcPr>
          <w:p w:rsidR="002149A3" w:rsidRPr="0022105C" w:rsidRDefault="002149A3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Батон с маслом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30/4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417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2149A3" w:rsidRPr="00206434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2149A3" w:rsidRPr="0022105C" w:rsidTr="002149A3">
        <w:tc>
          <w:tcPr>
            <w:tcW w:w="10348" w:type="dxa"/>
            <w:gridSpan w:val="7"/>
          </w:tcPr>
          <w:p w:rsidR="002149A3" w:rsidRPr="005A325E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25E">
              <w:rPr>
                <w:rFonts w:ascii="Times New Roman" w:hAnsi="Times New Roman" w:cs="Times New Roman"/>
                <w:b/>
                <w:sz w:val="28"/>
                <w:szCs w:val="28"/>
              </w:rPr>
              <w:t>Второй завтрак</w:t>
            </w:r>
          </w:p>
        </w:tc>
      </w:tr>
      <w:tr w:rsidR="002149A3" w:rsidRPr="0022105C" w:rsidTr="002149A3"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19/10</w:t>
            </w:r>
          </w:p>
        </w:tc>
        <w:tc>
          <w:tcPr>
            <w:tcW w:w="3261" w:type="dxa"/>
          </w:tcPr>
          <w:p w:rsidR="002149A3" w:rsidRPr="007128E7" w:rsidRDefault="002149A3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фруктовое пюре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 или фрукты в ассортименте</w:t>
            </w:r>
            <w:r w:rsidR="007128E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417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42,68</w:t>
            </w:r>
          </w:p>
        </w:tc>
      </w:tr>
      <w:tr w:rsidR="002149A3" w:rsidRPr="0022105C" w:rsidTr="002149A3">
        <w:tc>
          <w:tcPr>
            <w:tcW w:w="5529" w:type="dxa"/>
            <w:gridSpan w:val="3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2149A3" w:rsidRPr="00052318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318">
              <w:rPr>
                <w:rFonts w:ascii="Times New Roman" w:hAnsi="Times New Roman" w:cs="Times New Roman"/>
                <w:b/>
                <w:sz w:val="24"/>
                <w:szCs w:val="24"/>
              </w:rPr>
              <w:t>9,29</w:t>
            </w:r>
          </w:p>
        </w:tc>
        <w:tc>
          <w:tcPr>
            <w:tcW w:w="1134" w:type="dxa"/>
          </w:tcPr>
          <w:p w:rsidR="002149A3" w:rsidRPr="00052318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318">
              <w:rPr>
                <w:rFonts w:ascii="Times New Roman" w:hAnsi="Times New Roman" w:cs="Times New Roman"/>
                <w:b/>
                <w:sz w:val="24"/>
                <w:szCs w:val="24"/>
              </w:rPr>
              <w:t>11,76</w:t>
            </w:r>
          </w:p>
        </w:tc>
        <w:tc>
          <w:tcPr>
            <w:tcW w:w="1417" w:type="dxa"/>
          </w:tcPr>
          <w:p w:rsidR="002149A3" w:rsidRPr="00052318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318">
              <w:rPr>
                <w:rFonts w:ascii="Times New Roman" w:hAnsi="Times New Roman" w:cs="Times New Roman"/>
                <w:b/>
                <w:sz w:val="24"/>
                <w:szCs w:val="24"/>
              </w:rPr>
              <w:t>51,2</w:t>
            </w:r>
          </w:p>
        </w:tc>
        <w:tc>
          <w:tcPr>
            <w:tcW w:w="1134" w:type="dxa"/>
          </w:tcPr>
          <w:p w:rsidR="002149A3" w:rsidRPr="00052318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424</w:t>
            </w:r>
            <w:r w:rsidRPr="0005231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05231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2149A3" w:rsidRPr="0022105C" w:rsidTr="002149A3">
        <w:tc>
          <w:tcPr>
            <w:tcW w:w="10348" w:type="dxa"/>
            <w:gridSpan w:val="7"/>
          </w:tcPr>
          <w:p w:rsidR="002149A3" w:rsidRPr="005A325E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25E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2149A3" w:rsidRPr="0022105C" w:rsidTr="002149A3">
        <w:tc>
          <w:tcPr>
            <w:tcW w:w="1134" w:type="dxa"/>
          </w:tcPr>
          <w:p w:rsidR="002149A3" w:rsidRPr="00944F2D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F2D">
              <w:rPr>
                <w:rFonts w:ascii="Times New Roman" w:hAnsi="Times New Roman" w:cs="Times New Roman"/>
                <w:sz w:val="24"/>
                <w:szCs w:val="24"/>
              </w:rPr>
              <w:t>10/1</w:t>
            </w:r>
          </w:p>
        </w:tc>
        <w:tc>
          <w:tcPr>
            <w:tcW w:w="3261" w:type="dxa"/>
          </w:tcPr>
          <w:p w:rsidR="002149A3" w:rsidRPr="00944F2D" w:rsidRDefault="002149A3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4F2D">
              <w:rPr>
                <w:rFonts w:ascii="Times New Roman" w:hAnsi="Times New Roman" w:cs="Times New Roman"/>
                <w:sz w:val="24"/>
                <w:szCs w:val="24"/>
              </w:rPr>
              <w:t>Салат из моркови</w:t>
            </w:r>
          </w:p>
        </w:tc>
        <w:tc>
          <w:tcPr>
            <w:tcW w:w="1134" w:type="dxa"/>
          </w:tcPr>
          <w:p w:rsidR="002149A3" w:rsidRPr="00944F2D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F2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2149A3" w:rsidRPr="00944F2D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3,31</w:t>
            </w:r>
          </w:p>
        </w:tc>
        <w:tc>
          <w:tcPr>
            <w:tcW w:w="1417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5,49</w:t>
            </w:r>
          </w:p>
        </w:tc>
        <w:tc>
          <w:tcPr>
            <w:tcW w:w="1134" w:type="dxa"/>
          </w:tcPr>
          <w:p w:rsidR="002149A3" w:rsidRPr="00BA7EA2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2149A3" w:rsidRPr="0022105C" w:rsidTr="002149A3"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14/2</w:t>
            </w:r>
          </w:p>
        </w:tc>
        <w:tc>
          <w:tcPr>
            <w:tcW w:w="3261" w:type="dxa"/>
          </w:tcPr>
          <w:p w:rsidR="002149A3" w:rsidRPr="0022105C" w:rsidRDefault="002149A3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Суп овощной со сметаной 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417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EA2"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</w:p>
        </w:tc>
      </w:tr>
      <w:tr w:rsidR="002149A3" w:rsidRPr="0022105C" w:rsidTr="002149A3"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14/8</w:t>
            </w:r>
          </w:p>
        </w:tc>
        <w:tc>
          <w:tcPr>
            <w:tcW w:w="3261" w:type="dxa"/>
          </w:tcPr>
          <w:p w:rsidR="002149A3" w:rsidRPr="0022105C" w:rsidRDefault="002149A3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Биточки из мяса говядины поваренной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1417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145,3</w:t>
            </w:r>
          </w:p>
        </w:tc>
      </w:tr>
      <w:tr w:rsidR="002149A3" w:rsidRPr="0022105C" w:rsidTr="002149A3"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44/3</w:t>
            </w:r>
          </w:p>
        </w:tc>
        <w:tc>
          <w:tcPr>
            <w:tcW w:w="3261" w:type="dxa"/>
          </w:tcPr>
          <w:p w:rsidR="002149A3" w:rsidRPr="0022105C" w:rsidRDefault="002149A3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417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2149A3" w:rsidRPr="0022105C" w:rsidTr="002149A3"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4/10</w:t>
            </w:r>
          </w:p>
        </w:tc>
        <w:tc>
          <w:tcPr>
            <w:tcW w:w="3261" w:type="dxa"/>
          </w:tcPr>
          <w:p w:rsidR="002149A3" w:rsidRPr="0022105C" w:rsidRDefault="002149A3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Компот из кураги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2149A3" w:rsidRPr="0022105C" w:rsidTr="002149A3"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8/13</w:t>
            </w:r>
          </w:p>
        </w:tc>
        <w:tc>
          <w:tcPr>
            <w:tcW w:w="3261" w:type="dxa"/>
          </w:tcPr>
          <w:p w:rsidR="002149A3" w:rsidRPr="0022105C" w:rsidRDefault="002149A3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2,64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1417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13,36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</w:tr>
      <w:tr w:rsidR="002149A3" w:rsidRPr="0022105C" w:rsidTr="002149A3">
        <w:tc>
          <w:tcPr>
            <w:tcW w:w="5529" w:type="dxa"/>
            <w:gridSpan w:val="3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2149A3" w:rsidRPr="00052318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23,31</w:t>
            </w:r>
          </w:p>
        </w:tc>
        <w:tc>
          <w:tcPr>
            <w:tcW w:w="1134" w:type="dxa"/>
          </w:tcPr>
          <w:p w:rsidR="002149A3" w:rsidRPr="00052318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24,19</w:t>
            </w:r>
          </w:p>
        </w:tc>
        <w:tc>
          <w:tcPr>
            <w:tcW w:w="1417" w:type="dxa"/>
          </w:tcPr>
          <w:p w:rsidR="002149A3" w:rsidRPr="00052318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85,85</w:t>
            </w:r>
          </w:p>
        </w:tc>
        <w:tc>
          <w:tcPr>
            <w:tcW w:w="1134" w:type="dxa"/>
          </w:tcPr>
          <w:p w:rsidR="002149A3" w:rsidRPr="00052318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655,1</w:t>
            </w:r>
          </w:p>
        </w:tc>
      </w:tr>
      <w:tr w:rsidR="002149A3" w:rsidRPr="0022105C" w:rsidTr="002149A3">
        <w:tc>
          <w:tcPr>
            <w:tcW w:w="10348" w:type="dxa"/>
            <w:gridSpan w:val="7"/>
          </w:tcPr>
          <w:p w:rsidR="002149A3" w:rsidRPr="005A325E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25E">
              <w:rPr>
                <w:rFonts w:ascii="Times New Roman" w:hAnsi="Times New Roman" w:cs="Times New Roman"/>
                <w:b/>
                <w:sz w:val="28"/>
                <w:szCs w:val="28"/>
              </w:rPr>
              <w:t>Ужин</w:t>
            </w:r>
          </w:p>
        </w:tc>
      </w:tr>
      <w:tr w:rsidR="002149A3" w:rsidRPr="0022105C" w:rsidTr="002149A3"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9/5,12/11</w:t>
            </w:r>
          </w:p>
        </w:tc>
        <w:tc>
          <w:tcPr>
            <w:tcW w:w="3261" w:type="dxa"/>
          </w:tcPr>
          <w:p w:rsidR="002149A3" w:rsidRPr="0022105C" w:rsidRDefault="002149A3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Творожная запеканка со сгущенным молоком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25,35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14,40</w:t>
            </w:r>
          </w:p>
        </w:tc>
        <w:tc>
          <w:tcPr>
            <w:tcW w:w="1417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19,81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313,5</w:t>
            </w:r>
          </w:p>
        </w:tc>
      </w:tr>
      <w:tr w:rsidR="002149A3" w:rsidRPr="0022105C" w:rsidTr="002149A3"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79/1</w:t>
            </w:r>
          </w:p>
        </w:tc>
        <w:tc>
          <w:tcPr>
            <w:tcW w:w="3261" w:type="dxa"/>
          </w:tcPr>
          <w:p w:rsidR="002149A3" w:rsidRPr="007128E7" w:rsidRDefault="002149A3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Кисло-молочный продукт в ассортименте</w:t>
            </w:r>
            <w:r w:rsidR="007128E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417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108,4</w:t>
            </w:r>
          </w:p>
        </w:tc>
      </w:tr>
      <w:tr w:rsidR="002149A3" w:rsidRPr="0022105C" w:rsidTr="002149A3">
        <w:tc>
          <w:tcPr>
            <w:tcW w:w="1134" w:type="dxa"/>
          </w:tcPr>
          <w:p w:rsidR="002149A3" w:rsidRPr="00E901C9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1/12; 19/12</w:t>
            </w:r>
          </w:p>
        </w:tc>
        <w:tc>
          <w:tcPr>
            <w:tcW w:w="3261" w:type="dxa"/>
          </w:tcPr>
          <w:p w:rsidR="002149A3" w:rsidRPr="0022105C" w:rsidRDefault="002149A3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Пирожок с капустой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4,45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3,21</w:t>
            </w:r>
          </w:p>
        </w:tc>
        <w:tc>
          <w:tcPr>
            <w:tcW w:w="1417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23,72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2149A3" w:rsidRPr="0022105C" w:rsidTr="002149A3"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7/13</w:t>
            </w:r>
          </w:p>
        </w:tc>
        <w:tc>
          <w:tcPr>
            <w:tcW w:w="3261" w:type="dxa"/>
          </w:tcPr>
          <w:p w:rsidR="002149A3" w:rsidRPr="0022105C" w:rsidRDefault="002149A3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1,65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417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</w:tr>
      <w:tr w:rsidR="002149A3" w:rsidRPr="0022105C" w:rsidTr="002149A3">
        <w:tc>
          <w:tcPr>
            <w:tcW w:w="5529" w:type="dxa"/>
            <w:gridSpan w:val="3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2149A3" w:rsidRPr="00052318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5231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35</w:t>
            </w:r>
            <w:r w:rsidRPr="0005231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05231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85</w:t>
            </w:r>
          </w:p>
        </w:tc>
        <w:tc>
          <w:tcPr>
            <w:tcW w:w="1134" w:type="dxa"/>
          </w:tcPr>
          <w:p w:rsidR="002149A3" w:rsidRPr="00052318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5231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</w:t>
            </w:r>
            <w:r w:rsidRPr="0005231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05231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56</w:t>
            </w:r>
          </w:p>
        </w:tc>
        <w:tc>
          <w:tcPr>
            <w:tcW w:w="1417" w:type="dxa"/>
          </w:tcPr>
          <w:p w:rsidR="002149A3" w:rsidRPr="00052318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5231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62</w:t>
            </w:r>
            <w:r w:rsidRPr="0005231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05231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93</w:t>
            </w:r>
          </w:p>
        </w:tc>
        <w:tc>
          <w:tcPr>
            <w:tcW w:w="1134" w:type="dxa"/>
          </w:tcPr>
          <w:p w:rsidR="002149A3" w:rsidRPr="00052318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551,2</w:t>
            </w:r>
          </w:p>
        </w:tc>
      </w:tr>
      <w:tr w:rsidR="002149A3" w:rsidRPr="0022105C" w:rsidTr="002149A3">
        <w:tc>
          <w:tcPr>
            <w:tcW w:w="5529" w:type="dxa"/>
            <w:gridSpan w:val="3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1134" w:type="dxa"/>
          </w:tcPr>
          <w:p w:rsidR="002149A3" w:rsidRPr="00052318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477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68,45</w:t>
            </w:r>
          </w:p>
        </w:tc>
        <w:tc>
          <w:tcPr>
            <w:tcW w:w="1134" w:type="dxa"/>
          </w:tcPr>
          <w:p w:rsidR="002149A3" w:rsidRPr="00052318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477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58,51</w:t>
            </w:r>
          </w:p>
        </w:tc>
        <w:tc>
          <w:tcPr>
            <w:tcW w:w="1417" w:type="dxa"/>
          </w:tcPr>
          <w:p w:rsidR="002149A3" w:rsidRPr="00052318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199,98</w:t>
            </w:r>
          </w:p>
        </w:tc>
        <w:tc>
          <w:tcPr>
            <w:tcW w:w="1134" w:type="dxa"/>
          </w:tcPr>
          <w:p w:rsidR="002149A3" w:rsidRPr="00052318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477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1630,48</w:t>
            </w:r>
          </w:p>
        </w:tc>
      </w:tr>
    </w:tbl>
    <w:p w:rsidR="002149A3" w:rsidRDefault="002149A3" w:rsidP="002149A3">
      <w:pPr>
        <w:tabs>
          <w:tab w:val="left" w:pos="796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149A3" w:rsidRPr="0022105C" w:rsidRDefault="002149A3" w:rsidP="002149A3">
      <w:pPr>
        <w:tabs>
          <w:tab w:val="left" w:pos="796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056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9525</wp:posOffset>
            </wp:positionV>
            <wp:extent cx="1146810" cy="1112520"/>
            <wp:effectExtent l="0" t="0" r="0" b="0"/>
            <wp:wrapSquare wrapText="bothSides"/>
            <wp:docPr id="2" name="Рисунок 2" descr="C:\Users\Солнышко\Desktop\меню\37OCAFXJM7ACA17L6MGCA3Q4WC1CAGEG1HSCA41BDLVCAAL50CZCAG99CFKCARVILWZCA9DTUVXCAEDP7WHCAW11F9XCAXJHJFMCAPWPRZ5CAM0WIB1CAAB2W3OCAZNPEZWCAI75EGTCA4LQE8UCASU1FW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лнышко\Desktop\меню\37OCAFXJM7ACA17L6MGCA3Q4WC1CAGEG1HSCA41BDLVCAAL50CZCAG99CFKCARVILWZCA9DTUVXCAEDP7WHCAW11F9XCAXJHJFMCAPWPRZ5CAM0WIB1CAAB2W3OCAZNPEZWCAI75EGTCA4LQE8UCASU1FWZ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96B45">
        <w:rPr>
          <w:rFonts w:ascii="Times New Roman" w:eastAsia="Calibri" w:hAnsi="Times New Roman" w:cs="Times New Roman"/>
          <w:b/>
          <w:noProof/>
          <w:sz w:val="56"/>
          <w:szCs w:val="56"/>
          <w:lang w:eastAsia="ru-RU"/>
        </w:rPr>
        <mc:AlternateContent>
          <mc:Choice Requires="wps">
            <w:drawing>
              <wp:anchor distT="45720" distB="45720" distL="114300" distR="114300" simplePos="0" relativeHeight="251620352" behindDoc="0" locked="0" layoutInCell="1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17145</wp:posOffset>
                </wp:positionV>
                <wp:extent cx="2663190" cy="1133475"/>
                <wp:effectExtent l="0" t="0" r="2540" b="9525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319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3273" w:rsidRDefault="00563273" w:rsidP="002149A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149A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УТВЕРЖДЕНО</w:t>
                            </w:r>
                          </w:p>
                          <w:p w:rsidR="00563273" w:rsidRDefault="00563273" w:rsidP="002149A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Заведующий МБДОУ – детский сад комбинированного вида № 27 </w:t>
                            </w:r>
                          </w:p>
                          <w:p w:rsidR="00563273" w:rsidRDefault="00563273" w:rsidP="002149A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         И.Ю. Подкина</w:t>
                            </w:r>
                          </w:p>
                          <w:p w:rsidR="00563273" w:rsidRPr="002149A3" w:rsidRDefault="00563273" w:rsidP="002149A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___ от «___» _____2016 г. </w:t>
                            </w:r>
                          </w:p>
                          <w:p w:rsidR="00563273" w:rsidRDefault="00563273" w:rsidP="002149A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14.25pt;margin-top:1.35pt;width:209.7pt;height:89.25pt;z-index:25162035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" stroked="f">
                <v:textbox>
                  <w:txbxContent>
                    <w:p w:rsidR="00563273" w:rsidRDefault="00563273" w:rsidP="002149A3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2149A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УТВЕРЖДЕНО</w:t>
                      </w:r>
                    </w:p>
                    <w:p w:rsidR="00563273" w:rsidRDefault="00563273" w:rsidP="002149A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Заведующий МБДОУ – детский сад комбинированного вида № 27 </w:t>
                      </w:r>
                    </w:p>
                    <w:p w:rsidR="00563273" w:rsidRDefault="00563273" w:rsidP="002149A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              И.Ю. Подкина</w:t>
                      </w:r>
                    </w:p>
                    <w:p w:rsidR="00563273" w:rsidRPr="002149A3" w:rsidRDefault="00563273" w:rsidP="002149A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___ от «___» _____2016 г. </w:t>
                      </w:r>
                    </w:p>
                    <w:p w:rsidR="00563273" w:rsidRDefault="00563273" w:rsidP="002149A3"/>
                  </w:txbxContent>
                </v:textbox>
                <w10:wrap type="square"/>
              </v:shape>
            </w:pict>
          </mc:Fallback>
        </mc:AlternateContent>
      </w:r>
    </w:p>
    <w:p w:rsidR="008B4131" w:rsidRDefault="008B4131" w:rsidP="00EE7ED8">
      <w:pPr>
        <w:ind w:firstLine="708"/>
        <w:jc w:val="both"/>
        <w:rPr>
          <w:rFonts w:ascii="Times New Roman, Times, serif" w:eastAsia="Times New Roman" w:hAnsi="Times New Roman, Times, serif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149A3" w:rsidRDefault="002149A3" w:rsidP="00EE7ED8">
      <w:pPr>
        <w:ind w:firstLine="708"/>
        <w:jc w:val="both"/>
        <w:rPr>
          <w:rFonts w:ascii="Times New Roman, Times, serif" w:eastAsia="Times New Roman" w:hAnsi="Times New Roman, Times, serif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149A3" w:rsidRDefault="002149A3" w:rsidP="00EE7ED8">
      <w:pPr>
        <w:ind w:firstLine="708"/>
        <w:jc w:val="both"/>
        <w:rPr>
          <w:rFonts w:ascii="Times New Roman, Times, serif" w:eastAsia="Times New Roman" w:hAnsi="Times New Roman, Times, serif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149A3" w:rsidRDefault="002149A3" w:rsidP="00EE7ED8">
      <w:pPr>
        <w:ind w:firstLine="708"/>
        <w:jc w:val="both"/>
        <w:rPr>
          <w:rFonts w:ascii="Times New Roman, Times, serif" w:eastAsia="Times New Roman" w:hAnsi="Times New Roman, Times, serif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149A3" w:rsidRPr="00792074" w:rsidRDefault="002149A3" w:rsidP="002149A3">
      <w:pPr>
        <w:tabs>
          <w:tab w:val="left" w:pos="796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074">
        <w:rPr>
          <w:rFonts w:ascii="Times New Roman" w:hAnsi="Times New Roman" w:cs="Times New Roman"/>
          <w:b/>
          <w:sz w:val="24"/>
          <w:szCs w:val="24"/>
        </w:rPr>
        <w:t>ВТОРОЙ  ДЕНЬ</w:t>
      </w:r>
    </w:p>
    <w:tbl>
      <w:tblPr>
        <w:tblStyle w:val="afb"/>
        <w:tblW w:w="10207" w:type="dxa"/>
        <w:tblInd w:w="287" w:type="dxa"/>
        <w:tblLayout w:type="fixed"/>
        <w:tblLook w:val="04A0" w:firstRow="1" w:lastRow="0" w:firstColumn="1" w:lastColumn="0" w:noHBand="0" w:noVBand="1"/>
      </w:tblPr>
      <w:tblGrid>
        <w:gridCol w:w="1135"/>
        <w:gridCol w:w="2977"/>
        <w:gridCol w:w="1276"/>
        <w:gridCol w:w="1134"/>
        <w:gridCol w:w="1134"/>
        <w:gridCol w:w="1417"/>
        <w:gridCol w:w="1134"/>
      </w:tblGrid>
      <w:tr w:rsidR="002149A3" w:rsidRPr="0022105C" w:rsidTr="002149A3">
        <w:tc>
          <w:tcPr>
            <w:tcW w:w="1135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№ тех. карты</w:t>
            </w:r>
          </w:p>
        </w:tc>
        <w:tc>
          <w:tcPr>
            <w:tcW w:w="2977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</w:t>
            </w:r>
          </w:p>
        </w:tc>
        <w:tc>
          <w:tcPr>
            <w:tcW w:w="1276" w:type="dxa"/>
          </w:tcPr>
          <w:p w:rsidR="002149A3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Выход, </w:t>
            </w:r>
          </w:p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134" w:type="dxa"/>
          </w:tcPr>
          <w:p w:rsidR="002149A3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Белки,</w:t>
            </w:r>
          </w:p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134" w:type="dxa"/>
          </w:tcPr>
          <w:p w:rsidR="002149A3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Жиры,</w:t>
            </w:r>
          </w:p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417" w:type="dxa"/>
          </w:tcPr>
          <w:p w:rsidR="002149A3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Углеводы,</w:t>
            </w:r>
          </w:p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ЭЦ,</w:t>
            </w:r>
          </w:p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ккал</w:t>
            </w:r>
          </w:p>
        </w:tc>
      </w:tr>
      <w:tr w:rsidR="002149A3" w:rsidRPr="0022105C" w:rsidTr="002149A3">
        <w:tc>
          <w:tcPr>
            <w:tcW w:w="10207" w:type="dxa"/>
            <w:gridSpan w:val="7"/>
          </w:tcPr>
          <w:p w:rsidR="002149A3" w:rsidRPr="005A325E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25E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2149A3" w:rsidRPr="0022105C" w:rsidTr="002149A3">
        <w:tc>
          <w:tcPr>
            <w:tcW w:w="1135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</w:p>
        </w:tc>
        <w:tc>
          <w:tcPr>
            <w:tcW w:w="2977" w:type="dxa"/>
          </w:tcPr>
          <w:p w:rsidR="002149A3" w:rsidRPr="0022105C" w:rsidRDefault="002149A3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Каша ячневая молочная  со сливочным маслом</w:t>
            </w:r>
          </w:p>
        </w:tc>
        <w:tc>
          <w:tcPr>
            <w:tcW w:w="1276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417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146,3</w:t>
            </w:r>
          </w:p>
        </w:tc>
      </w:tr>
      <w:tr w:rsidR="002149A3" w:rsidRPr="0022105C" w:rsidTr="002149A3">
        <w:tc>
          <w:tcPr>
            <w:tcW w:w="1135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14/10</w:t>
            </w:r>
          </w:p>
        </w:tc>
        <w:tc>
          <w:tcPr>
            <w:tcW w:w="2977" w:type="dxa"/>
          </w:tcPr>
          <w:p w:rsidR="002149A3" w:rsidRPr="0022105C" w:rsidRDefault="002149A3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Какао на молоке</w:t>
            </w:r>
          </w:p>
        </w:tc>
        <w:tc>
          <w:tcPr>
            <w:tcW w:w="1276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2,61</w:t>
            </w:r>
          </w:p>
        </w:tc>
        <w:tc>
          <w:tcPr>
            <w:tcW w:w="1417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17,18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2149A3" w:rsidRPr="0022105C" w:rsidTr="002149A3">
        <w:tc>
          <w:tcPr>
            <w:tcW w:w="1135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7.034</w:t>
            </w:r>
          </w:p>
        </w:tc>
        <w:tc>
          <w:tcPr>
            <w:tcW w:w="2977" w:type="dxa"/>
          </w:tcPr>
          <w:p w:rsidR="002149A3" w:rsidRPr="0022105C" w:rsidRDefault="002149A3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Батон с маслом, сыром</w:t>
            </w:r>
          </w:p>
        </w:tc>
        <w:tc>
          <w:tcPr>
            <w:tcW w:w="1276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30/4/10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1417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</w:tr>
      <w:tr w:rsidR="002149A3" w:rsidRPr="0022105C" w:rsidTr="002149A3">
        <w:tc>
          <w:tcPr>
            <w:tcW w:w="10207" w:type="dxa"/>
            <w:gridSpan w:val="7"/>
          </w:tcPr>
          <w:p w:rsidR="002149A3" w:rsidRPr="005A325E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25E">
              <w:rPr>
                <w:rFonts w:ascii="Times New Roman" w:hAnsi="Times New Roman" w:cs="Times New Roman"/>
                <w:b/>
                <w:sz w:val="28"/>
                <w:szCs w:val="28"/>
              </w:rPr>
              <w:t>Второй завтрак</w:t>
            </w:r>
          </w:p>
        </w:tc>
      </w:tr>
      <w:tr w:rsidR="002149A3" w:rsidRPr="0022105C" w:rsidTr="002149A3">
        <w:tc>
          <w:tcPr>
            <w:tcW w:w="1135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19/10</w:t>
            </w:r>
          </w:p>
        </w:tc>
        <w:tc>
          <w:tcPr>
            <w:tcW w:w="2977" w:type="dxa"/>
          </w:tcPr>
          <w:p w:rsidR="002149A3" w:rsidRPr="007128E7" w:rsidRDefault="002149A3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фруктовое пюре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 или фрукты в ассортименте</w:t>
            </w:r>
            <w:r w:rsidR="007128E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2149A3" w:rsidRPr="0022105C" w:rsidRDefault="002149A3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417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42,68</w:t>
            </w:r>
          </w:p>
        </w:tc>
      </w:tr>
      <w:tr w:rsidR="002149A3" w:rsidRPr="0022105C" w:rsidTr="002149A3">
        <w:tc>
          <w:tcPr>
            <w:tcW w:w="5388" w:type="dxa"/>
            <w:gridSpan w:val="3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2149A3" w:rsidRPr="00052318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318">
              <w:rPr>
                <w:rFonts w:ascii="Times New Roman" w:hAnsi="Times New Roman" w:cs="Times New Roman"/>
                <w:b/>
                <w:sz w:val="24"/>
                <w:szCs w:val="24"/>
              </w:rPr>
              <w:t>11,7</w:t>
            </w:r>
          </w:p>
        </w:tc>
        <w:tc>
          <w:tcPr>
            <w:tcW w:w="1134" w:type="dxa"/>
          </w:tcPr>
          <w:p w:rsidR="002149A3" w:rsidRPr="00052318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318">
              <w:rPr>
                <w:rFonts w:ascii="Times New Roman" w:hAnsi="Times New Roman" w:cs="Times New Roman"/>
                <w:b/>
                <w:sz w:val="24"/>
                <w:szCs w:val="24"/>
              </w:rPr>
              <w:t>12,11</w:t>
            </w:r>
          </w:p>
        </w:tc>
        <w:tc>
          <w:tcPr>
            <w:tcW w:w="1417" w:type="dxa"/>
          </w:tcPr>
          <w:p w:rsidR="002149A3" w:rsidRPr="00052318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318">
              <w:rPr>
                <w:rFonts w:ascii="Times New Roman" w:hAnsi="Times New Roman" w:cs="Times New Roman"/>
                <w:b/>
                <w:sz w:val="24"/>
                <w:szCs w:val="24"/>
              </w:rPr>
              <w:t>60,98</w:t>
            </w:r>
          </w:p>
        </w:tc>
        <w:tc>
          <w:tcPr>
            <w:tcW w:w="1134" w:type="dxa"/>
          </w:tcPr>
          <w:p w:rsidR="002149A3" w:rsidRPr="00052318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460,98</w:t>
            </w:r>
          </w:p>
        </w:tc>
      </w:tr>
      <w:tr w:rsidR="002149A3" w:rsidRPr="0022105C" w:rsidTr="002149A3">
        <w:tc>
          <w:tcPr>
            <w:tcW w:w="10207" w:type="dxa"/>
            <w:gridSpan w:val="7"/>
          </w:tcPr>
          <w:p w:rsidR="002149A3" w:rsidRPr="005A325E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25E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2149A3" w:rsidRPr="0022105C" w:rsidTr="002149A3">
        <w:tc>
          <w:tcPr>
            <w:tcW w:w="1135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5/1</w:t>
            </w:r>
          </w:p>
        </w:tc>
        <w:tc>
          <w:tcPr>
            <w:tcW w:w="2977" w:type="dxa"/>
          </w:tcPr>
          <w:p w:rsidR="002149A3" w:rsidRPr="0022105C" w:rsidRDefault="002149A3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свежих овощей</w:t>
            </w:r>
          </w:p>
        </w:tc>
        <w:tc>
          <w:tcPr>
            <w:tcW w:w="1276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3,31</w:t>
            </w:r>
          </w:p>
        </w:tc>
        <w:tc>
          <w:tcPr>
            <w:tcW w:w="1417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4,93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2149A3" w:rsidRPr="0022105C" w:rsidTr="002149A3">
        <w:tc>
          <w:tcPr>
            <w:tcW w:w="1135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2977" w:type="dxa"/>
          </w:tcPr>
          <w:p w:rsidR="002149A3" w:rsidRPr="0022105C" w:rsidRDefault="002149A3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Борщ со сметаной </w:t>
            </w:r>
          </w:p>
        </w:tc>
        <w:tc>
          <w:tcPr>
            <w:tcW w:w="1276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417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2149A3" w:rsidRPr="0022105C" w:rsidTr="002149A3">
        <w:tc>
          <w:tcPr>
            <w:tcW w:w="1135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21/8</w:t>
            </w:r>
          </w:p>
        </w:tc>
        <w:tc>
          <w:tcPr>
            <w:tcW w:w="2977" w:type="dxa"/>
          </w:tcPr>
          <w:p w:rsidR="002149A3" w:rsidRPr="0022105C" w:rsidRDefault="002149A3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Тефтели мясные в молочном соусе</w:t>
            </w:r>
          </w:p>
        </w:tc>
        <w:tc>
          <w:tcPr>
            <w:tcW w:w="1276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6,65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6,82</w:t>
            </w:r>
          </w:p>
        </w:tc>
        <w:tc>
          <w:tcPr>
            <w:tcW w:w="1417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5,67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</w:tr>
      <w:tr w:rsidR="002149A3" w:rsidRPr="0022105C" w:rsidTr="002149A3">
        <w:tc>
          <w:tcPr>
            <w:tcW w:w="1135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18/3</w:t>
            </w:r>
          </w:p>
        </w:tc>
        <w:tc>
          <w:tcPr>
            <w:tcW w:w="2977" w:type="dxa"/>
          </w:tcPr>
          <w:p w:rsidR="002149A3" w:rsidRPr="0022105C" w:rsidRDefault="002149A3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Рагу из овощей</w:t>
            </w:r>
          </w:p>
        </w:tc>
        <w:tc>
          <w:tcPr>
            <w:tcW w:w="1276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417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84,1</w:t>
            </w:r>
          </w:p>
        </w:tc>
      </w:tr>
      <w:tr w:rsidR="002149A3" w:rsidRPr="0022105C" w:rsidTr="002149A3">
        <w:tc>
          <w:tcPr>
            <w:tcW w:w="1135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6/10</w:t>
            </w:r>
          </w:p>
        </w:tc>
        <w:tc>
          <w:tcPr>
            <w:tcW w:w="2977" w:type="dxa"/>
          </w:tcPr>
          <w:p w:rsidR="002149A3" w:rsidRPr="0022105C" w:rsidRDefault="002149A3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Компот из сухофруктов</w:t>
            </w:r>
          </w:p>
        </w:tc>
        <w:tc>
          <w:tcPr>
            <w:tcW w:w="1276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0,37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417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13,7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2149A3" w:rsidRPr="0022105C" w:rsidTr="002149A3">
        <w:tc>
          <w:tcPr>
            <w:tcW w:w="1135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8/13</w:t>
            </w:r>
          </w:p>
        </w:tc>
        <w:tc>
          <w:tcPr>
            <w:tcW w:w="2977" w:type="dxa"/>
          </w:tcPr>
          <w:p w:rsidR="002149A3" w:rsidRPr="0022105C" w:rsidRDefault="002149A3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276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2,64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1417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13,36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</w:tr>
      <w:tr w:rsidR="002149A3" w:rsidRPr="0022105C" w:rsidTr="002149A3">
        <w:tc>
          <w:tcPr>
            <w:tcW w:w="5388" w:type="dxa"/>
            <w:gridSpan w:val="3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2149A3" w:rsidRPr="00052318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14,2</w:t>
            </w:r>
          </w:p>
        </w:tc>
        <w:tc>
          <w:tcPr>
            <w:tcW w:w="1134" w:type="dxa"/>
          </w:tcPr>
          <w:p w:rsidR="002149A3" w:rsidRPr="00052318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18,13</w:t>
            </w:r>
          </w:p>
        </w:tc>
        <w:tc>
          <w:tcPr>
            <w:tcW w:w="1417" w:type="dxa"/>
          </w:tcPr>
          <w:p w:rsidR="002149A3" w:rsidRPr="00052318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59,86</w:t>
            </w:r>
          </w:p>
        </w:tc>
        <w:tc>
          <w:tcPr>
            <w:tcW w:w="1134" w:type="dxa"/>
          </w:tcPr>
          <w:p w:rsidR="002149A3" w:rsidRPr="00052318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507,6</w:t>
            </w:r>
          </w:p>
        </w:tc>
      </w:tr>
      <w:tr w:rsidR="002149A3" w:rsidRPr="0022105C" w:rsidTr="002149A3">
        <w:tc>
          <w:tcPr>
            <w:tcW w:w="10207" w:type="dxa"/>
            <w:gridSpan w:val="7"/>
          </w:tcPr>
          <w:p w:rsidR="002149A3" w:rsidRPr="005A325E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25E">
              <w:rPr>
                <w:rFonts w:ascii="Times New Roman" w:hAnsi="Times New Roman" w:cs="Times New Roman"/>
                <w:b/>
                <w:sz w:val="28"/>
                <w:szCs w:val="28"/>
              </w:rPr>
              <w:t>Ужин</w:t>
            </w:r>
          </w:p>
        </w:tc>
      </w:tr>
      <w:tr w:rsidR="002149A3" w:rsidRPr="0022105C" w:rsidTr="002149A3">
        <w:tc>
          <w:tcPr>
            <w:tcW w:w="1135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4/7</w:t>
            </w:r>
          </w:p>
        </w:tc>
        <w:tc>
          <w:tcPr>
            <w:tcW w:w="2977" w:type="dxa"/>
          </w:tcPr>
          <w:p w:rsidR="002149A3" w:rsidRPr="0022105C" w:rsidRDefault="002149A3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Рыба тушеная, с овощами</w:t>
            </w:r>
          </w:p>
        </w:tc>
        <w:tc>
          <w:tcPr>
            <w:tcW w:w="1276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19,38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10,44</w:t>
            </w:r>
          </w:p>
        </w:tc>
        <w:tc>
          <w:tcPr>
            <w:tcW w:w="1417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1134" w:type="dxa"/>
          </w:tcPr>
          <w:p w:rsidR="002149A3" w:rsidRPr="0022105C" w:rsidRDefault="007128E7" w:rsidP="007128E7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215,3</w:t>
            </w:r>
          </w:p>
        </w:tc>
      </w:tr>
      <w:tr w:rsidR="002149A3" w:rsidRPr="0022105C" w:rsidTr="002149A3">
        <w:tc>
          <w:tcPr>
            <w:tcW w:w="1135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10/10</w:t>
            </w:r>
          </w:p>
        </w:tc>
        <w:tc>
          <w:tcPr>
            <w:tcW w:w="2977" w:type="dxa"/>
          </w:tcPr>
          <w:p w:rsidR="002149A3" w:rsidRPr="0022105C" w:rsidRDefault="002149A3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1276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2149A3" w:rsidRPr="0022105C" w:rsidTr="002149A3">
        <w:tc>
          <w:tcPr>
            <w:tcW w:w="1135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7/13</w:t>
            </w:r>
          </w:p>
        </w:tc>
        <w:tc>
          <w:tcPr>
            <w:tcW w:w="2977" w:type="dxa"/>
          </w:tcPr>
          <w:p w:rsidR="002149A3" w:rsidRPr="0022105C" w:rsidRDefault="002149A3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276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1,65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417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</w:tr>
      <w:tr w:rsidR="002149A3" w:rsidRPr="0022105C" w:rsidTr="002149A3">
        <w:tc>
          <w:tcPr>
            <w:tcW w:w="1135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7.208</w:t>
            </w:r>
          </w:p>
        </w:tc>
        <w:tc>
          <w:tcPr>
            <w:tcW w:w="2977" w:type="dxa"/>
          </w:tcPr>
          <w:p w:rsidR="002149A3" w:rsidRPr="007128E7" w:rsidRDefault="002149A3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Кондитерские изделия в ассортименте</w:t>
            </w:r>
            <w:r w:rsidR="007128E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0,0047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0,00095</w:t>
            </w:r>
          </w:p>
        </w:tc>
        <w:tc>
          <w:tcPr>
            <w:tcW w:w="1417" w:type="dxa"/>
          </w:tcPr>
          <w:p w:rsidR="002149A3" w:rsidRPr="0022105C" w:rsidRDefault="002149A3" w:rsidP="002149A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27,25</w:t>
            </w:r>
          </w:p>
        </w:tc>
      </w:tr>
      <w:tr w:rsidR="002149A3" w:rsidRPr="00052318" w:rsidTr="002149A3">
        <w:tc>
          <w:tcPr>
            <w:tcW w:w="5388" w:type="dxa"/>
            <w:gridSpan w:val="3"/>
          </w:tcPr>
          <w:p w:rsidR="002149A3" w:rsidRPr="00052318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318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2149A3" w:rsidRPr="00052318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318">
              <w:rPr>
                <w:rFonts w:ascii="Times New Roman" w:hAnsi="Times New Roman" w:cs="Times New Roman"/>
                <w:b/>
                <w:sz w:val="24"/>
                <w:szCs w:val="24"/>
              </w:rPr>
              <w:t>21,03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:rsidR="002149A3" w:rsidRPr="00052318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318">
              <w:rPr>
                <w:rFonts w:ascii="Times New Roman" w:hAnsi="Times New Roman" w:cs="Times New Roman"/>
                <w:b/>
                <w:sz w:val="24"/>
                <w:szCs w:val="24"/>
              </w:rPr>
              <w:t>10,59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095</w:t>
            </w:r>
          </w:p>
        </w:tc>
        <w:tc>
          <w:tcPr>
            <w:tcW w:w="1417" w:type="dxa"/>
          </w:tcPr>
          <w:p w:rsidR="002149A3" w:rsidRPr="00052318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318">
              <w:rPr>
                <w:rFonts w:ascii="Times New Roman" w:hAnsi="Times New Roman" w:cs="Times New Roman"/>
                <w:b/>
                <w:sz w:val="24"/>
                <w:szCs w:val="24"/>
              </w:rPr>
              <w:t>27,2</w:t>
            </w:r>
          </w:p>
        </w:tc>
        <w:tc>
          <w:tcPr>
            <w:tcW w:w="1134" w:type="dxa"/>
          </w:tcPr>
          <w:p w:rsidR="002149A3" w:rsidRPr="00052318" w:rsidRDefault="007128E7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335,85</w:t>
            </w:r>
          </w:p>
        </w:tc>
      </w:tr>
      <w:tr w:rsidR="002149A3" w:rsidRPr="00052318" w:rsidTr="002149A3">
        <w:tc>
          <w:tcPr>
            <w:tcW w:w="5388" w:type="dxa"/>
            <w:gridSpan w:val="3"/>
          </w:tcPr>
          <w:p w:rsidR="002149A3" w:rsidRPr="00052318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318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1134" w:type="dxa"/>
          </w:tcPr>
          <w:p w:rsidR="002149A3" w:rsidRPr="00985477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85477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46,93</w:t>
            </w:r>
            <w:r w:rsidR="00203FE0" w:rsidRPr="00985477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47</w:t>
            </w:r>
          </w:p>
        </w:tc>
        <w:tc>
          <w:tcPr>
            <w:tcW w:w="1134" w:type="dxa"/>
          </w:tcPr>
          <w:p w:rsidR="002149A3" w:rsidRPr="00985477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85477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40,83</w:t>
            </w:r>
            <w:r w:rsidR="00203FE0" w:rsidRPr="00985477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095</w:t>
            </w:r>
          </w:p>
        </w:tc>
        <w:tc>
          <w:tcPr>
            <w:tcW w:w="1417" w:type="dxa"/>
          </w:tcPr>
          <w:p w:rsidR="002149A3" w:rsidRPr="00985477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85477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148,04</w:t>
            </w:r>
          </w:p>
        </w:tc>
        <w:tc>
          <w:tcPr>
            <w:tcW w:w="1134" w:type="dxa"/>
          </w:tcPr>
          <w:p w:rsidR="002149A3" w:rsidRPr="00985477" w:rsidRDefault="007128E7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85477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1304,43</w:t>
            </w:r>
          </w:p>
        </w:tc>
      </w:tr>
    </w:tbl>
    <w:p w:rsidR="002149A3" w:rsidRPr="00052318" w:rsidRDefault="002149A3" w:rsidP="002149A3">
      <w:pPr>
        <w:tabs>
          <w:tab w:val="left" w:pos="796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3FE0" w:rsidRDefault="00203FE0" w:rsidP="00EE7ED8">
      <w:pPr>
        <w:ind w:firstLine="708"/>
        <w:jc w:val="both"/>
        <w:rPr>
          <w:rFonts w:ascii="Times New Roman, Times, serif" w:eastAsia="Times New Roman" w:hAnsi="Times New Roman, Times, serif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, Times, serif" w:eastAsia="Times New Roman" w:hAnsi="Times New Roman, Times, serif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br w:type="page"/>
      </w:r>
    </w:p>
    <w:p w:rsidR="00203FE0" w:rsidRDefault="00896B45" w:rsidP="00EE7ED8">
      <w:pPr>
        <w:ind w:firstLine="708"/>
        <w:jc w:val="both"/>
        <w:rPr>
          <w:rFonts w:ascii="Times New Roman, Times, serif" w:eastAsia="Times New Roman" w:hAnsi="Times New Roman, Times, serif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56"/>
          <w:szCs w:val="56"/>
          <w:lang w:eastAsia="ru-RU"/>
        </w:rPr>
        <w:lastRenderedPageBreak/>
        <mc:AlternateContent>
          <mc:Choice Requires="wps">
            <w:drawing>
              <wp:anchor distT="45720" distB="45720" distL="114300" distR="114300" simplePos="0" relativeHeight="251622400" behindDoc="0" locked="0" layoutInCell="1" allowOverlap="1">
                <wp:simplePos x="0" y="0"/>
                <wp:positionH relativeFrom="column">
                  <wp:posOffset>3993515</wp:posOffset>
                </wp:positionH>
                <wp:positionV relativeFrom="paragraph">
                  <wp:posOffset>17145</wp:posOffset>
                </wp:positionV>
                <wp:extent cx="2661920" cy="1133475"/>
                <wp:effectExtent l="0" t="0" r="2540" b="9525"/>
                <wp:wrapSquare wrapText="bothSides"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3273" w:rsidRDefault="00563273" w:rsidP="00203FE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149A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УТВЕРЖДЕНО</w:t>
                            </w:r>
                          </w:p>
                          <w:p w:rsidR="00563273" w:rsidRDefault="00563273" w:rsidP="00203FE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Заведующий МБДОУ – детский сад комбинированного вида № 27 </w:t>
                            </w:r>
                          </w:p>
                          <w:p w:rsidR="00563273" w:rsidRDefault="00563273" w:rsidP="00203FE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         И.Ю. Подкина</w:t>
                            </w:r>
                          </w:p>
                          <w:p w:rsidR="00563273" w:rsidRPr="002149A3" w:rsidRDefault="00563273" w:rsidP="00203FE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___ от «___» _____2016 г. </w:t>
                            </w:r>
                          </w:p>
                          <w:p w:rsidR="00563273" w:rsidRDefault="00563273" w:rsidP="00203FE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14.45pt;margin-top:1.35pt;width:209.6pt;height:89.25pt;z-index:25162240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" stroked="f">
                <v:textbox>
                  <w:txbxContent>
                    <w:p w:rsidR="00563273" w:rsidRDefault="00563273" w:rsidP="00203FE0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2149A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УТВЕРЖДЕНО</w:t>
                      </w:r>
                    </w:p>
                    <w:p w:rsidR="00563273" w:rsidRDefault="00563273" w:rsidP="00203FE0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Заведующий МБДОУ – детский сад комбинированного вида № 27 </w:t>
                      </w:r>
                    </w:p>
                    <w:p w:rsidR="00563273" w:rsidRDefault="00563273" w:rsidP="00203FE0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              И.Ю. Подкина</w:t>
                      </w:r>
                    </w:p>
                    <w:p w:rsidR="00563273" w:rsidRPr="002149A3" w:rsidRDefault="00563273" w:rsidP="00203FE0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___ от «___» _____2016 г. </w:t>
                      </w:r>
                    </w:p>
                    <w:p w:rsidR="00563273" w:rsidRDefault="00563273" w:rsidP="00203FE0"/>
                  </w:txbxContent>
                </v:textbox>
                <w10:wrap type="square"/>
              </v:shape>
            </w:pict>
          </mc:Fallback>
        </mc:AlternateContent>
      </w:r>
      <w:r w:rsidR="00203FE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2547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9525</wp:posOffset>
            </wp:positionV>
            <wp:extent cx="1146810" cy="1112520"/>
            <wp:effectExtent l="0" t="0" r="0" b="0"/>
            <wp:wrapSquare wrapText="bothSides"/>
            <wp:docPr id="4" name="Рисунок 4" descr="C:\Users\Солнышко\Desktop\меню\37OCAFXJM7ACA17L6MGCA3Q4WC1CAGEG1HSCA41BDLVCAAL50CZCAG99CFKCARVILWZCA9DTUVXCAEDP7WHCAW11F9XCAXJHJFMCAPWPRZ5CAM0WIB1CAAB2W3OCAZNPEZWCAI75EGTCA4LQE8UCASU1FW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лнышко\Desktop\меню\37OCAFXJM7ACA17L6MGCA3Q4WC1CAGEG1HSCA41BDLVCAAL50CZCAG99CFKCARVILWZCA9DTUVXCAEDP7WHCAW11F9XCAXJHJFMCAPWPRZ5CAM0WIB1CAAB2W3OCAZNPEZWCAI75EGTCA4LQE8UCASU1FWZ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03FE0" w:rsidRDefault="00203FE0" w:rsidP="00EE7ED8">
      <w:pPr>
        <w:ind w:firstLine="708"/>
        <w:jc w:val="both"/>
        <w:rPr>
          <w:rFonts w:ascii="Times New Roman, Times, serif" w:eastAsia="Times New Roman" w:hAnsi="Times New Roman, Times, serif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149A3" w:rsidRDefault="002149A3" w:rsidP="00EE7ED8">
      <w:pPr>
        <w:ind w:firstLine="708"/>
        <w:jc w:val="both"/>
        <w:rPr>
          <w:rFonts w:ascii="Times New Roman, Times, serif" w:eastAsia="Times New Roman" w:hAnsi="Times New Roman, Times, serif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03FE0" w:rsidRDefault="00203FE0" w:rsidP="00EE7ED8">
      <w:pPr>
        <w:ind w:firstLine="708"/>
        <w:jc w:val="both"/>
        <w:rPr>
          <w:rFonts w:ascii="Times New Roman, Times, serif" w:eastAsia="Times New Roman" w:hAnsi="Times New Roman, Times, serif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03FE0" w:rsidRPr="00792074" w:rsidRDefault="00203FE0" w:rsidP="00203FE0">
      <w:pPr>
        <w:tabs>
          <w:tab w:val="left" w:pos="796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ТРЕТИЙ</w:t>
      </w:r>
      <w:r w:rsidRPr="000376A4">
        <w:rPr>
          <w:rFonts w:ascii="Times New Roman" w:hAnsi="Times New Roman" w:cs="Times New Roman"/>
          <w:b/>
          <w:sz w:val="24"/>
          <w:szCs w:val="24"/>
        </w:rPr>
        <w:t xml:space="preserve"> ДЕНЬ</w:t>
      </w:r>
    </w:p>
    <w:tbl>
      <w:tblPr>
        <w:tblStyle w:val="afb"/>
        <w:tblW w:w="0" w:type="auto"/>
        <w:tblInd w:w="708" w:type="dxa"/>
        <w:tblLayout w:type="fixed"/>
        <w:tblLook w:val="04A0" w:firstRow="1" w:lastRow="0" w:firstColumn="1" w:lastColumn="0" w:noHBand="0" w:noVBand="1"/>
      </w:tblPr>
      <w:tblGrid>
        <w:gridCol w:w="1030"/>
        <w:gridCol w:w="2657"/>
        <w:gridCol w:w="1134"/>
        <w:gridCol w:w="1134"/>
        <w:gridCol w:w="1134"/>
        <w:gridCol w:w="1559"/>
        <w:gridCol w:w="1134"/>
      </w:tblGrid>
      <w:tr w:rsidR="00203FE0" w:rsidRPr="0022105C" w:rsidTr="00203FE0">
        <w:tc>
          <w:tcPr>
            <w:tcW w:w="1030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№ тех. карты</w:t>
            </w:r>
          </w:p>
        </w:tc>
        <w:tc>
          <w:tcPr>
            <w:tcW w:w="2657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Выход, </w:t>
            </w:r>
          </w:p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134" w:type="dxa"/>
          </w:tcPr>
          <w:p w:rsidR="00203FE0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Белки,</w:t>
            </w:r>
          </w:p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134" w:type="dxa"/>
          </w:tcPr>
          <w:p w:rsidR="00203FE0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Жиры,</w:t>
            </w:r>
          </w:p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559" w:type="dxa"/>
          </w:tcPr>
          <w:p w:rsidR="00203FE0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Углеводы,</w:t>
            </w:r>
          </w:p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ЭЦ,</w:t>
            </w:r>
          </w:p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ккал</w:t>
            </w:r>
          </w:p>
        </w:tc>
      </w:tr>
      <w:tr w:rsidR="00203FE0" w:rsidRPr="0022105C" w:rsidTr="00203FE0">
        <w:tc>
          <w:tcPr>
            <w:tcW w:w="9782" w:type="dxa"/>
            <w:gridSpan w:val="7"/>
          </w:tcPr>
          <w:p w:rsidR="00203FE0" w:rsidRPr="005A325E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25E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203FE0" w:rsidRPr="0022105C" w:rsidTr="00203FE0">
        <w:tc>
          <w:tcPr>
            <w:tcW w:w="1030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11/4</w:t>
            </w:r>
          </w:p>
        </w:tc>
        <w:tc>
          <w:tcPr>
            <w:tcW w:w="2657" w:type="dxa"/>
          </w:tcPr>
          <w:p w:rsidR="00203FE0" w:rsidRPr="0022105C" w:rsidRDefault="00203FE0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пшенная со сливочным маслом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6,53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5,97</w:t>
            </w:r>
          </w:p>
        </w:tc>
        <w:tc>
          <w:tcPr>
            <w:tcW w:w="1559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31,23</w:t>
            </w:r>
          </w:p>
        </w:tc>
        <w:tc>
          <w:tcPr>
            <w:tcW w:w="1134" w:type="dxa"/>
          </w:tcPr>
          <w:p w:rsidR="00203FE0" w:rsidRPr="0022105C" w:rsidRDefault="007128E7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</w:tr>
      <w:tr w:rsidR="00203FE0" w:rsidRPr="0022105C" w:rsidTr="00203FE0">
        <w:tc>
          <w:tcPr>
            <w:tcW w:w="1030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14/10</w:t>
            </w:r>
          </w:p>
        </w:tc>
        <w:tc>
          <w:tcPr>
            <w:tcW w:w="2657" w:type="dxa"/>
          </w:tcPr>
          <w:p w:rsidR="00203FE0" w:rsidRPr="0022105C" w:rsidRDefault="00203FE0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Какао на молоке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2,61</w:t>
            </w:r>
          </w:p>
        </w:tc>
        <w:tc>
          <w:tcPr>
            <w:tcW w:w="1559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17,18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203FE0" w:rsidRPr="0022105C" w:rsidTr="00203FE0">
        <w:tc>
          <w:tcPr>
            <w:tcW w:w="1030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7.034</w:t>
            </w:r>
          </w:p>
        </w:tc>
        <w:tc>
          <w:tcPr>
            <w:tcW w:w="2657" w:type="dxa"/>
          </w:tcPr>
          <w:p w:rsidR="00203FE0" w:rsidRPr="0022105C" w:rsidRDefault="00203FE0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Батон со сливочным  маслом, сыром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30/4/10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559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</w:tr>
      <w:tr w:rsidR="00203FE0" w:rsidRPr="0022105C" w:rsidTr="00203FE0">
        <w:tc>
          <w:tcPr>
            <w:tcW w:w="9782" w:type="dxa"/>
            <w:gridSpan w:val="7"/>
          </w:tcPr>
          <w:p w:rsidR="00203FE0" w:rsidRPr="005A325E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25E">
              <w:rPr>
                <w:rFonts w:ascii="Times New Roman" w:hAnsi="Times New Roman" w:cs="Times New Roman"/>
                <w:b/>
                <w:sz w:val="28"/>
                <w:szCs w:val="28"/>
              </w:rPr>
              <w:t>Второй завтрак</w:t>
            </w:r>
          </w:p>
        </w:tc>
      </w:tr>
      <w:tr w:rsidR="00203FE0" w:rsidRPr="0022105C" w:rsidTr="00203FE0">
        <w:tc>
          <w:tcPr>
            <w:tcW w:w="1030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19/10</w:t>
            </w:r>
          </w:p>
        </w:tc>
        <w:tc>
          <w:tcPr>
            <w:tcW w:w="2657" w:type="dxa"/>
          </w:tcPr>
          <w:p w:rsidR="00203FE0" w:rsidRPr="007128E7" w:rsidRDefault="00203FE0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фруктовое пюре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 или фрукты в ассортименте</w:t>
            </w:r>
            <w:r w:rsidR="007128E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559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42,68</w:t>
            </w:r>
          </w:p>
        </w:tc>
      </w:tr>
      <w:tr w:rsidR="00203FE0" w:rsidRPr="0022105C" w:rsidTr="00203FE0">
        <w:tc>
          <w:tcPr>
            <w:tcW w:w="4821" w:type="dxa"/>
            <w:gridSpan w:val="3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12,93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10,78</w:t>
            </w:r>
          </w:p>
        </w:tc>
        <w:tc>
          <w:tcPr>
            <w:tcW w:w="1559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67,01</w:t>
            </w:r>
          </w:p>
        </w:tc>
        <w:tc>
          <w:tcPr>
            <w:tcW w:w="1134" w:type="dxa"/>
          </w:tcPr>
          <w:p w:rsidR="00203FE0" w:rsidRPr="0022105C" w:rsidRDefault="00203FE0" w:rsidP="007128E7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128E7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,68</w:t>
            </w:r>
          </w:p>
        </w:tc>
      </w:tr>
      <w:tr w:rsidR="00203FE0" w:rsidRPr="0022105C" w:rsidTr="00203FE0">
        <w:tc>
          <w:tcPr>
            <w:tcW w:w="9782" w:type="dxa"/>
            <w:gridSpan w:val="7"/>
          </w:tcPr>
          <w:p w:rsidR="00203FE0" w:rsidRPr="005A325E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25E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203FE0" w:rsidRPr="0022105C" w:rsidTr="00203FE0">
        <w:tc>
          <w:tcPr>
            <w:tcW w:w="1030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20/1</w:t>
            </w:r>
          </w:p>
        </w:tc>
        <w:tc>
          <w:tcPr>
            <w:tcW w:w="2657" w:type="dxa"/>
          </w:tcPr>
          <w:p w:rsidR="00203FE0" w:rsidRPr="0022105C" w:rsidRDefault="00203FE0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Салат из отварной свеклы с растительным маслом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0,69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4,13</w:t>
            </w:r>
          </w:p>
        </w:tc>
        <w:tc>
          <w:tcPr>
            <w:tcW w:w="1559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203FE0" w:rsidRPr="0022105C" w:rsidTr="00203FE0">
        <w:tc>
          <w:tcPr>
            <w:tcW w:w="1030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14/2</w:t>
            </w:r>
          </w:p>
        </w:tc>
        <w:tc>
          <w:tcPr>
            <w:tcW w:w="2657" w:type="dxa"/>
          </w:tcPr>
          <w:p w:rsidR="00203FE0" w:rsidRPr="0022105C" w:rsidRDefault="00203FE0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Суп овощной со сметаной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559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</w:p>
        </w:tc>
      </w:tr>
      <w:tr w:rsidR="00203FE0" w:rsidRPr="0022105C" w:rsidTr="00203FE0">
        <w:tc>
          <w:tcPr>
            <w:tcW w:w="1030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4/9</w:t>
            </w:r>
          </w:p>
        </w:tc>
        <w:tc>
          <w:tcPr>
            <w:tcW w:w="2657" w:type="dxa"/>
          </w:tcPr>
          <w:p w:rsidR="00203FE0" w:rsidRPr="0022105C" w:rsidRDefault="00203FE0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Плов из мяса куры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19,14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17,45</w:t>
            </w:r>
          </w:p>
        </w:tc>
        <w:tc>
          <w:tcPr>
            <w:tcW w:w="1559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32,95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</w:tr>
      <w:tr w:rsidR="00203FE0" w:rsidRPr="0022105C" w:rsidTr="00203FE0">
        <w:tc>
          <w:tcPr>
            <w:tcW w:w="1030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2657" w:type="dxa"/>
          </w:tcPr>
          <w:p w:rsidR="00203FE0" w:rsidRPr="0022105C" w:rsidRDefault="00203FE0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чернослива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203FE0" w:rsidRPr="0022105C" w:rsidTr="00203FE0">
        <w:tc>
          <w:tcPr>
            <w:tcW w:w="1030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8/13</w:t>
            </w:r>
          </w:p>
        </w:tc>
        <w:tc>
          <w:tcPr>
            <w:tcW w:w="2657" w:type="dxa"/>
          </w:tcPr>
          <w:p w:rsidR="00203FE0" w:rsidRPr="0022105C" w:rsidRDefault="00203FE0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2,64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1559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13,36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69,51</w:t>
            </w:r>
          </w:p>
        </w:tc>
      </w:tr>
      <w:tr w:rsidR="00203FE0" w:rsidRPr="0022105C" w:rsidTr="00203FE0">
        <w:tc>
          <w:tcPr>
            <w:tcW w:w="4821" w:type="dxa"/>
            <w:gridSpan w:val="3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203FE0" w:rsidRPr="00F94052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23,97</w:t>
            </w:r>
          </w:p>
        </w:tc>
        <w:tc>
          <w:tcPr>
            <w:tcW w:w="1134" w:type="dxa"/>
          </w:tcPr>
          <w:p w:rsidR="00203FE0" w:rsidRPr="00F94052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25,96</w:t>
            </w:r>
          </w:p>
        </w:tc>
        <w:tc>
          <w:tcPr>
            <w:tcW w:w="1559" w:type="dxa"/>
          </w:tcPr>
          <w:p w:rsidR="00203FE0" w:rsidRPr="00F94052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74,31</w:t>
            </w:r>
          </w:p>
        </w:tc>
        <w:tc>
          <w:tcPr>
            <w:tcW w:w="1134" w:type="dxa"/>
          </w:tcPr>
          <w:p w:rsidR="00203FE0" w:rsidRPr="00F94052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639,81</w:t>
            </w:r>
          </w:p>
        </w:tc>
      </w:tr>
      <w:tr w:rsidR="00203FE0" w:rsidRPr="0022105C" w:rsidTr="00203FE0">
        <w:tc>
          <w:tcPr>
            <w:tcW w:w="9782" w:type="dxa"/>
            <w:gridSpan w:val="7"/>
          </w:tcPr>
          <w:p w:rsidR="00203FE0" w:rsidRPr="005A325E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25E">
              <w:rPr>
                <w:rFonts w:ascii="Times New Roman" w:hAnsi="Times New Roman" w:cs="Times New Roman"/>
                <w:b/>
                <w:sz w:val="28"/>
                <w:szCs w:val="28"/>
              </w:rPr>
              <w:t>Ужин</w:t>
            </w:r>
          </w:p>
        </w:tc>
      </w:tr>
      <w:tr w:rsidR="00203FE0" w:rsidRPr="0022105C" w:rsidTr="00203FE0">
        <w:tc>
          <w:tcPr>
            <w:tcW w:w="1030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8/3</w:t>
            </w:r>
          </w:p>
        </w:tc>
        <w:tc>
          <w:tcPr>
            <w:tcW w:w="2657" w:type="dxa"/>
          </w:tcPr>
          <w:p w:rsidR="00203FE0" w:rsidRPr="0022105C" w:rsidRDefault="00203FE0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Капуста тушеная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3,42</w:t>
            </w:r>
          </w:p>
        </w:tc>
        <w:tc>
          <w:tcPr>
            <w:tcW w:w="1559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16,28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</w:tr>
      <w:tr w:rsidR="00203FE0" w:rsidRPr="0022105C" w:rsidTr="00203FE0">
        <w:tc>
          <w:tcPr>
            <w:tcW w:w="1030" w:type="dxa"/>
          </w:tcPr>
          <w:p w:rsidR="00203FE0" w:rsidRPr="0022105C" w:rsidRDefault="007128E7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03FE0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57" w:type="dxa"/>
          </w:tcPr>
          <w:p w:rsidR="00203FE0" w:rsidRPr="0022105C" w:rsidRDefault="007128E7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молоком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203FE0" w:rsidRPr="0022105C" w:rsidRDefault="007128E7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203FE0" w:rsidRPr="0022105C" w:rsidRDefault="007128E7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203FE0" w:rsidRPr="0022105C" w:rsidRDefault="007128E7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134" w:type="dxa"/>
          </w:tcPr>
          <w:p w:rsidR="00203FE0" w:rsidRPr="0022105C" w:rsidRDefault="007128E7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203FE0" w:rsidRPr="0022105C" w:rsidTr="00203FE0">
        <w:tc>
          <w:tcPr>
            <w:tcW w:w="1030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7.307</w:t>
            </w:r>
          </w:p>
        </w:tc>
        <w:tc>
          <w:tcPr>
            <w:tcW w:w="2657" w:type="dxa"/>
          </w:tcPr>
          <w:p w:rsidR="00203FE0" w:rsidRPr="007128E7" w:rsidRDefault="00203FE0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</w:t>
            </w:r>
            <w:r w:rsidR="007128E7">
              <w:rPr>
                <w:rFonts w:ascii="Times New Roman" w:hAnsi="Times New Roman" w:cs="Times New Roman"/>
                <w:sz w:val="24"/>
                <w:szCs w:val="24"/>
              </w:rPr>
              <w:t>итерские изделия в ассортименте</w:t>
            </w:r>
            <w:r w:rsidR="007128E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0,0047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0,00095</w:t>
            </w:r>
          </w:p>
        </w:tc>
        <w:tc>
          <w:tcPr>
            <w:tcW w:w="1559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27,25</w:t>
            </w:r>
          </w:p>
        </w:tc>
      </w:tr>
      <w:tr w:rsidR="00203FE0" w:rsidRPr="0022105C" w:rsidTr="00203FE0">
        <w:tc>
          <w:tcPr>
            <w:tcW w:w="1030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7/13</w:t>
            </w:r>
          </w:p>
        </w:tc>
        <w:tc>
          <w:tcPr>
            <w:tcW w:w="2657" w:type="dxa"/>
          </w:tcPr>
          <w:p w:rsidR="00203FE0" w:rsidRPr="0022105C" w:rsidRDefault="00203FE0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1,65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559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</w:tr>
      <w:tr w:rsidR="00203FE0" w:rsidRPr="0022105C" w:rsidTr="00203FE0">
        <w:tc>
          <w:tcPr>
            <w:tcW w:w="4821" w:type="dxa"/>
            <w:gridSpan w:val="3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203FE0" w:rsidRPr="0034215B" w:rsidRDefault="007128E7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5,8547</w:t>
            </w:r>
          </w:p>
        </w:tc>
        <w:tc>
          <w:tcPr>
            <w:tcW w:w="1134" w:type="dxa"/>
          </w:tcPr>
          <w:p w:rsidR="00203FE0" w:rsidRPr="0034215B" w:rsidRDefault="007128E7" w:rsidP="007128E7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203FE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203FE0">
              <w:rPr>
                <w:rFonts w:ascii="Times New Roman" w:hAnsi="Times New Roman" w:cs="Times New Roman"/>
                <w:b/>
                <w:sz w:val="24"/>
                <w:szCs w:val="24"/>
              </w:rPr>
              <w:t>7095</w:t>
            </w:r>
          </w:p>
        </w:tc>
        <w:tc>
          <w:tcPr>
            <w:tcW w:w="1559" w:type="dxa"/>
          </w:tcPr>
          <w:p w:rsidR="00203FE0" w:rsidRPr="0034215B" w:rsidRDefault="00203FE0" w:rsidP="007128E7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128E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7128E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203FE0" w:rsidRPr="0034215B" w:rsidRDefault="00203FE0" w:rsidP="007128E7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128E7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7128E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203FE0" w:rsidRPr="0022105C" w:rsidTr="00203FE0">
        <w:tc>
          <w:tcPr>
            <w:tcW w:w="4821" w:type="dxa"/>
            <w:gridSpan w:val="3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1134" w:type="dxa"/>
          </w:tcPr>
          <w:p w:rsidR="00203FE0" w:rsidRPr="00985477" w:rsidRDefault="00203FE0" w:rsidP="007128E7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85477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4</w:t>
            </w:r>
            <w:r w:rsidR="007128E7" w:rsidRPr="00985477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2</w:t>
            </w:r>
            <w:r w:rsidRPr="00985477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,</w:t>
            </w:r>
            <w:r w:rsidR="007128E7" w:rsidRPr="00985477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7</w:t>
            </w:r>
            <w:r w:rsidRPr="00985477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547</w:t>
            </w:r>
          </w:p>
        </w:tc>
        <w:tc>
          <w:tcPr>
            <w:tcW w:w="1134" w:type="dxa"/>
          </w:tcPr>
          <w:p w:rsidR="00203FE0" w:rsidRPr="00985477" w:rsidRDefault="00203FE0" w:rsidP="007128E7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85477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4</w:t>
            </w:r>
            <w:r w:rsidR="007128E7" w:rsidRPr="00985477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0</w:t>
            </w:r>
            <w:r w:rsidRPr="00985477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,</w:t>
            </w:r>
            <w:r w:rsidR="007128E7" w:rsidRPr="00985477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3</w:t>
            </w:r>
            <w:r w:rsidRPr="00985477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1095</w:t>
            </w:r>
          </w:p>
        </w:tc>
        <w:tc>
          <w:tcPr>
            <w:tcW w:w="1559" w:type="dxa"/>
          </w:tcPr>
          <w:p w:rsidR="00203FE0" w:rsidRPr="00985477" w:rsidRDefault="00203FE0" w:rsidP="007128E7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85477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17</w:t>
            </w:r>
            <w:r w:rsidR="007128E7" w:rsidRPr="00985477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6</w:t>
            </w:r>
            <w:r w:rsidRPr="00985477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,</w:t>
            </w:r>
            <w:r w:rsidR="007128E7" w:rsidRPr="00985477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7</w:t>
            </w:r>
            <w:r w:rsidRPr="00985477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134" w:type="dxa"/>
          </w:tcPr>
          <w:p w:rsidR="00203FE0" w:rsidRPr="0034215B" w:rsidRDefault="00203FE0" w:rsidP="007128E7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128E7">
              <w:rPr>
                <w:rFonts w:ascii="Times New Roman" w:hAnsi="Times New Roman" w:cs="Times New Roman"/>
                <w:b/>
                <w:sz w:val="24"/>
                <w:szCs w:val="24"/>
              </w:rPr>
              <w:t>445,0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203FE0" w:rsidRDefault="00203FE0" w:rsidP="00203FE0">
      <w:pPr>
        <w:tabs>
          <w:tab w:val="left" w:pos="796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03FE0" w:rsidRDefault="00203FE0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  <w:r w:rsidRPr="00E901C9"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  <w:t>*</w:t>
      </w:r>
      <w:r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  <w:t xml:space="preserve"> </w:t>
      </w:r>
      <w:r w:rsidRPr="00E901C9"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  <w:t>Пряник, печенье</w:t>
      </w:r>
      <w:r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  <w:br w:type="page"/>
      </w:r>
    </w:p>
    <w:p w:rsidR="00203FE0" w:rsidRDefault="00203FE0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34688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12700</wp:posOffset>
            </wp:positionV>
            <wp:extent cx="1146810" cy="1112520"/>
            <wp:effectExtent l="0" t="0" r="0" b="0"/>
            <wp:wrapSquare wrapText="bothSides"/>
            <wp:docPr id="7" name="Рисунок 7" descr="C:\Users\Солнышко\Desktop\меню\37OCAFXJM7ACA17L6MGCA3Q4WC1CAGEG1HSCA41BDLVCAAL50CZCAG99CFKCARVILWZCA9DTUVXCAEDP7WHCAW11F9XCAXJHJFMCAPWPRZ5CAM0WIB1CAAB2W3OCAZNPEZWCAI75EGTCA4LQE8UCASU1FW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лнышко\Desktop\меню\37OCAFXJM7ACA17L6MGCA3Q4WC1CAGEG1HSCA41BDLVCAAL50CZCAG99CFKCARVILWZCA9DTUVXCAEDP7WHCAW11F9XCAXJHJFMCAPWPRZ5CAM0WIB1CAAB2W3OCAZNPEZWCAI75EGTCA4LQE8UCASU1FWZ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96B45">
        <w:rPr>
          <w:rFonts w:ascii="Times New Roman" w:eastAsia="Calibri" w:hAnsi="Times New Roman" w:cs="Times New Roman"/>
          <w:b/>
          <w:noProof/>
          <w:sz w:val="56"/>
          <w:szCs w:val="56"/>
          <w:lang w:eastAsia="ru-RU"/>
        </w:rPr>
        <mc:AlternateContent>
          <mc:Choice Requires="wps">
            <w:drawing>
              <wp:anchor distT="45720" distB="45720" distL="114300" distR="114300" simplePos="0" relativeHeight="251629568" behindDoc="0" locked="0" layoutInCell="1" allowOverlap="1">
                <wp:simplePos x="0" y="0"/>
                <wp:positionH relativeFrom="column">
                  <wp:posOffset>3993515</wp:posOffset>
                </wp:positionH>
                <wp:positionV relativeFrom="paragraph">
                  <wp:posOffset>-136525</wp:posOffset>
                </wp:positionV>
                <wp:extent cx="2661920" cy="1133475"/>
                <wp:effectExtent l="0" t="0" r="2540" b="9525"/>
                <wp:wrapSquare wrapText="bothSides"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3273" w:rsidRDefault="00563273" w:rsidP="00203FE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149A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УТВЕРЖДЕНО</w:t>
                            </w:r>
                          </w:p>
                          <w:p w:rsidR="00563273" w:rsidRDefault="00563273" w:rsidP="00203FE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Заведующий МБДОУ – детский сад комбинированного вида № 27 </w:t>
                            </w:r>
                          </w:p>
                          <w:p w:rsidR="00563273" w:rsidRDefault="00563273" w:rsidP="00203FE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         И.Ю. Подкина</w:t>
                            </w:r>
                          </w:p>
                          <w:p w:rsidR="00563273" w:rsidRPr="002149A3" w:rsidRDefault="00563273" w:rsidP="00203FE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___ от «___» _____2016 г. </w:t>
                            </w:r>
                          </w:p>
                          <w:p w:rsidR="00563273" w:rsidRDefault="00563273" w:rsidP="00203FE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14.45pt;margin-top:-10.75pt;width:209.6pt;height:89.25pt;z-index:25162956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" stroked="f">
                <v:textbox>
                  <w:txbxContent>
                    <w:p w:rsidR="00563273" w:rsidRDefault="00563273" w:rsidP="00203FE0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2149A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УТВЕРЖДЕНО</w:t>
                      </w:r>
                    </w:p>
                    <w:p w:rsidR="00563273" w:rsidRDefault="00563273" w:rsidP="00203FE0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Заведующий МБДОУ – детский сад комбинированного вида № 27 </w:t>
                      </w:r>
                    </w:p>
                    <w:p w:rsidR="00563273" w:rsidRDefault="00563273" w:rsidP="00203FE0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              И.Ю. Подкина</w:t>
                      </w:r>
                    </w:p>
                    <w:p w:rsidR="00563273" w:rsidRPr="002149A3" w:rsidRDefault="00563273" w:rsidP="00203FE0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___ от «___» _____2016 г. </w:t>
                      </w:r>
                    </w:p>
                    <w:p w:rsidR="00563273" w:rsidRDefault="00563273" w:rsidP="00203FE0"/>
                  </w:txbxContent>
                </v:textbox>
                <w10:wrap type="square"/>
              </v:shape>
            </w:pict>
          </mc:Fallback>
        </mc:AlternateContent>
      </w:r>
    </w:p>
    <w:p w:rsidR="00203FE0" w:rsidRDefault="00203FE0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p w:rsidR="00203FE0" w:rsidRDefault="00203FE0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p w:rsidR="00203FE0" w:rsidRPr="00792074" w:rsidRDefault="00203FE0" w:rsidP="00203FE0">
      <w:pPr>
        <w:tabs>
          <w:tab w:val="left" w:pos="796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ЧЕТВЕРТЫЙ</w:t>
      </w:r>
      <w:r w:rsidRPr="00792074">
        <w:rPr>
          <w:rFonts w:ascii="Times New Roman" w:hAnsi="Times New Roman" w:cs="Times New Roman"/>
          <w:b/>
          <w:sz w:val="24"/>
          <w:szCs w:val="24"/>
        </w:rPr>
        <w:t xml:space="preserve"> ДЕНЬ</w:t>
      </w:r>
    </w:p>
    <w:tbl>
      <w:tblPr>
        <w:tblStyle w:val="afb"/>
        <w:tblW w:w="0" w:type="auto"/>
        <w:tblInd w:w="444" w:type="dxa"/>
        <w:tblLayout w:type="fixed"/>
        <w:tblLook w:val="04A0" w:firstRow="1" w:lastRow="0" w:firstColumn="1" w:lastColumn="0" w:noHBand="0" w:noVBand="1"/>
      </w:tblPr>
      <w:tblGrid>
        <w:gridCol w:w="1054"/>
        <w:gridCol w:w="2633"/>
        <w:gridCol w:w="1134"/>
        <w:gridCol w:w="1134"/>
        <w:gridCol w:w="1134"/>
        <w:gridCol w:w="1559"/>
        <w:gridCol w:w="1241"/>
      </w:tblGrid>
      <w:tr w:rsidR="00203FE0" w:rsidTr="00203FE0">
        <w:tc>
          <w:tcPr>
            <w:tcW w:w="105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№ тех. карты</w:t>
            </w:r>
          </w:p>
        </w:tc>
        <w:tc>
          <w:tcPr>
            <w:tcW w:w="2633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Выход, г</w:t>
            </w:r>
          </w:p>
        </w:tc>
        <w:tc>
          <w:tcPr>
            <w:tcW w:w="1134" w:type="dxa"/>
          </w:tcPr>
          <w:p w:rsidR="00203FE0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Белки,</w:t>
            </w:r>
          </w:p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134" w:type="dxa"/>
          </w:tcPr>
          <w:p w:rsidR="00203FE0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Жиры,</w:t>
            </w:r>
          </w:p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559" w:type="dxa"/>
          </w:tcPr>
          <w:p w:rsidR="00203FE0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Углеводы,</w:t>
            </w:r>
          </w:p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241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ЭЦ,</w:t>
            </w:r>
          </w:p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ккал</w:t>
            </w:r>
          </w:p>
        </w:tc>
      </w:tr>
      <w:tr w:rsidR="00203FE0" w:rsidTr="00203FE0">
        <w:tc>
          <w:tcPr>
            <w:tcW w:w="9889" w:type="dxa"/>
            <w:gridSpan w:val="7"/>
          </w:tcPr>
          <w:p w:rsidR="00203FE0" w:rsidRPr="005A325E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25E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203FE0" w:rsidTr="00203FE0">
        <w:tc>
          <w:tcPr>
            <w:tcW w:w="105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21/2</w:t>
            </w:r>
          </w:p>
        </w:tc>
        <w:tc>
          <w:tcPr>
            <w:tcW w:w="2633" w:type="dxa"/>
          </w:tcPr>
          <w:p w:rsidR="00203FE0" w:rsidRPr="0022105C" w:rsidRDefault="00203FE0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Суп молочный с лапшой, со сливочным маслом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559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241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203FE0" w:rsidTr="00203FE0">
        <w:tc>
          <w:tcPr>
            <w:tcW w:w="105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13/10</w:t>
            </w:r>
          </w:p>
        </w:tc>
        <w:tc>
          <w:tcPr>
            <w:tcW w:w="2633" w:type="dxa"/>
          </w:tcPr>
          <w:p w:rsidR="00203FE0" w:rsidRPr="0022105C" w:rsidRDefault="00203FE0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559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1241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203FE0" w:rsidTr="00203FE0">
        <w:tc>
          <w:tcPr>
            <w:tcW w:w="105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7.034</w:t>
            </w:r>
          </w:p>
        </w:tc>
        <w:tc>
          <w:tcPr>
            <w:tcW w:w="2633" w:type="dxa"/>
          </w:tcPr>
          <w:p w:rsidR="00203FE0" w:rsidRPr="0022105C" w:rsidRDefault="00203FE0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Батон со сливочным  маслом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30/4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1559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1241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90,5</w:t>
            </w:r>
          </w:p>
        </w:tc>
      </w:tr>
      <w:tr w:rsidR="00203FE0" w:rsidTr="00203FE0">
        <w:tc>
          <w:tcPr>
            <w:tcW w:w="9889" w:type="dxa"/>
            <w:gridSpan w:val="7"/>
          </w:tcPr>
          <w:p w:rsidR="00203FE0" w:rsidRPr="005A325E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25E">
              <w:rPr>
                <w:rFonts w:ascii="Times New Roman" w:hAnsi="Times New Roman" w:cs="Times New Roman"/>
                <w:b/>
                <w:sz w:val="28"/>
                <w:szCs w:val="28"/>
              </w:rPr>
              <w:t>Второй завтрак</w:t>
            </w:r>
          </w:p>
        </w:tc>
      </w:tr>
      <w:tr w:rsidR="00203FE0" w:rsidTr="00203FE0">
        <w:tc>
          <w:tcPr>
            <w:tcW w:w="105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19/10</w:t>
            </w:r>
          </w:p>
        </w:tc>
        <w:tc>
          <w:tcPr>
            <w:tcW w:w="2633" w:type="dxa"/>
          </w:tcPr>
          <w:p w:rsidR="00203FE0" w:rsidRPr="00B27673" w:rsidRDefault="00203FE0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фруктовое пюре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 или фрукты в ассортименте</w:t>
            </w:r>
            <w:r w:rsidR="00B2767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559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241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42,68</w:t>
            </w:r>
          </w:p>
        </w:tc>
      </w:tr>
      <w:tr w:rsidR="00203FE0" w:rsidTr="00203FE0">
        <w:tc>
          <w:tcPr>
            <w:tcW w:w="4821" w:type="dxa"/>
            <w:gridSpan w:val="3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10,7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14,3</w:t>
            </w:r>
          </w:p>
        </w:tc>
        <w:tc>
          <w:tcPr>
            <w:tcW w:w="1559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58,7</w:t>
            </w:r>
          </w:p>
        </w:tc>
        <w:tc>
          <w:tcPr>
            <w:tcW w:w="1241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317,18</w:t>
            </w:r>
          </w:p>
        </w:tc>
      </w:tr>
      <w:tr w:rsidR="00203FE0" w:rsidTr="00203FE0">
        <w:tc>
          <w:tcPr>
            <w:tcW w:w="9889" w:type="dxa"/>
            <w:gridSpan w:val="7"/>
          </w:tcPr>
          <w:p w:rsidR="00203FE0" w:rsidRPr="005A325E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25E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203FE0" w:rsidTr="00203FE0">
        <w:tc>
          <w:tcPr>
            <w:tcW w:w="105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2633" w:type="dxa"/>
          </w:tcPr>
          <w:p w:rsidR="00203FE0" w:rsidRPr="0022105C" w:rsidRDefault="00203FE0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Салат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отварного картофеля с морковью и репчатым луком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0,78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559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5,33</w:t>
            </w:r>
          </w:p>
        </w:tc>
        <w:tc>
          <w:tcPr>
            <w:tcW w:w="1241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203FE0" w:rsidTr="00203FE0">
        <w:tc>
          <w:tcPr>
            <w:tcW w:w="105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31/2</w:t>
            </w:r>
          </w:p>
        </w:tc>
        <w:tc>
          <w:tcPr>
            <w:tcW w:w="2633" w:type="dxa"/>
          </w:tcPr>
          <w:p w:rsidR="00203FE0" w:rsidRPr="0022105C" w:rsidRDefault="00203FE0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Суп крестьянский с крупой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(пшено, рис), капустой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 и сметаной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1559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1241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203FE0" w:rsidTr="00203FE0">
        <w:tc>
          <w:tcPr>
            <w:tcW w:w="105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12/8</w:t>
            </w:r>
          </w:p>
        </w:tc>
        <w:tc>
          <w:tcPr>
            <w:tcW w:w="2633" w:type="dxa"/>
          </w:tcPr>
          <w:p w:rsidR="00203FE0" w:rsidRPr="0022105C" w:rsidRDefault="00203FE0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Гуляш из мяса говядины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  <w:tc>
          <w:tcPr>
            <w:tcW w:w="1559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241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214,0</w:t>
            </w:r>
          </w:p>
        </w:tc>
      </w:tr>
      <w:tr w:rsidR="00203FE0" w:rsidTr="00203FE0">
        <w:tc>
          <w:tcPr>
            <w:tcW w:w="105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10/4</w:t>
            </w:r>
          </w:p>
        </w:tc>
        <w:tc>
          <w:tcPr>
            <w:tcW w:w="2633" w:type="dxa"/>
          </w:tcPr>
          <w:p w:rsidR="00203FE0" w:rsidRPr="0022105C" w:rsidRDefault="00203FE0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перловая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559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37,80</w:t>
            </w:r>
          </w:p>
        </w:tc>
        <w:tc>
          <w:tcPr>
            <w:tcW w:w="1241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203FE0" w:rsidTr="00203FE0">
        <w:tc>
          <w:tcPr>
            <w:tcW w:w="105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2633" w:type="dxa"/>
          </w:tcPr>
          <w:p w:rsidR="00203FE0" w:rsidRPr="0022105C" w:rsidRDefault="00203FE0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Компот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замороженных ягод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1241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</w:tr>
      <w:tr w:rsidR="00203FE0" w:rsidTr="00203FE0">
        <w:tc>
          <w:tcPr>
            <w:tcW w:w="105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8/13</w:t>
            </w:r>
          </w:p>
        </w:tc>
        <w:tc>
          <w:tcPr>
            <w:tcW w:w="2633" w:type="dxa"/>
          </w:tcPr>
          <w:p w:rsidR="00203FE0" w:rsidRPr="0022105C" w:rsidRDefault="00203FE0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2,64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1559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13,36</w:t>
            </w:r>
          </w:p>
        </w:tc>
        <w:tc>
          <w:tcPr>
            <w:tcW w:w="1241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69,51</w:t>
            </w:r>
          </w:p>
        </w:tc>
      </w:tr>
      <w:tr w:rsidR="00203FE0" w:rsidTr="00203FE0">
        <w:tc>
          <w:tcPr>
            <w:tcW w:w="4821" w:type="dxa"/>
            <w:gridSpan w:val="3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203FE0" w:rsidRPr="00052318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29,02</w:t>
            </w:r>
          </w:p>
        </w:tc>
        <w:tc>
          <w:tcPr>
            <w:tcW w:w="1134" w:type="dxa"/>
          </w:tcPr>
          <w:p w:rsidR="00203FE0" w:rsidRPr="00052318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30,78</w:t>
            </w:r>
          </w:p>
        </w:tc>
        <w:tc>
          <w:tcPr>
            <w:tcW w:w="1559" w:type="dxa"/>
          </w:tcPr>
          <w:p w:rsidR="00203FE0" w:rsidRPr="00052318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88,39</w:t>
            </w:r>
          </w:p>
        </w:tc>
        <w:tc>
          <w:tcPr>
            <w:tcW w:w="1241" w:type="dxa"/>
          </w:tcPr>
          <w:p w:rsidR="00203FE0" w:rsidRPr="00052318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750,51</w:t>
            </w:r>
          </w:p>
        </w:tc>
      </w:tr>
      <w:tr w:rsidR="00203FE0" w:rsidTr="00203FE0">
        <w:tc>
          <w:tcPr>
            <w:tcW w:w="9889" w:type="dxa"/>
            <w:gridSpan w:val="7"/>
          </w:tcPr>
          <w:p w:rsidR="00203FE0" w:rsidRPr="005A325E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25E">
              <w:rPr>
                <w:rFonts w:ascii="Times New Roman" w:hAnsi="Times New Roman" w:cs="Times New Roman"/>
                <w:b/>
                <w:sz w:val="28"/>
                <w:szCs w:val="28"/>
              </w:rPr>
              <w:t>Ужин</w:t>
            </w:r>
          </w:p>
        </w:tc>
      </w:tr>
      <w:tr w:rsidR="00203FE0" w:rsidTr="00203FE0">
        <w:tc>
          <w:tcPr>
            <w:tcW w:w="1054" w:type="dxa"/>
          </w:tcPr>
          <w:p w:rsidR="00203FE0" w:rsidRPr="005570FA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570FA">
              <w:rPr>
                <w:rFonts w:ascii="Times New Roman" w:hAnsi="Times New Roman" w:cs="Times New Roman"/>
                <w:sz w:val="24"/>
                <w:szCs w:val="24"/>
              </w:rPr>
              <w:t>/6</w:t>
            </w:r>
          </w:p>
        </w:tc>
        <w:tc>
          <w:tcPr>
            <w:tcW w:w="2633" w:type="dxa"/>
          </w:tcPr>
          <w:p w:rsidR="00203FE0" w:rsidRPr="005570FA" w:rsidRDefault="00203FE0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70FA">
              <w:rPr>
                <w:rFonts w:ascii="Times New Roman" w:hAnsi="Times New Roman" w:cs="Times New Roman"/>
                <w:sz w:val="24"/>
                <w:szCs w:val="24"/>
              </w:rPr>
              <w:t xml:space="preserve">Омлет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зеленым горошком</w:t>
            </w:r>
          </w:p>
        </w:tc>
        <w:tc>
          <w:tcPr>
            <w:tcW w:w="1134" w:type="dxa"/>
          </w:tcPr>
          <w:p w:rsidR="00203FE0" w:rsidRPr="005570FA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0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12,76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9,84</w:t>
            </w:r>
          </w:p>
        </w:tc>
        <w:tc>
          <w:tcPr>
            <w:tcW w:w="1559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16,28</w:t>
            </w:r>
          </w:p>
        </w:tc>
        <w:tc>
          <w:tcPr>
            <w:tcW w:w="1241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</w:tr>
      <w:tr w:rsidR="00203FE0" w:rsidTr="00203FE0">
        <w:tc>
          <w:tcPr>
            <w:tcW w:w="105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79/1</w:t>
            </w:r>
          </w:p>
        </w:tc>
        <w:tc>
          <w:tcPr>
            <w:tcW w:w="2633" w:type="dxa"/>
          </w:tcPr>
          <w:p w:rsidR="00203FE0" w:rsidRPr="00B27673" w:rsidRDefault="00203FE0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Кисло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молочные продукты в ассортименте</w:t>
            </w:r>
            <w:r w:rsidR="00B2767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1559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241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108,4</w:t>
            </w:r>
          </w:p>
        </w:tc>
      </w:tr>
      <w:tr w:rsidR="00203FE0" w:rsidTr="00203FE0">
        <w:tc>
          <w:tcPr>
            <w:tcW w:w="105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8/12</w:t>
            </w:r>
          </w:p>
        </w:tc>
        <w:tc>
          <w:tcPr>
            <w:tcW w:w="2633" w:type="dxa"/>
          </w:tcPr>
          <w:p w:rsidR="00203FE0" w:rsidRPr="0022105C" w:rsidRDefault="00203FE0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Сдоба домашняя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4,38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  <w:tc>
          <w:tcPr>
            <w:tcW w:w="1559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27,02</w:t>
            </w:r>
          </w:p>
        </w:tc>
        <w:tc>
          <w:tcPr>
            <w:tcW w:w="1241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203FE0" w:rsidTr="00203FE0">
        <w:tc>
          <w:tcPr>
            <w:tcW w:w="105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7/13</w:t>
            </w:r>
          </w:p>
        </w:tc>
        <w:tc>
          <w:tcPr>
            <w:tcW w:w="2633" w:type="dxa"/>
          </w:tcPr>
          <w:p w:rsidR="00203FE0" w:rsidRPr="0022105C" w:rsidRDefault="00203FE0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1,65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559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1241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</w:tr>
      <w:tr w:rsidR="00203FE0" w:rsidTr="00203FE0">
        <w:tc>
          <w:tcPr>
            <w:tcW w:w="4821" w:type="dxa"/>
            <w:gridSpan w:val="3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203FE0" w:rsidRPr="00052318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23,99</w:t>
            </w:r>
          </w:p>
        </w:tc>
        <w:tc>
          <w:tcPr>
            <w:tcW w:w="1134" w:type="dxa"/>
          </w:tcPr>
          <w:p w:rsidR="00203FE0" w:rsidRPr="00052318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19,05</w:t>
            </w:r>
          </w:p>
        </w:tc>
        <w:tc>
          <w:tcPr>
            <w:tcW w:w="1559" w:type="dxa"/>
          </w:tcPr>
          <w:p w:rsidR="00203FE0" w:rsidRPr="00052318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64,1</w:t>
            </w:r>
          </w:p>
        </w:tc>
        <w:tc>
          <w:tcPr>
            <w:tcW w:w="1241" w:type="dxa"/>
          </w:tcPr>
          <w:p w:rsidR="00203FE0" w:rsidRPr="00052318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540,7</w:t>
            </w:r>
          </w:p>
        </w:tc>
      </w:tr>
      <w:tr w:rsidR="00203FE0" w:rsidTr="00203FE0">
        <w:tc>
          <w:tcPr>
            <w:tcW w:w="4821" w:type="dxa"/>
            <w:gridSpan w:val="3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Итого за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2105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день</w:t>
            </w:r>
          </w:p>
        </w:tc>
        <w:tc>
          <w:tcPr>
            <w:tcW w:w="1134" w:type="dxa"/>
          </w:tcPr>
          <w:p w:rsidR="00203FE0" w:rsidRPr="00985477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85477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63,71</w:t>
            </w:r>
          </w:p>
        </w:tc>
        <w:tc>
          <w:tcPr>
            <w:tcW w:w="1134" w:type="dxa"/>
          </w:tcPr>
          <w:p w:rsidR="00203FE0" w:rsidRPr="00985477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85477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64,13</w:t>
            </w:r>
          </w:p>
        </w:tc>
        <w:tc>
          <w:tcPr>
            <w:tcW w:w="1559" w:type="dxa"/>
          </w:tcPr>
          <w:p w:rsidR="00203FE0" w:rsidRPr="00052318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211,19</w:t>
            </w:r>
          </w:p>
        </w:tc>
        <w:tc>
          <w:tcPr>
            <w:tcW w:w="1241" w:type="dxa"/>
          </w:tcPr>
          <w:p w:rsidR="00203FE0" w:rsidRPr="00052318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1608,39</w:t>
            </w:r>
          </w:p>
        </w:tc>
      </w:tr>
    </w:tbl>
    <w:p w:rsidR="00203FE0" w:rsidRDefault="00203FE0" w:rsidP="00203FE0">
      <w:pPr>
        <w:spacing w:line="240" w:lineRule="auto"/>
        <w:rPr>
          <w:rFonts w:ascii="Times New Roman" w:hAnsi="Times New Roman" w:cs="Times New Roman"/>
          <w:b/>
          <w:noProof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3776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9525</wp:posOffset>
            </wp:positionV>
            <wp:extent cx="1146810" cy="1112520"/>
            <wp:effectExtent l="0" t="0" r="0" b="0"/>
            <wp:wrapSquare wrapText="bothSides"/>
            <wp:docPr id="9" name="Рисунок 9" descr="C:\Users\Солнышко\Desktop\меню\37OCAFXJM7ACA17L6MGCA3Q4WC1CAGEG1HSCA41BDLVCAAL50CZCAG99CFKCARVILWZCA9DTUVXCAEDP7WHCAW11F9XCAXJHJFMCAPWPRZ5CAM0WIB1CAAB2W3OCAZNPEZWCAI75EGTCA4LQE8UCASU1FW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лнышко\Desktop\меню\37OCAFXJM7ACA17L6MGCA3Q4WC1CAGEG1HSCA41BDLVCAAL50CZCAG99CFKCARVILWZCA9DTUVXCAEDP7WHCAW11F9XCAXJHJFMCAPWPRZ5CAM0WIB1CAAB2W3OCAZNPEZWCAI75EGTCA4LQE8UCASU1FWZ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96B45">
        <w:rPr>
          <w:rFonts w:ascii="Times New Roman" w:eastAsia="Calibri" w:hAnsi="Times New Roman" w:cs="Times New Roman"/>
          <w:b/>
          <w:noProof/>
          <w:sz w:val="56"/>
          <w:szCs w:val="56"/>
          <w:lang w:eastAsia="ru-RU"/>
        </w:rPr>
        <mc:AlternateContent>
          <mc:Choice Requires="wps">
            <w:drawing>
              <wp:anchor distT="45720" distB="45720" distL="114300" distR="114300" simplePos="0" relativeHeight="251636736" behindDoc="0" locked="0" layoutInCell="1" allowOverlap="1">
                <wp:simplePos x="0" y="0"/>
                <wp:positionH relativeFrom="column">
                  <wp:posOffset>4067175</wp:posOffset>
                </wp:positionH>
                <wp:positionV relativeFrom="paragraph">
                  <wp:posOffset>17145</wp:posOffset>
                </wp:positionV>
                <wp:extent cx="2663190" cy="1133475"/>
                <wp:effectExtent l="0" t="0" r="2540" b="9525"/>
                <wp:wrapSquare wrapText="bothSides"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319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3273" w:rsidRDefault="00563273" w:rsidP="00203FE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149A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УТВЕРЖДЕНО</w:t>
                            </w:r>
                          </w:p>
                          <w:p w:rsidR="00563273" w:rsidRDefault="00563273" w:rsidP="00203FE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Заведующий МБДОУ – детский сад комбинированного вида № 27 </w:t>
                            </w:r>
                          </w:p>
                          <w:p w:rsidR="00563273" w:rsidRDefault="00563273" w:rsidP="00203FE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         И.Ю. Подкина</w:t>
                            </w:r>
                          </w:p>
                          <w:p w:rsidR="00563273" w:rsidRPr="002149A3" w:rsidRDefault="00563273" w:rsidP="00203FE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___ от «___» _____2016 г. </w:t>
                            </w:r>
                          </w:p>
                          <w:p w:rsidR="00563273" w:rsidRDefault="00563273" w:rsidP="00203FE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20.25pt;margin-top:1.35pt;width:209.7pt;height:89.25pt;z-index:2516367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" stroked="f">
                <v:textbox>
                  <w:txbxContent>
                    <w:p w:rsidR="00563273" w:rsidRDefault="00563273" w:rsidP="00203FE0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2149A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УТВЕРЖДЕНО</w:t>
                      </w:r>
                    </w:p>
                    <w:p w:rsidR="00563273" w:rsidRDefault="00563273" w:rsidP="00203FE0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Заведующий МБДОУ – детский сад комбинированного вида № 27 </w:t>
                      </w:r>
                    </w:p>
                    <w:p w:rsidR="00563273" w:rsidRDefault="00563273" w:rsidP="00203FE0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              И.Ю. Подкина</w:t>
                      </w:r>
                    </w:p>
                    <w:p w:rsidR="00563273" w:rsidRPr="002149A3" w:rsidRDefault="00563273" w:rsidP="00203FE0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___ от «___» _____2016 г. </w:t>
                      </w:r>
                    </w:p>
                    <w:p w:rsidR="00563273" w:rsidRDefault="00563273" w:rsidP="00203FE0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  <w:t xml:space="preserve">           </w:t>
      </w:r>
    </w:p>
    <w:p w:rsidR="00203FE0" w:rsidRDefault="00203FE0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p w:rsidR="00203FE0" w:rsidRDefault="00203FE0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p w:rsidR="00203FE0" w:rsidRDefault="00203FE0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p w:rsidR="00203FE0" w:rsidRPr="00792074" w:rsidRDefault="00203FE0" w:rsidP="00203FE0">
      <w:pPr>
        <w:tabs>
          <w:tab w:val="left" w:pos="7961"/>
        </w:tabs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792074">
        <w:rPr>
          <w:rFonts w:ascii="Times New Roman" w:hAnsi="Times New Roman" w:cs="Times New Roman"/>
          <w:b/>
          <w:sz w:val="24"/>
          <w:szCs w:val="24"/>
        </w:rPr>
        <w:t>ПЯТЫЙ ДЕНЬ</w:t>
      </w:r>
    </w:p>
    <w:tbl>
      <w:tblPr>
        <w:tblStyle w:val="afb"/>
        <w:tblW w:w="10206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030"/>
        <w:gridCol w:w="3081"/>
        <w:gridCol w:w="1134"/>
        <w:gridCol w:w="1134"/>
        <w:gridCol w:w="1134"/>
        <w:gridCol w:w="1559"/>
        <w:gridCol w:w="1134"/>
      </w:tblGrid>
      <w:tr w:rsidR="00203FE0" w:rsidRPr="0022105C" w:rsidTr="00203FE0">
        <w:tc>
          <w:tcPr>
            <w:tcW w:w="1030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№ тех. карты</w:t>
            </w:r>
          </w:p>
        </w:tc>
        <w:tc>
          <w:tcPr>
            <w:tcW w:w="3081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Выход, г</w:t>
            </w:r>
          </w:p>
        </w:tc>
        <w:tc>
          <w:tcPr>
            <w:tcW w:w="1134" w:type="dxa"/>
          </w:tcPr>
          <w:p w:rsidR="00203FE0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Белки,</w:t>
            </w:r>
          </w:p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134" w:type="dxa"/>
          </w:tcPr>
          <w:p w:rsidR="00203FE0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Жиры,</w:t>
            </w:r>
          </w:p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559" w:type="dxa"/>
          </w:tcPr>
          <w:p w:rsidR="00203FE0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Углеводы,</w:t>
            </w:r>
          </w:p>
          <w:p w:rsidR="00203FE0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ЭЦ,</w:t>
            </w:r>
          </w:p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ккал</w:t>
            </w:r>
          </w:p>
        </w:tc>
      </w:tr>
      <w:tr w:rsidR="00203FE0" w:rsidRPr="0022105C" w:rsidTr="00203FE0">
        <w:tc>
          <w:tcPr>
            <w:tcW w:w="10206" w:type="dxa"/>
            <w:gridSpan w:val="7"/>
          </w:tcPr>
          <w:p w:rsidR="00203FE0" w:rsidRPr="005A325E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25E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203FE0" w:rsidRPr="0022105C" w:rsidTr="00203FE0">
        <w:tc>
          <w:tcPr>
            <w:tcW w:w="1030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16/4</w:t>
            </w:r>
          </w:p>
        </w:tc>
        <w:tc>
          <w:tcPr>
            <w:tcW w:w="3081" w:type="dxa"/>
          </w:tcPr>
          <w:p w:rsidR="00203FE0" w:rsidRPr="0022105C" w:rsidRDefault="00203FE0" w:rsidP="00B276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Каша «ассорти»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1559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25,6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</w:tr>
      <w:tr w:rsidR="00203FE0" w:rsidRPr="0022105C" w:rsidTr="00203FE0">
        <w:tc>
          <w:tcPr>
            <w:tcW w:w="1030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13/10</w:t>
            </w:r>
          </w:p>
        </w:tc>
        <w:tc>
          <w:tcPr>
            <w:tcW w:w="3081" w:type="dxa"/>
          </w:tcPr>
          <w:p w:rsidR="00203FE0" w:rsidRPr="0022105C" w:rsidRDefault="00203FE0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Кофейный напиток на молоке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559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203FE0" w:rsidRPr="0022105C" w:rsidTr="00203FE0">
        <w:tc>
          <w:tcPr>
            <w:tcW w:w="1030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7.034</w:t>
            </w:r>
          </w:p>
        </w:tc>
        <w:tc>
          <w:tcPr>
            <w:tcW w:w="3081" w:type="dxa"/>
          </w:tcPr>
          <w:p w:rsidR="00203FE0" w:rsidRPr="0022105C" w:rsidRDefault="00203FE0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Батон со сливочным  маслом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30/4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1559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90,5</w:t>
            </w:r>
          </w:p>
        </w:tc>
      </w:tr>
      <w:tr w:rsidR="00203FE0" w:rsidRPr="0022105C" w:rsidTr="00203FE0">
        <w:tc>
          <w:tcPr>
            <w:tcW w:w="10206" w:type="dxa"/>
            <w:gridSpan w:val="7"/>
          </w:tcPr>
          <w:p w:rsidR="00203FE0" w:rsidRPr="005A325E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25E">
              <w:rPr>
                <w:rFonts w:ascii="Times New Roman" w:hAnsi="Times New Roman" w:cs="Times New Roman"/>
                <w:b/>
                <w:sz w:val="28"/>
                <w:szCs w:val="28"/>
              </w:rPr>
              <w:t>Второй завтрак</w:t>
            </w:r>
          </w:p>
        </w:tc>
      </w:tr>
      <w:tr w:rsidR="00203FE0" w:rsidRPr="0022105C" w:rsidTr="00203FE0">
        <w:tc>
          <w:tcPr>
            <w:tcW w:w="1030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19/10</w:t>
            </w:r>
          </w:p>
        </w:tc>
        <w:tc>
          <w:tcPr>
            <w:tcW w:w="3081" w:type="dxa"/>
          </w:tcPr>
          <w:p w:rsidR="00203FE0" w:rsidRPr="00B27673" w:rsidRDefault="00203FE0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фруктовое пюре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 или фрукты в ассортименте</w:t>
            </w:r>
            <w:r w:rsidR="00B2767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559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42,68</w:t>
            </w:r>
          </w:p>
        </w:tc>
      </w:tr>
      <w:tr w:rsidR="00203FE0" w:rsidRPr="0022105C" w:rsidTr="00203FE0">
        <w:tc>
          <w:tcPr>
            <w:tcW w:w="5245" w:type="dxa"/>
            <w:gridSpan w:val="3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11,6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16,2</w:t>
            </w:r>
          </w:p>
        </w:tc>
        <w:tc>
          <w:tcPr>
            <w:tcW w:w="1559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68,9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397,18</w:t>
            </w:r>
          </w:p>
        </w:tc>
      </w:tr>
      <w:tr w:rsidR="00203FE0" w:rsidRPr="0022105C" w:rsidTr="00203FE0">
        <w:tc>
          <w:tcPr>
            <w:tcW w:w="10206" w:type="dxa"/>
            <w:gridSpan w:val="7"/>
          </w:tcPr>
          <w:p w:rsidR="00203FE0" w:rsidRPr="005A325E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25E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203FE0" w:rsidRPr="0022105C" w:rsidTr="00203FE0">
        <w:tc>
          <w:tcPr>
            <w:tcW w:w="1030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10/1</w:t>
            </w:r>
          </w:p>
        </w:tc>
        <w:tc>
          <w:tcPr>
            <w:tcW w:w="3081" w:type="dxa"/>
          </w:tcPr>
          <w:p w:rsidR="00203FE0" w:rsidRPr="0022105C" w:rsidRDefault="00203FE0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Салат из моркови с растительным маслом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0,57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3,31</w:t>
            </w:r>
          </w:p>
        </w:tc>
        <w:tc>
          <w:tcPr>
            <w:tcW w:w="1559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5,49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203FE0" w:rsidRPr="0022105C" w:rsidTr="00203FE0">
        <w:tc>
          <w:tcPr>
            <w:tcW w:w="1030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6/2</w:t>
            </w:r>
          </w:p>
        </w:tc>
        <w:tc>
          <w:tcPr>
            <w:tcW w:w="3081" w:type="dxa"/>
          </w:tcPr>
          <w:p w:rsidR="00203FE0" w:rsidRPr="0022105C" w:rsidRDefault="00203FE0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Щи вегетарианские со сметаной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559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203FE0" w:rsidRPr="0022105C" w:rsidTr="00203FE0">
        <w:tc>
          <w:tcPr>
            <w:tcW w:w="1030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37/8</w:t>
            </w:r>
          </w:p>
        </w:tc>
        <w:tc>
          <w:tcPr>
            <w:tcW w:w="3081" w:type="dxa"/>
          </w:tcPr>
          <w:p w:rsidR="00203FE0" w:rsidRPr="0022105C" w:rsidRDefault="00203FE0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Запеканка картофельная, фаршированная отварной мясной говядиной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12,28</w:t>
            </w:r>
          </w:p>
        </w:tc>
        <w:tc>
          <w:tcPr>
            <w:tcW w:w="1559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25,18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</w:tr>
      <w:tr w:rsidR="00203FE0" w:rsidRPr="0022105C" w:rsidTr="00203FE0">
        <w:tc>
          <w:tcPr>
            <w:tcW w:w="1030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3/11</w:t>
            </w:r>
          </w:p>
        </w:tc>
        <w:tc>
          <w:tcPr>
            <w:tcW w:w="3081" w:type="dxa"/>
          </w:tcPr>
          <w:p w:rsidR="00203FE0" w:rsidRPr="0022105C" w:rsidRDefault="00203FE0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Соус молочный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1,86</w:t>
            </w:r>
          </w:p>
        </w:tc>
        <w:tc>
          <w:tcPr>
            <w:tcW w:w="1559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2,13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28,34</w:t>
            </w:r>
          </w:p>
        </w:tc>
      </w:tr>
      <w:tr w:rsidR="00203FE0" w:rsidRPr="0022105C" w:rsidTr="00203FE0">
        <w:tc>
          <w:tcPr>
            <w:tcW w:w="1030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1/10</w:t>
            </w:r>
          </w:p>
        </w:tc>
        <w:tc>
          <w:tcPr>
            <w:tcW w:w="3081" w:type="dxa"/>
          </w:tcPr>
          <w:p w:rsidR="00203FE0" w:rsidRPr="0022105C" w:rsidRDefault="00203FE0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Компот из свежих яблок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203FE0" w:rsidRPr="0022105C" w:rsidTr="00203FE0">
        <w:tc>
          <w:tcPr>
            <w:tcW w:w="1030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8/13</w:t>
            </w:r>
          </w:p>
        </w:tc>
        <w:tc>
          <w:tcPr>
            <w:tcW w:w="3081" w:type="dxa"/>
          </w:tcPr>
          <w:p w:rsidR="00203FE0" w:rsidRPr="0022105C" w:rsidRDefault="00203FE0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2,64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1559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13,36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69,51</w:t>
            </w:r>
          </w:p>
        </w:tc>
      </w:tr>
      <w:tr w:rsidR="00203FE0" w:rsidRPr="0022105C" w:rsidTr="00203FE0">
        <w:tc>
          <w:tcPr>
            <w:tcW w:w="5245" w:type="dxa"/>
            <w:gridSpan w:val="3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203FE0" w:rsidRPr="0034215B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19,27</w:t>
            </w:r>
          </w:p>
        </w:tc>
        <w:tc>
          <w:tcPr>
            <w:tcW w:w="1134" w:type="dxa"/>
          </w:tcPr>
          <w:p w:rsidR="00203FE0" w:rsidRPr="0034215B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20,53</w:t>
            </w:r>
          </w:p>
        </w:tc>
        <w:tc>
          <w:tcPr>
            <w:tcW w:w="1559" w:type="dxa"/>
          </w:tcPr>
          <w:p w:rsidR="00203FE0" w:rsidRPr="0034215B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71,06</w:t>
            </w:r>
          </w:p>
        </w:tc>
        <w:tc>
          <w:tcPr>
            <w:tcW w:w="1134" w:type="dxa"/>
          </w:tcPr>
          <w:p w:rsidR="00203FE0" w:rsidRPr="0034215B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567,85</w:t>
            </w:r>
          </w:p>
        </w:tc>
      </w:tr>
      <w:tr w:rsidR="00203FE0" w:rsidRPr="0022105C" w:rsidTr="00203FE0">
        <w:tc>
          <w:tcPr>
            <w:tcW w:w="10206" w:type="dxa"/>
            <w:gridSpan w:val="7"/>
          </w:tcPr>
          <w:p w:rsidR="00203FE0" w:rsidRPr="005A325E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25E">
              <w:rPr>
                <w:rFonts w:ascii="Times New Roman" w:hAnsi="Times New Roman" w:cs="Times New Roman"/>
                <w:b/>
                <w:sz w:val="28"/>
                <w:szCs w:val="28"/>
              </w:rPr>
              <w:t>Ужин</w:t>
            </w:r>
          </w:p>
        </w:tc>
      </w:tr>
      <w:tr w:rsidR="00203FE0" w:rsidRPr="0022105C" w:rsidTr="00203FE0">
        <w:tc>
          <w:tcPr>
            <w:tcW w:w="1030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19/5,</w:t>
            </w:r>
          </w:p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</w:p>
        </w:tc>
        <w:tc>
          <w:tcPr>
            <w:tcW w:w="3081" w:type="dxa"/>
          </w:tcPr>
          <w:p w:rsidR="00203FE0" w:rsidRPr="0022105C" w:rsidRDefault="00203FE0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Суфле творожное с джемом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29,42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24,22</w:t>
            </w:r>
          </w:p>
        </w:tc>
        <w:tc>
          <w:tcPr>
            <w:tcW w:w="1559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27,4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</w:tr>
      <w:tr w:rsidR="00203FE0" w:rsidRPr="0022105C" w:rsidTr="00203FE0">
        <w:tc>
          <w:tcPr>
            <w:tcW w:w="1030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3081" w:type="dxa"/>
          </w:tcPr>
          <w:p w:rsidR="00203FE0" w:rsidRPr="0022105C" w:rsidRDefault="00203FE0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Чай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молоком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203FE0" w:rsidRPr="0022105C" w:rsidTr="00203FE0">
        <w:tc>
          <w:tcPr>
            <w:tcW w:w="1030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7.208</w:t>
            </w:r>
          </w:p>
        </w:tc>
        <w:tc>
          <w:tcPr>
            <w:tcW w:w="3081" w:type="dxa"/>
          </w:tcPr>
          <w:p w:rsidR="00203FE0" w:rsidRPr="00B27673" w:rsidRDefault="00203FE0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Кондитерские изделия</w:t>
            </w:r>
            <w:r w:rsidR="00B27673">
              <w:rPr>
                <w:rFonts w:ascii="Times New Roman" w:hAnsi="Times New Roman" w:cs="Times New Roman"/>
                <w:sz w:val="24"/>
                <w:szCs w:val="24"/>
              </w:rPr>
              <w:t xml:space="preserve"> в ассортименте</w:t>
            </w:r>
            <w:r w:rsidR="00B2767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0,0047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0,00095</w:t>
            </w:r>
          </w:p>
        </w:tc>
        <w:tc>
          <w:tcPr>
            <w:tcW w:w="1559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27,25</w:t>
            </w:r>
          </w:p>
        </w:tc>
      </w:tr>
      <w:tr w:rsidR="00203FE0" w:rsidRPr="0022105C" w:rsidTr="00203FE0">
        <w:tc>
          <w:tcPr>
            <w:tcW w:w="1030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7/13</w:t>
            </w:r>
          </w:p>
        </w:tc>
        <w:tc>
          <w:tcPr>
            <w:tcW w:w="3081" w:type="dxa"/>
          </w:tcPr>
          <w:p w:rsidR="00203FE0" w:rsidRPr="0022105C" w:rsidRDefault="00203FE0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1,65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559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</w:tr>
      <w:tr w:rsidR="00203FE0" w:rsidRPr="0022105C" w:rsidTr="00203FE0">
        <w:tc>
          <w:tcPr>
            <w:tcW w:w="5245" w:type="dxa"/>
            <w:gridSpan w:val="3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203FE0" w:rsidRPr="009442DB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2DB">
              <w:rPr>
                <w:rFonts w:ascii="Times New Roman" w:hAnsi="Times New Roman" w:cs="Times New Roman"/>
                <w:b/>
                <w:sz w:val="24"/>
                <w:szCs w:val="24"/>
              </w:rPr>
              <w:t>31,07</w:t>
            </w:r>
          </w:p>
        </w:tc>
        <w:tc>
          <w:tcPr>
            <w:tcW w:w="1134" w:type="dxa"/>
          </w:tcPr>
          <w:p w:rsidR="00203FE0" w:rsidRPr="009442DB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2DB">
              <w:rPr>
                <w:rFonts w:ascii="Times New Roman" w:hAnsi="Times New Roman" w:cs="Times New Roman"/>
                <w:b/>
                <w:sz w:val="24"/>
                <w:szCs w:val="24"/>
              </w:rPr>
              <w:t>24,37</w:t>
            </w:r>
          </w:p>
        </w:tc>
        <w:tc>
          <w:tcPr>
            <w:tcW w:w="1559" w:type="dxa"/>
          </w:tcPr>
          <w:p w:rsidR="00203FE0" w:rsidRPr="009442DB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2DB">
              <w:rPr>
                <w:rFonts w:ascii="Times New Roman" w:hAnsi="Times New Roman" w:cs="Times New Roman"/>
                <w:b/>
                <w:sz w:val="24"/>
                <w:szCs w:val="24"/>
              </w:rPr>
              <w:t>48,8</w:t>
            </w:r>
          </w:p>
        </w:tc>
        <w:tc>
          <w:tcPr>
            <w:tcW w:w="1134" w:type="dxa"/>
          </w:tcPr>
          <w:p w:rsidR="00203FE0" w:rsidRPr="009442DB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505,55</w:t>
            </w:r>
          </w:p>
        </w:tc>
      </w:tr>
      <w:tr w:rsidR="00203FE0" w:rsidRPr="0022105C" w:rsidTr="00203FE0">
        <w:tc>
          <w:tcPr>
            <w:tcW w:w="5245" w:type="dxa"/>
            <w:gridSpan w:val="3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1134" w:type="dxa"/>
          </w:tcPr>
          <w:p w:rsidR="00203FE0" w:rsidRPr="00985477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85477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61,94</w:t>
            </w:r>
          </w:p>
        </w:tc>
        <w:tc>
          <w:tcPr>
            <w:tcW w:w="1134" w:type="dxa"/>
          </w:tcPr>
          <w:p w:rsidR="00203FE0" w:rsidRPr="00985477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85477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61,1</w:t>
            </w:r>
          </w:p>
        </w:tc>
        <w:tc>
          <w:tcPr>
            <w:tcW w:w="1559" w:type="dxa"/>
          </w:tcPr>
          <w:p w:rsidR="00203FE0" w:rsidRPr="009442DB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188,76</w:t>
            </w:r>
          </w:p>
        </w:tc>
        <w:tc>
          <w:tcPr>
            <w:tcW w:w="1134" w:type="dxa"/>
          </w:tcPr>
          <w:p w:rsidR="00203FE0" w:rsidRPr="009442DB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1470,58</w:t>
            </w:r>
          </w:p>
        </w:tc>
      </w:tr>
    </w:tbl>
    <w:p w:rsidR="00314B80" w:rsidRDefault="00314B80" w:rsidP="00203FE0">
      <w:pPr>
        <w:tabs>
          <w:tab w:val="left" w:pos="79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03FE0" w:rsidRDefault="00314B80" w:rsidP="00203FE0">
      <w:pPr>
        <w:tabs>
          <w:tab w:val="left" w:pos="79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4083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13970</wp:posOffset>
            </wp:positionV>
            <wp:extent cx="1146810" cy="1112520"/>
            <wp:effectExtent l="0" t="0" r="0" b="0"/>
            <wp:wrapSquare wrapText="bothSides"/>
            <wp:docPr id="11" name="Рисунок 11" descr="C:\Users\Солнышко\Desktop\меню\37OCAFXJM7ACA17L6MGCA3Q4WC1CAGEG1HSCA41BDLVCAAL50CZCAG99CFKCARVILWZCA9DTUVXCAEDP7WHCAW11F9XCAXJHJFMCAPWPRZ5CAM0WIB1CAAB2W3OCAZNPEZWCAI75EGTCA4LQE8UCASU1FW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лнышко\Desktop\меню\37OCAFXJM7ACA17L6MGCA3Q4WC1CAGEG1HSCA41BDLVCAAL50CZCAG99CFKCARVILWZCA9DTUVXCAEDP7WHCAW11F9XCAXJHJFMCAPWPRZ5CAM0WIB1CAAB2W3OCAZNPEZWCAI75EGTCA4LQE8UCASU1FWZ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96B45">
        <w:rPr>
          <w:rFonts w:ascii="Times New Roman" w:eastAsia="Calibri" w:hAnsi="Times New Roman" w:cs="Times New Roman"/>
          <w:b/>
          <w:noProof/>
          <w:sz w:val="56"/>
          <w:szCs w:val="56"/>
          <w:lang w:eastAsia="ru-RU"/>
        </w:rPr>
        <mc:AlternateContent>
          <mc:Choice Requires="wps">
            <w:drawing>
              <wp:anchor distT="45720" distB="45720" distL="114300" distR="114300" simplePos="0" relativeHeight="251639808" behindDoc="0" locked="0" layoutInCell="1" allowOverlap="1">
                <wp:simplePos x="0" y="0"/>
                <wp:positionH relativeFrom="column">
                  <wp:posOffset>4076700</wp:posOffset>
                </wp:positionH>
                <wp:positionV relativeFrom="paragraph">
                  <wp:posOffset>12065</wp:posOffset>
                </wp:positionV>
                <wp:extent cx="2663190" cy="1133475"/>
                <wp:effectExtent l="0" t="0" r="2540" b="9525"/>
                <wp:wrapSquare wrapText="bothSides"/>
                <wp:docPr id="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319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3273" w:rsidRDefault="00563273" w:rsidP="00314B8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149A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УТВЕРЖДЕНО</w:t>
                            </w:r>
                          </w:p>
                          <w:p w:rsidR="00563273" w:rsidRDefault="00563273" w:rsidP="00314B8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Заведующий МБДОУ – детский сад комбинированного вида № 27 </w:t>
                            </w:r>
                          </w:p>
                          <w:p w:rsidR="00563273" w:rsidRDefault="00563273" w:rsidP="00314B8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         И.Ю. Подкина</w:t>
                            </w:r>
                          </w:p>
                          <w:p w:rsidR="00563273" w:rsidRPr="002149A3" w:rsidRDefault="00563273" w:rsidP="00314B8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___ от «___» _____2016 г. </w:t>
                            </w:r>
                          </w:p>
                          <w:p w:rsidR="00563273" w:rsidRDefault="00563273" w:rsidP="00314B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321pt;margin-top:.95pt;width:209.7pt;height:89.25pt;z-index:25163980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" stroked="f">
                <v:textbox>
                  <w:txbxContent>
                    <w:p w:rsidR="00563273" w:rsidRDefault="00563273" w:rsidP="00314B80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2149A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УТВЕРЖДЕНО</w:t>
                      </w:r>
                    </w:p>
                    <w:p w:rsidR="00563273" w:rsidRDefault="00563273" w:rsidP="00314B80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Заведующий МБДОУ – детский сад комбинированного вида № 27 </w:t>
                      </w:r>
                    </w:p>
                    <w:p w:rsidR="00563273" w:rsidRDefault="00563273" w:rsidP="00314B80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              И.Ю. Подкина</w:t>
                      </w:r>
                    </w:p>
                    <w:p w:rsidR="00563273" w:rsidRPr="002149A3" w:rsidRDefault="00563273" w:rsidP="00314B80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___ от «___» _____2016 г. </w:t>
                      </w:r>
                    </w:p>
                    <w:p w:rsidR="00563273" w:rsidRDefault="00563273" w:rsidP="00314B80"/>
                  </w:txbxContent>
                </v:textbox>
                <w10:wrap type="square"/>
              </v:shape>
            </w:pict>
          </mc:Fallback>
        </mc:AlternateContent>
      </w:r>
    </w:p>
    <w:p w:rsidR="00203FE0" w:rsidRDefault="00203FE0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p w:rsidR="00314B80" w:rsidRDefault="00314B80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p w:rsidR="00314B80" w:rsidRDefault="00314B80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p w:rsidR="00314B80" w:rsidRPr="00792074" w:rsidRDefault="00314B80" w:rsidP="00314B80">
      <w:pPr>
        <w:tabs>
          <w:tab w:val="left" w:pos="796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DA8">
        <w:rPr>
          <w:rFonts w:ascii="Times New Roman" w:hAnsi="Times New Roman" w:cs="Times New Roman"/>
          <w:b/>
          <w:sz w:val="24"/>
          <w:szCs w:val="24"/>
        </w:rPr>
        <w:t>ШЕСТОЙ ДЕНЬ</w:t>
      </w:r>
    </w:p>
    <w:tbl>
      <w:tblPr>
        <w:tblStyle w:val="afb"/>
        <w:tblW w:w="10348" w:type="dxa"/>
        <w:tblInd w:w="212" w:type="dxa"/>
        <w:tblLayout w:type="fixed"/>
        <w:tblLook w:val="04A0" w:firstRow="1" w:lastRow="0" w:firstColumn="1" w:lastColumn="0" w:noHBand="0" w:noVBand="1"/>
      </w:tblPr>
      <w:tblGrid>
        <w:gridCol w:w="1135"/>
        <w:gridCol w:w="3118"/>
        <w:gridCol w:w="1134"/>
        <w:gridCol w:w="1134"/>
        <w:gridCol w:w="1134"/>
        <w:gridCol w:w="1559"/>
        <w:gridCol w:w="1134"/>
      </w:tblGrid>
      <w:tr w:rsidR="00314B80" w:rsidRPr="0022105C" w:rsidTr="00314B80">
        <w:tc>
          <w:tcPr>
            <w:tcW w:w="1135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№ тех. карты</w:t>
            </w:r>
          </w:p>
        </w:tc>
        <w:tc>
          <w:tcPr>
            <w:tcW w:w="3118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</w:t>
            </w:r>
          </w:p>
        </w:tc>
        <w:tc>
          <w:tcPr>
            <w:tcW w:w="1134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Выход, г</w:t>
            </w:r>
          </w:p>
        </w:tc>
        <w:tc>
          <w:tcPr>
            <w:tcW w:w="1134" w:type="dxa"/>
          </w:tcPr>
          <w:p w:rsidR="00314B80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Белки,</w:t>
            </w:r>
          </w:p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134" w:type="dxa"/>
          </w:tcPr>
          <w:p w:rsidR="00314B80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Жиры,</w:t>
            </w:r>
          </w:p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559" w:type="dxa"/>
          </w:tcPr>
          <w:p w:rsidR="00314B80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Углеводы,</w:t>
            </w:r>
          </w:p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134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ЭЦ,</w:t>
            </w:r>
          </w:p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ккал</w:t>
            </w:r>
          </w:p>
        </w:tc>
      </w:tr>
      <w:tr w:rsidR="00314B80" w:rsidRPr="0022105C" w:rsidTr="00314B80">
        <w:tc>
          <w:tcPr>
            <w:tcW w:w="10348" w:type="dxa"/>
            <w:gridSpan w:val="7"/>
          </w:tcPr>
          <w:p w:rsidR="00314B80" w:rsidRPr="005A325E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25E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314B80" w:rsidRPr="0022105C" w:rsidTr="00314B80">
        <w:tc>
          <w:tcPr>
            <w:tcW w:w="1135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14/4</w:t>
            </w:r>
          </w:p>
        </w:tc>
        <w:tc>
          <w:tcPr>
            <w:tcW w:w="3118" w:type="dxa"/>
          </w:tcPr>
          <w:p w:rsidR="00314B80" w:rsidRPr="0022105C" w:rsidRDefault="00314B80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Каша ячневая на концентрированном молоке со сливочным маслом</w:t>
            </w:r>
          </w:p>
        </w:tc>
        <w:tc>
          <w:tcPr>
            <w:tcW w:w="1134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134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1559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</w:tc>
        <w:tc>
          <w:tcPr>
            <w:tcW w:w="1134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</w:tr>
      <w:tr w:rsidR="00314B80" w:rsidRPr="0022105C" w:rsidTr="00314B80">
        <w:trPr>
          <w:trHeight w:val="249"/>
        </w:trPr>
        <w:tc>
          <w:tcPr>
            <w:tcW w:w="1135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10/10</w:t>
            </w:r>
          </w:p>
        </w:tc>
        <w:tc>
          <w:tcPr>
            <w:tcW w:w="3118" w:type="dxa"/>
          </w:tcPr>
          <w:p w:rsidR="00314B80" w:rsidRPr="0022105C" w:rsidRDefault="00314B80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1134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134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314B80" w:rsidRPr="0022105C" w:rsidTr="00314B80">
        <w:tc>
          <w:tcPr>
            <w:tcW w:w="1135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7.034</w:t>
            </w:r>
          </w:p>
        </w:tc>
        <w:tc>
          <w:tcPr>
            <w:tcW w:w="3118" w:type="dxa"/>
          </w:tcPr>
          <w:p w:rsidR="00314B80" w:rsidRPr="0022105C" w:rsidRDefault="00314B80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Батон со сливочным  маслом</w:t>
            </w:r>
          </w:p>
        </w:tc>
        <w:tc>
          <w:tcPr>
            <w:tcW w:w="1134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30/4</w:t>
            </w:r>
          </w:p>
        </w:tc>
        <w:tc>
          <w:tcPr>
            <w:tcW w:w="1134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134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559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  <w:tc>
          <w:tcPr>
            <w:tcW w:w="1134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90,5</w:t>
            </w:r>
          </w:p>
        </w:tc>
      </w:tr>
      <w:tr w:rsidR="00314B80" w:rsidRPr="0022105C" w:rsidTr="00314B80">
        <w:tc>
          <w:tcPr>
            <w:tcW w:w="10348" w:type="dxa"/>
            <w:gridSpan w:val="7"/>
          </w:tcPr>
          <w:p w:rsidR="00314B80" w:rsidRPr="005A325E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25E">
              <w:rPr>
                <w:rFonts w:ascii="Times New Roman" w:hAnsi="Times New Roman" w:cs="Times New Roman"/>
                <w:b/>
                <w:sz w:val="28"/>
                <w:szCs w:val="28"/>
              </w:rPr>
              <w:t>Второй завтрак</w:t>
            </w:r>
          </w:p>
        </w:tc>
      </w:tr>
      <w:tr w:rsidR="00314B80" w:rsidRPr="0022105C" w:rsidTr="00314B80">
        <w:tc>
          <w:tcPr>
            <w:tcW w:w="1135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19/10</w:t>
            </w:r>
          </w:p>
        </w:tc>
        <w:tc>
          <w:tcPr>
            <w:tcW w:w="3118" w:type="dxa"/>
          </w:tcPr>
          <w:p w:rsidR="00314B80" w:rsidRPr="00B27673" w:rsidRDefault="00314B80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фруктовое пюре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 или фрукты в ассортименте</w:t>
            </w:r>
            <w:r w:rsidR="00B2767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34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559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134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42,68</w:t>
            </w:r>
          </w:p>
        </w:tc>
      </w:tr>
      <w:tr w:rsidR="00314B80" w:rsidRPr="0022105C" w:rsidTr="00314B80">
        <w:tc>
          <w:tcPr>
            <w:tcW w:w="5387" w:type="dxa"/>
            <w:gridSpan w:val="3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8,4</w:t>
            </w:r>
          </w:p>
        </w:tc>
        <w:tc>
          <w:tcPr>
            <w:tcW w:w="1134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9,6</w:t>
            </w:r>
          </w:p>
        </w:tc>
        <w:tc>
          <w:tcPr>
            <w:tcW w:w="1559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59,1</w:t>
            </w:r>
          </w:p>
        </w:tc>
        <w:tc>
          <w:tcPr>
            <w:tcW w:w="1134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363,18</w:t>
            </w:r>
          </w:p>
        </w:tc>
      </w:tr>
      <w:tr w:rsidR="00314B80" w:rsidRPr="0022105C" w:rsidTr="00314B80">
        <w:tc>
          <w:tcPr>
            <w:tcW w:w="10348" w:type="dxa"/>
            <w:gridSpan w:val="7"/>
          </w:tcPr>
          <w:p w:rsidR="00314B80" w:rsidRPr="005A325E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25E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314B80" w:rsidRPr="0022105C" w:rsidTr="00314B80">
        <w:tc>
          <w:tcPr>
            <w:tcW w:w="1135" w:type="dxa"/>
          </w:tcPr>
          <w:p w:rsidR="00314B80" w:rsidRPr="005570FA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5570FA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3118" w:type="dxa"/>
          </w:tcPr>
          <w:p w:rsidR="00314B80" w:rsidRPr="005570FA" w:rsidRDefault="00314B80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70FA">
              <w:rPr>
                <w:rFonts w:ascii="Times New Roman" w:hAnsi="Times New Roman" w:cs="Times New Roman"/>
                <w:sz w:val="24"/>
                <w:szCs w:val="24"/>
              </w:rPr>
              <w:t xml:space="preserve">Салат из отварного картофеля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кукурузой</w:t>
            </w:r>
          </w:p>
        </w:tc>
        <w:tc>
          <w:tcPr>
            <w:tcW w:w="1134" w:type="dxa"/>
          </w:tcPr>
          <w:p w:rsidR="00314B80" w:rsidRPr="005570FA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0F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  <w:tc>
          <w:tcPr>
            <w:tcW w:w="1134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3,44</w:t>
            </w:r>
          </w:p>
        </w:tc>
        <w:tc>
          <w:tcPr>
            <w:tcW w:w="1559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6,11</w:t>
            </w:r>
          </w:p>
        </w:tc>
        <w:tc>
          <w:tcPr>
            <w:tcW w:w="1134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314B80" w:rsidRPr="0022105C" w:rsidTr="00314B80">
        <w:tc>
          <w:tcPr>
            <w:tcW w:w="1135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17/2</w:t>
            </w:r>
          </w:p>
        </w:tc>
        <w:tc>
          <w:tcPr>
            <w:tcW w:w="3118" w:type="dxa"/>
          </w:tcPr>
          <w:p w:rsidR="00314B80" w:rsidRPr="0022105C" w:rsidRDefault="00314B80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Суп-пюре гороховый </w:t>
            </w:r>
          </w:p>
        </w:tc>
        <w:tc>
          <w:tcPr>
            <w:tcW w:w="1134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134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559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15,9</w:t>
            </w:r>
          </w:p>
        </w:tc>
        <w:tc>
          <w:tcPr>
            <w:tcW w:w="1134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</w:tr>
      <w:tr w:rsidR="00314B80" w:rsidRPr="0022105C" w:rsidTr="00314B80">
        <w:tc>
          <w:tcPr>
            <w:tcW w:w="1135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21/8</w:t>
            </w:r>
          </w:p>
        </w:tc>
        <w:tc>
          <w:tcPr>
            <w:tcW w:w="3118" w:type="dxa"/>
          </w:tcPr>
          <w:p w:rsidR="00314B80" w:rsidRPr="0022105C" w:rsidRDefault="00314B80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Тефтели из мяса говядины в молочном соусе</w:t>
            </w:r>
          </w:p>
        </w:tc>
        <w:tc>
          <w:tcPr>
            <w:tcW w:w="1134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6,65</w:t>
            </w:r>
          </w:p>
        </w:tc>
        <w:tc>
          <w:tcPr>
            <w:tcW w:w="1134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6,82</w:t>
            </w:r>
          </w:p>
        </w:tc>
        <w:tc>
          <w:tcPr>
            <w:tcW w:w="1559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5,67</w:t>
            </w:r>
          </w:p>
        </w:tc>
        <w:tc>
          <w:tcPr>
            <w:tcW w:w="1134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314B80" w:rsidRPr="0022105C" w:rsidTr="00314B80">
        <w:tc>
          <w:tcPr>
            <w:tcW w:w="1135" w:type="dxa"/>
          </w:tcPr>
          <w:p w:rsidR="00314B80" w:rsidRPr="005570FA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0FA">
              <w:rPr>
                <w:rFonts w:ascii="Times New Roman" w:hAnsi="Times New Roman" w:cs="Times New Roman"/>
                <w:sz w:val="24"/>
                <w:szCs w:val="24"/>
              </w:rPr>
              <w:t>8/3</w:t>
            </w:r>
          </w:p>
        </w:tc>
        <w:tc>
          <w:tcPr>
            <w:tcW w:w="3118" w:type="dxa"/>
          </w:tcPr>
          <w:p w:rsidR="00314B80" w:rsidRPr="005570FA" w:rsidRDefault="00314B80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70FA">
              <w:rPr>
                <w:rFonts w:ascii="Times New Roman" w:hAnsi="Times New Roman" w:cs="Times New Roman"/>
                <w:sz w:val="24"/>
                <w:szCs w:val="24"/>
              </w:rPr>
              <w:t>Капуста тушеная</w:t>
            </w:r>
          </w:p>
        </w:tc>
        <w:tc>
          <w:tcPr>
            <w:tcW w:w="1134" w:type="dxa"/>
          </w:tcPr>
          <w:p w:rsidR="00314B80" w:rsidRPr="005570FA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0FA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134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134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559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134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</w:tr>
      <w:tr w:rsidR="00314B80" w:rsidRPr="0022105C" w:rsidTr="00314B80">
        <w:tc>
          <w:tcPr>
            <w:tcW w:w="1135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3118" w:type="dxa"/>
          </w:tcPr>
          <w:p w:rsidR="00314B80" w:rsidRPr="0022105C" w:rsidRDefault="00314B80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шиповника</w:t>
            </w:r>
          </w:p>
        </w:tc>
        <w:tc>
          <w:tcPr>
            <w:tcW w:w="1134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134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  <w:tc>
          <w:tcPr>
            <w:tcW w:w="1134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314B80" w:rsidRPr="0022105C" w:rsidTr="00314B80">
        <w:tc>
          <w:tcPr>
            <w:tcW w:w="1135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8/13</w:t>
            </w:r>
          </w:p>
        </w:tc>
        <w:tc>
          <w:tcPr>
            <w:tcW w:w="3118" w:type="dxa"/>
          </w:tcPr>
          <w:p w:rsidR="00314B80" w:rsidRPr="0022105C" w:rsidRDefault="00314B80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2,64</w:t>
            </w:r>
          </w:p>
        </w:tc>
        <w:tc>
          <w:tcPr>
            <w:tcW w:w="1134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1559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13,36</w:t>
            </w:r>
          </w:p>
        </w:tc>
        <w:tc>
          <w:tcPr>
            <w:tcW w:w="1134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69,51</w:t>
            </w:r>
          </w:p>
        </w:tc>
      </w:tr>
      <w:tr w:rsidR="00314B80" w:rsidRPr="0022105C" w:rsidTr="00314B80">
        <w:tc>
          <w:tcPr>
            <w:tcW w:w="5387" w:type="dxa"/>
            <w:gridSpan w:val="3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18,31</w:t>
            </w:r>
          </w:p>
        </w:tc>
        <w:tc>
          <w:tcPr>
            <w:tcW w:w="1134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17,64</w:t>
            </w:r>
          </w:p>
        </w:tc>
        <w:tc>
          <w:tcPr>
            <w:tcW w:w="1559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73,04</w:t>
            </w:r>
          </w:p>
        </w:tc>
        <w:tc>
          <w:tcPr>
            <w:tcW w:w="1134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606,51</w:t>
            </w:r>
          </w:p>
        </w:tc>
      </w:tr>
      <w:tr w:rsidR="00314B80" w:rsidRPr="0022105C" w:rsidTr="00314B80">
        <w:tc>
          <w:tcPr>
            <w:tcW w:w="10348" w:type="dxa"/>
            <w:gridSpan w:val="7"/>
          </w:tcPr>
          <w:p w:rsidR="00314B80" w:rsidRPr="005A325E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25E">
              <w:rPr>
                <w:rFonts w:ascii="Times New Roman" w:hAnsi="Times New Roman" w:cs="Times New Roman"/>
                <w:b/>
                <w:sz w:val="28"/>
                <w:szCs w:val="28"/>
              </w:rPr>
              <w:t>Ужин</w:t>
            </w:r>
          </w:p>
        </w:tc>
      </w:tr>
      <w:tr w:rsidR="00314B80" w:rsidRPr="0022105C" w:rsidTr="00314B80">
        <w:tc>
          <w:tcPr>
            <w:tcW w:w="1135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14/5, 12/11</w:t>
            </w:r>
          </w:p>
        </w:tc>
        <w:tc>
          <w:tcPr>
            <w:tcW w:w="3118" w:type="dxa"/>
          </w:tcPr>
          <w:p w:rsidR="00314B80" w:rsidRPr="0022105C" w:rsidRDefault="00314B80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Творожная запеканка с рисом со сгущенным молоком</w:t>
            </w:r>
          </w:p>
        </w:tc>
        <w:tc>
          <w:tcPr>
            <w:tcW w:w="1134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21,75</w:t>
            </w:r>
          </w:p>
        </w:tc>
        <w:tc>
          <w:tcPr>
            <w:tcW w:w="1134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14,84</w:t>
            </w:r>
          </w:p>
        </w:tc>
        <w:tc>
          <w:tcPr>
            <w:tcW w:w="1559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28,17</w:t>
            </w:r>
          </w:p>
        </w:tc>
        <w:tc>
          <w:tcPr>
            <w:tcW w:w="1134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</w:tr>
      <w:tr w:rsidR="00314B80" w:rsidRPr="0022105C" w:rsidTr="00314B80">
        <w:tc>
          <w:tcPr>
            <w:tcW w:w="1135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10/0</w:t>
            </w:r>
          </w:p>
        </w:tc>
        <w:tc>
          <w:tcPr>
            <w:tcW w:w="3118" w:type="dxa"/>
          </w:tcPr>
          <w:p w:rsidR="00314B80" w:rsidRPr="00B27673" w:rsidRDefault="00314B80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Кисло-молочные продукты в ассортименте</w:t>
            </w:r>
            <w:r w:rsidR="00B2767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134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1134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1559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134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108,4</w:t>
            </w:r>
          </w:p>
        </w:tc>
      </w:tr>
      <w:tr w:rsidR="00314B80" w:rsidRPr="0022105C" w:rsidTr="00314B80">
        <w:tc>
          <w:tcPr>
            <w:tcW w:w="1135" w:type="dxa"/>
          </w:tcPr>
          <w:p w:rsidR="00314B80" w:rsidRPr="007D04B7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4B7">
              <w:rPr>
                <w:rFonts w:ascii="Times New Roman" w:hAnsi="Times New Roman" w:cs="Times New Roman"/>
                <w:sz w:val="24"/>
                <w:szCs w:val="24"/>
              </w:rPr>
              <w:t>17/12</w:t>
            </w:r>
          </w:p>
        </w:tc>
        <w:tc>
          <w:tcPr>
            <w:tcW w:w="3118" w:type="dxa"/>
          </w:tcPr>
          <w:p w:rsidR="00314B80" w:rsidRPr="007D04B7" w:rsidRDefault="00314B80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04B7">
              <w:rPr>
                <w:rFonts w:ascii="Times New Roman" w:hAnsi="Times New Roman" w:cs="Times New Roman"/>
                <w:sz w:val="24"/>
                <w:szCs w:val="24"/>
              </w:rPr>
              <w:t>Пирожок с джемом</w:t>
            </w:r>
          </w:p>
        </w:tc>
        <w:tc>
          <w:tcPr>
            <w:tcW w:w="1134" w:type="dxa"/>
          </w:tcPr>
          <w:p w:rsidR="00314B80" w:rsidRPr="007D04B7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314B80" w:rsidRPr="007D04B7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4B7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134" w:type="dxa"/>
          </w:tcPr>
          <w:p w:rsidR="00314B80" w:rsidRPr="007D04B7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4B7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559" w:type="dxa"/>
          </w:tcPr>
          <w:p w:rsidR="00314B80" w:rsidRPr="007D04B7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4B7"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1134" w:type="dxa"/>
          </w:tcPr>
          <w:p w:rsidR="00314B80" w:rsidRPr="007D04B7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4B7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314B80" w:rsidRPr="0022105C" w:rsidTr="00314B80">
        <w:tc>
          <w:tcPr>
            <w:tcW w:w="1135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7/13</w:t>
            </w:r>
          </w:p>
        </w:tc>
        <w:tc>
          <w:tcPr>
            <w:tcW w:w="3118" w:type="dxa"/>
          </w:tcPr>
          <w:p w:rsidR="00314B80" w:rsidRPr="0022105C" w:rsidRDefault="00314B80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1,65</w:t>
            </w:r>
          </w:p>
        </w:tc>
        <w:tc>
          <w:tcPr>
            <w:tcW w:w="1134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559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1134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</w:tr>
      <w:tr w:rsidR="00314B80" w:rsidRPr="0022105C" w:rsidTr="00314B80">
        <w:tc>
          <w:tcPr>
            <w:tcW w:w="5387" w:type="dxa"/>
            <w:gridSpan w:val="3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314B80" w:rsidRPr="006F3DA5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30,8</w:t>
            </w:r>
          </w:p>
        </w:tc>
        <w:tc>
          <w:tcPr>
            <w:tcW w:w="1134" w:type="dxa"/>
          </w:tcPr>
          <w:p w:rsidR="00314B80" w:rsidRPr="006F3DA5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22,39</w:t>
            </w:r>
          </w:p>
        </w:tc>
        <w:tc>
          <w:tcPr>
            <w:tcW w:w="1559" w:type="dxa"/>
          </w:tcPr>
          <w:p w:rsidR="00314B80" w:rsidRPr="006F3DA5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63,37</w:t>
            </w:r>
          </w:p>
        </w:tc>
        <w:tc>
          <w:tcPr>
            <w:tcW w:w="1134" w:type="dxa"/>
          </w:tcPr>
          <w:p w:rsidR="00314B80" w:rsidRPr="006F3DA5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632,7</w:t>
            </w:r>
          </w:p>
        </w:tc>
      </w:tr>
      <w:tr w:rsidR="00314B80" w:rsidRPr="0022105C" w:rsidTr="00314B80">
        <w:tc>
          <w:tcPr>
            <w:tcW w:w="5387" w:type="dxa"/>
            <w:gridSpan w:val="3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1134" w:type="dxa"/>
          </w:tcPr>
          <w:p w:rsidR="00314B80" w:rsidRPr="006F3DA5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57,51</w:t>
            </w:r>
          </w:p>
        </w:tc>
        <w:tc>
          <w:tcPr>
            <w:tcW w:w="1134" w:type="dxa"/>
          </w:tcPr>
          <w:p w:rsidR="00314B80" w:rsidRPr="006F3DA5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49,63</w:t>
            </w:r>
          </w:p>
        </w:tc>
        <w:tc>
          <w:tcPr>
            <w:tcW w:w="1559" w:type="dxa"/>
          </w:tcPr>
          <w:p w:rsidR="00314B80" w:rsidRPr="006F3DA5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195,51</w:t>
            </w:r>
          </w:p>
        </w:tc>
        <w:tc>
          <w:tcPr>
            <w:tcW w:w="1134" w:type="dxa"/>
          </w:tcPr>
          <w:p w:rsidR="00314B80" w:rsidRPr="006F3DA5" w:rsidRDefault="00BF18C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1602,39</w:t>
            </w:r>
          </w:p>
        </w:tc>
      </w:tr>
    </w:tbl>
    <w:p w:rsidR="00314B80" w:rsidRDefault="00314B80" w:rsidP="00314B80">
      <w:pPr>
        <w:tabs>
          <w:tab w:val="left" w:pos="79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14B80" w:rsidRPr="0022105C" w:rsidRDefault="00314B80" w:rsidP="00314B80">
      <w:pPr>
        <w:tabs>
          <w:tab w:val="left" w:pos="79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4800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-79375</wp:posOffset>
            </wp:positionV>
            <wp:extent cx="1146810" cy="1112520"/>
            <wp:effectExtent l="0" t="0" r="0" b="0"/>
            <wp:wrapSquare wrapText="bothSides"/>
            <wp:docPr id="13" name="Рисунок 13" descr="C:\Users\Солнышко\Desktop\меню\37OCAFXJM7ACA17L6MGCA3Q4WC1CAGEG1HSCA41BDLVCAAL50CZCAG99CFKCARVILWZCA9DTUVXCAEDP7WHCAW11F9XCAXJHJFMCAPWPRZ5CAM0WIB1CAAB2W3OCAZNPEZWCAI75EGTCA4LQE8UCASU1FW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лнышко\Desktop\меню\37OCAFXJM7ACA17L6MGCA3Q4WC1CAGEG1HSCA41BDLVCAAL50CZCAG99CFKCARVILWZCA9DTUVXCAEDP7WHCAW11F9XCAXJHJFMCAPWPRZ5CAM0WIB1CAAB2W3OCAZNPEZWCAI75EGTCA4LQE8UCASU1FWZ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96B45">
        <w:rPr>
          <w:rFonts w:ascii="Times New Roman" w:eastAsia="Calibri" w:hAnsi="Times New Roman" w:cs="Times New Roman"/>
          <w:b/>
          <w:noProof/>
          <w:sz w:val="56"/>
          <w:szCs w:val="56"/>
          <w:lang w:eastAsia="ru-RU"/>
        </w:rPr>
        <mc:AlternateContent>
          <mc:Choice Requires="wps">
            <w:drawing>
              <wp:anchor distT="45720" distB="45720" distL="114300" distR="114300" simplePos="0" relativeHeight="251644928" behindDoc="0" locked="0" layoutInCell="1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-159385</wp:posOffset>
                </wp:positionV>
                <wp:extent cx="2663190" cy="1133475"/>
                <wp:effectExtent l="0" t="0" r="2540" b="9525"/>
                <wp:wrapSquare wrapText="bothSides"/>
                <wp:docPr id="1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319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3273" w:rsidRDefault="00563273" w:rsidP="00314B8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149A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УТВЕРЖДЕНО</w:t>
                            </w:r>
                          </w:p>
                          <w:p w:rsidR="00563273" w:rsidRDefault="00563273" w:rsidP="00314B8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Заведующий МБДОУ – детский сад комбинированного вида № 27 </w:t>
                            </w:r>
                          </w:p>
                          <w:p w:rsidR="00563273" w:rsidRDefault="00563273" w:rsidP="00314B8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         И.Ю. Подкина</w:t>
                            </w:r>
                          </w:p>
                          <w:p w:rsidR="00563273" w:rsidRPr="002149A3" w:rsidRDefault="00563273" w:rsidP="00314B8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___ от «___» _____2016 г. </w:t>
                            </w:r>
                          </w:p>
                          <w:p w:rsidR="00563273" w:rsidRDefault="00563273" w:rsidP="00314B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314.25pt;margin-top:-12.55pt;width:209.7pt;height:89.25pt;z-index:25164492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" stroked="f">
                <v:textbox>
                  <w:txbxContent>
                    <w:p w:rsidR="00563273" w:rsidRDefault="00563273" w:rsidP="00314B80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2149A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УТВЕРЖДЕНО</w:t>
                      </w:r>
                    </w:p>
                    <w:p w:rsidR="00563273" w:rsidRDefault="00563273" w:rsidP="00314B80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Заведующий МБДОУ – детский сад комбинированного вида № 27 </w:t>
                      </w:r>
                    </w:p>
                    <w:p w:rsidR="00563273" w:rsidRDefault="00563273" w:rsidP="00314B80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              И.Ю. Подкина</w:t>
                      </w:r>
                    </w:p>
                    <w:p w:rsidR="00563273" w:rsidRPr="002149A3" w:rsidRDefault="00563273" w:rsidP="00314B80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___ от «___» _____2016 г. </w:t>
                      </w:r>
                    </w:p>
                    <w:p w:rsidR="00563273" w:rsidRDefault="00563273" w:rsidP="00314B80"/>
                  </w:txbxContent>
                </v:textbox>
                <w10:wrap type="square"/>
              </v:shape>
            </w:pict>
          </mc:Fallback>
        </mc:AlternateContent>
      </w:r>
    </w:p>
    <w:p w:rsidR="00314B80" w:rsidRDefault="00314B80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p w:rsidR="00314B80" w:rsidRDefault="00314B80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p w:rsidR="00314B80" w:rsidRPr="00792074" w:rsidRDefault="00314B80" w:rsidP="00314B80">
      <w:pPr>
        <w:tabs>
          <w:tab w:val="left" w:pos="796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BBB">
        <w:rPr>
          <w:rFonts w:ascii="Times New Roman" w:hAnsi="Times New Roman" w:cs="Times New Roman"/>
          <w:b/>
          <w:sz w:val="24"/>
          <w:szCs w:val="24"/>
        </w:rPr>
        <w:t>СЕДЬМОЙ ДЕНЬ</w:t>
      </w:r>
    </w:p>
    <w:tbl>
      <w:tblPr>
        <w:tblStyle w:val="afb"/>
        <w:tblW w:w="10348" w:type="dxa"/>
        <w:tblInd w:w="212" w:type="dxa"/>
        <w:tblLayout w:type="fixed"/>
        <w:tblLook w:val="04A0" w:firstRow="1" w:lastRow="0" w:firstColumn="1" w:lastColumn="0" w:noHBand="0" w:noVBand="1"/>
      </w:tblPr>
      <w:tblGrid>
        <w:gridCol w:w="1242"/>
        <w:gridCol w:w="2398"/>
        <w:gridCol w:w="1222"/>
        <w:gridCol w:w="1247"/>
        <w:gridCol w:w="1121"/>
        <w:gridCol w:w="1559"/>
        <w:gridCol w:w="1559"/>
      </w:tblGrid>
      <w:tr w:rsidR="00314B80" w:rsidTr="00314B80">
        <w:tc>
          <w:tcPr>
            <w:tcW w:w="1242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№ тех. карты</w:t>
            </w:r>
          </w:p>
        </w:tc>
        <w:tc>
          <w:tcPr>
            <w:tcW w:w="2398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</w:t>
            </w:r>
          </w:p>
        </w:tc>
        <w:tc>
          <w:tcPr>
            <w:tcW w:w="1222" w:type="dxa"/>
          </w:tcPr>
          <w:p w:rsidR="00314B80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Выход,</w:t>
            </w:r>
          </w:p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</w:p>
        </w:tc>
        <w:tc>
          <w:tcPr>
            <w:tcW w:w="1247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Белки,</w:t>
            </w:r>
          </w:p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121" w:type="dxa"/>
          </w:tcPr>
          <w:p w:rsidR="00314B80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Жиры,</w:t>
            </w:r>
          </w:p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559" w:type="dxa"/>
          </w:tcPr>
          <w:p w:rsidR="00314B80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Углеводы,</w:t>
            </w:r>
          </w:p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559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ЭЦ,</w:t>
            </w:r>
          </w:p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ккал</w:t>
            </w:r>
          </w:p>
        </w:tc>
      </w:tr>
      <w:tr w:rsidR="00314B80" w:rsidTr="00314B80">
        <w:tc>
          <w:tcPr>
            <w:tcW w:w="10348" w:type="dxa"/>
            <w:gridSpan w:val="7"/>
          </w:tcPr>
          <w:p w:rsidR="00314B80" w:rsidRPr="00964CA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314B80" w:rsidTr="00314B80">
        <w:tc>
          <w:tcPr>
            <w:tcW w:w="1242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5/4</w:t>
            </w:r>
          </w:p>
        </w:tc>
        <w:tc>
          <w:tcPr>
            <w:tcW w:w="2398" w:type="dxa"/>
          </w:tcPr>
          <w:p w:rsidR="00314B80" w:rsidRPr="0022105C" w:rsidRDefault="00314B80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Каша манная с молоком со сливочным маслом</w:t>
            </w:r>
          </w:p>
        </w:tc>
        <w:tc>
          <w:tcPr>
            <w:tcW w:w="1222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1121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1559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1559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</w:tr>
      <w:tr w:rsidR="00314B80" w:rsidTr="00314B80">
        <w:tc>
          <w:tcPr>
            <w:tcW w:w="1242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14/10</w:t>
            </w:r>
          </w:p>
        </w:tc>
        <w:tc>
          <w:tcPr>
            <w:tcW w:w="2398" w:type="dxa"/>
          </w:tcPr>
          <w:p w:rsidR="00314B80" w:rsidRPr="0022105C" w:rsidRDefault="00314B80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Какао на молоке</w:t>
            </w:r>
          </w:p>
        </w:tc>
        <w:tc>
          <w:tcPr>
            <w:tcW w:w="1222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121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559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22,9</w:t>
            </w:r>
          </w:p>
        </w:tc>
        <w:tc>
          <w:tcPr>
            <w:tcW w:w="1559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314B80" w:rsidTr="00314B80">
        <w:tc>
          <w:tcPr>
            <w:tcW w:w="1242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7.034</w:t>
            </w:r>
          </w:p>
        </w:tc>
        <w:tc>
          <w:tcPr>
            <w:tcW w:w="2398" w:type="dxa"/>
          </w:tcPr>
          <w:p w:rsidR="00314B80" w:rsidRPr="0022105C" w:rsidRDefault="00314B80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r w:rsidR="00B27673">
              <w:rPr>
                <w:rFonts w:ascii="Times New Roman" w:hAnsi="Times New Roman" w:cs="Times New Roman"/>
                <w:sz w:val="24"/>
                <w:szCs w:val="24"/>
              </w:rPr>
              <w:t>тон со сливочным  маслом</w:t>
            </w:r>
          </w:p>
        </w:tc>
        <w:tc>
          <w:tcPr>
            <w:tcW w:w="1222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30/4/10</w:t>
            </w:r>
          </w:p>
        </w:tc>
        <w:tc>
          <w:tcPr>
            <w:tcW w:w="1247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121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559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314B80" w:rsidRPr="0022105C" w:rsidRDefault="00B2767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90,5</w:t>
            </w:r>
          </w:p>
        </w:tc>
      </w:tr>
      <w:tr w:rsidR="00314B80" w:rsidTr="00314B80">
        <w:tc>
          <w:tcPr>
            <w:tcW w:w="10348" w:type="dxa"/>
            <w:gridSpan w:val="7"/>
          </w:tcPr>
          <w:p w:rsidR="00314B80" w:rsidRPr="00964CA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Второй завтрак</w:t>
            </w:r>
          </w:p>
        </w:tc>
      </w:tr>
      <w:tr w:rsidR="00314B80" w:rsidTr="00314B80">
        <w:tc>
          <w:tcPr>
            <w:tcW w:w="1242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19/10</w:t>
            </w:r>
          </w:p>
        </w:tc>
        <w:tc>
          <w:tcPr>
            <w:tcW w:w="2398" w:type="dxa"/>
          </w:tcPr>
          <w:p w:rsidR="00314B80" w:rsidRPr="00B27673" w:rsidRDefault="00314B80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фркутовое пюре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 или фрукты в ассортименте</w:t>
            </w:r>
            <w:r w:rsidR="00B2767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22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7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21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559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559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42,68</w:t>
            </w:r>
          </w:p>
        </w:tc>
      </w:tr>
      <w:tr w:rsidR="00314B80" w:rsidTr="00314B80">
        <w:tc>
          <w:tcPr>
            <w:tcW w:w="4862" w:type="dxa"/>
            <w:gridSpan w:val="3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47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14,5</w:t>
            </w:r>
          </w:p>
        </w:tc>
        <w:tc>
          <w:tcPr>
            <w:tcW w:w="1121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11,9</w:t>
            </w:r>
          </w:p>
        </w:tc>
        <w:tc>
          <w:tcPr>
            <w:tcW w:w="1559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74,2</w:t>
            </w:r>
          </w:p>
        </w:tc>
        <w:tc>
          <w:tcPr>
            <w:tcW w:w="1559" w:type="dxa"/>
          </w:tcPr>
          <w:p w:rsidR="00314B80" w:rsidRPr="0022105C" w:rsidRDefault="00B2767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446,18</w:t>
            </w:r>
          </w:p>
        </w:tc>
      </w:tr>
      <w:tr w:rsidR="00314B80" w:rsidTr="00314B80">
        <w:tc>
          <w:tcPr>
            <w:tcW w:w="10348" w:type="dxa"/>
            <w:gridSpan w:val="7"/>
          </w:tcPr>
          <w:p w:rsidR="00314B80" w:rsidRPr="00964CA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314B80" w:rsidTr="00314B80">
        <w:trPr>
          <w:trHeight w:val="563"/>
        </w:trPr>
        <w:tc>
          <w:tcPr>
            <w:tcW w:w="1242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2398" w:type="dxa"/>
          </w:tcPr>
          <w:p w:rsidR="00314B80" w:rsidRPr="0022105C" w:rsidRDefault="00314B80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Салат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свежих овощей</w:t>
            </w:r>
          </w:p>
        </w:tc>
        <w:tc>
          <w:tcPr>
            <w:tcW w:w="1222" w:type="dxa"/>
          </w:tcPr>
          <w:p w:rsidR="00314B80" w:rsidRPr="0022105C" w:rsidRDefault="00314B80" w:rsidP="00CF2C51">
            <w:pPr>
              <w:tabs>
                <w:tab w:val="left" w:pos="421"/>
                <w:tab w:val="center" w:pos="588"/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47" w:type="dxa"/>
          </w:tcPr>
          <w:p w:rsidR="00314B80" w:rsidRPr="0022105C" w:rsidRDefault="00314B80" w:rsidP="00CF2C51">
            <w:pPr>
              <w:tabs>
                <w:tab w:val="left" w:pos="421"/>
                <w:tab w:val="center" w:pos="588"/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0,81</w:t>
            </w:r>
          </w:p>
        </w:tc>
        <w:tc>
          <w:tcPr>
            <w:tcW w:w="1121" w:type="dxa"/>
          </w:tcPr>
          <w:p w:rsidR="00314B80" w:rsidRPr="0022105C" w:rsidRDefault="00314B80" w:rsidP="00CF2C51">
            <w:pPr>
              <w:tabs>
                <w:tab w:val="left" w:pos="421"/>
                <w:tab w:val="center" w:pos="588"/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3,31</w:t>
            </w:r>
          </w:p>
        </w:tc>
        <w:tc>
          <w:tcPr>
            <w:tcW w:w="1559" w:type="dxa"/>
          </w:tcPr>
          <w:p w:rsidR="00314B80" w:rsidRPr="0022105C" w:rsidRDefault="00314B80" w:rsidP="00CF2C51">
            <w:pPr>
              <w:tabs>
                <w:tab w:val="left" w:pos="421"/>
                <w:tab w:val="center" w:pos="588"/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5,37</w:t>
            </w:r>
          </w:p>
        </w:tc>
        <w:tc>
          <w:tcPr>
            <w:tcW w:w="1559" w:type="dxa"/>
          </w:tcPr>
          <w:p w:rsidR="00314B80" w:rsidRPr="0022105C" w:rsidRDefault="00314B80" w:rsidP="00CF2C51">
            <w:pPr>
              <w:tabs>
                <w:tab w:val="left" w:pos="421"/>
                <w:tab w:val="center" w:pos="588"/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314B80" w:rsidTr="00314B80">
        <w:tc>
          <w:tcPr>
            <w:tcW w:w="1242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5/2</w:t>
            </w:r>
          </w:p>
        </w:tc>
        <w:tc>
          <w:tcPr>
            <w:tcW w:w="2398" w:type="dxa"/>
          </w:tcPr>
          <w:p w:rsidR="00314B80" w:rsidRPr="0022105C" w:rsidRDefault="00314B80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Свекольник со сметаной</w:t>
            </w:r>
          </w:p>
        </w:tc>
        <w:tc>
          <w:tcPr>
            <w:tcW w:w="1222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1121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1559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1559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314B80" w:rsidTr="00314B80">
        <w:tc>
          <w:tcPr>
            <w:tcW w:w="1242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14/8</w:t>
            </w:r>
          </w:p>
        </w:tc>
        <w:tc>
          <w:tcPr>
            <w:tcW w:w="2398" w:type="dxa"/>
          </w:tcPr>
          <w:p w:rsidR="00314B80" w:rsidRPr="0022105C" w:rsidRDefault="00314B80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Котлеты из мяса говядины </w:t>
            </w:r>
          </w:p>
        </w:tc>
        <w:tc>
          <w:tcPr>
            <w:tcW w:w="1222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47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8,53</w:t>
            </w:r>
          </w:p>
        </w:tc>
        <w:tc>
          <w:tcPr>
            <w:tcW w:w="1121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8,32</w:t>
            </w:r>
          </w:p>
        </w:tc>
        <w:tc>
          <w:tcPr>
            <w:tcW w:w="1559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3,86</w:t>
            </w:r>
          </w:p>
        </w:tc>
        <w:tc>
          <w:tcPr>
            <w:tcW w:w="1559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</w:tr>
      <w:tr w:rsidR="00314B80" w:rsidTr="00314B80">
        <w:tc>
          <w:tcPr>
            <w:tcW w:w="1242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</w:p>
        </w:tc>
        <w:tc>
          <w:tcPr>
            <w:tcW w:w="2398" w:type="dxa"/>
          </w:tcPr>
          <w:p w:rsidR="00314B80" w:rsidRPr="0022105C" w:rsidRDefault="00314B80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Лапша отварная</w:t>
            </w:r>
          </w:p>
        </w:tc>
        <w:tc>
          <w:tcPr>
            <w:tcW w:w="1222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247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121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559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</w:tc>
        <w:tc>
          <w:tcPr>
            <w:tcW w:w="1559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</w:tr>
      <w:tr w:rsidR="00314B80" w:rsidTr="00314B80">
        <w:tc>
          <w:tcPr>
            <w:tcW w:w="1242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6/10</w:t>
            </w:r>
          </w:p>
        </w:tc>
        <w:tc>
          <w:tcPr>
            <w:tcW w:w="2398" w:type="dxa"/>
          </w:tcPr>
          <w:p w:rsidR="00314B80" w:rsidRPr="0022105C" w:rsidRDefault="00314B80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Компот из сухофруктов</w:t>
            </w:r>
          </w:p>
        </w:tc>
        <w:tc>
          <w:tcPr>
            <w:tcW w:w="1222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1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1559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314B80" w:rsidTr="00314B80">
        <w:tc>
          <w:tcPr>
            <w:tcW w:w="1242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8/13</w:t>
            </w:r>
          </w:p>
        </w:tc>
        <w:tc>
          <w:tcPr>
            <w:tcW w:w="2398" w:type="dxa"/>
          </w:tcPr>
          <w:p w:rsidR="00314B80" w:rsidRPr="0022105C" w:rsidRDefault="00314B80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222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47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2,64</w:t>
            </w:r>
          </w:p>
        </w:tc>
        <w:tc>
          <w:tcPr>
            <w:tcW w:w="1121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1559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13,36</w:t>
            </w:r>
          </w:p>
        </w:tc>
        <w:tc>
          <w:tcPr>
            <w:tcW w:w="1559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69,51</w:t>
            </w:r>
          </w:p>
        </w:tc>
      </w:tr>
      <w:tr w:rsidR="00314B80" w:rsidTr="00314B80">
        <w:tc>
          <w:tcPr>
            <w:tcW w:w="4862" w:type="dxa"/>
            <w:gridSpan w:val="3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47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17,88</w:t>
            </w:r>
          </w:p>
        </w:tc>
        <w:tc>
          <w:tcPr>
            <w:tcW w:w="1121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19,91</w:t>
            </w:r>
          </w:p>
        </w:tc>
        <w:tc>
          <w:tcPr>
            <w:tcW w:w="1559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89,69</w:t>
            </w:r>
          </w:p>
        </w:tc>
        <w:tc>
          <w:tcPr>
            <w:tcW w:w="1559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632,51</w:t>
            </w:r>
          </w:p>
        </w:tc>
      </w:tr>
      <w:tr w:rsidR="00314B80" w:rsidTr="00314B80">
        <w:tc>
          <w:tcPr>
            <w:tcW w:w="10348" w:type="dxa"/>
            <w:gridSpan w:val="7"/>
          </w:tcPr>
          <w:p w:rsidR="00314B80" w:rsidRPr="00964CA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Ужин</w:t>
            </w:r>
          </w:p>
        </w:tc>
      </w:tr>
      <w:tr w:rsidR="00314B80" w:rsidTr="00314B80">
        <w:tc>
          <w:tcPr>
            <w:tcW w:w="1242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5/7</w:t>
            </w:r>
          </w:p>
        </w:tc>
        <w:tc>
          <w:tcPr>
            <w:tcW w:w="2398" w:type="dxa"/>
          </w:tcPr>
          <w:p w:rsidR="00314B80" w:rsidRPr="0022105C" w:rsidRDefault="00314B80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Рыба порционная жареная</w:t>
            </w:r>
          </w:p>
        </w:tc>
        <w:tc>
          <w:tcPr>
            <w:tcW w:w="1222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47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1121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559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559" w:type="dxa"/>
          </w:tcPr>
          <w:p w:rsidR="00314B80" w:rsidRPr="0022105C" w:rsidRDefault="00B2767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314B80" w:rsidTr="00314B80">
        <w:tc>
          <w:tcPr>
            <w:tcW w:w="1242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3/3</w:t>
            </w:r>
          </w:p>
        </w:tc>
        <w:tc>
          <w:tcPr>
            <w:tcW w:w="2398" w:type="dxa"/>
          </w:tcPr>
          <w:p w:rsidR="00314B80" w:rsidRPr="0022105C" w:rsidRDefault="00314B80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Картофельное пюре</w:t>
            </w:r>
          </w:p>
        </w:tc>
        <w:tc>
          <w:tcPr>
            <w:tcW w:w="1222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47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2,67</w:t>
            </w:r>
          </w:p>
        </w:tc>
        <w:tc>
          <w:tcPr>
            <w:tcW w:w="1121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3,66</w:t>
            </w:r>
          </w:p>
        </w:tc>
        <w:tc>
          <w:tcPr>
            <w:tcW w:w="1559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17,89</w:t>
            </w:r>
          </w:p>
        </w:tc>
        <w:tc>
          <w:tcPr>
            <w:tcW w:w="1559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314B80" w:rsidTr="00314B80">
        <w:tc>
          <w:tcPr>
            <w:tcW w:w="1242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10/10</w:t>
            </w:r>
          </w:p>
        </w:tc>
        <w:tc>
          <w:tcPr>
            <w:tcW w:w="2398" w:type="dxa"/>
          </w:tcPr>
          <w:p w:rsidR="00314B80" w:rsidRPr="0022105C" w:rsidRDefault="00314B80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1222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1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1559" w:type="dxa"/>
          </w:tcPr>
          <w:p w:rsidR="00314B80" w:rsidRPr="0022105C" w:rsidRDefault="00B2767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314B80" w:rsidTr="00314B80">
        <w:tc>
          <w:tcPr>
            <w:tcW w:w="1242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7/13</w:t>
            </w:r>
          </w:p>
        </w:tc>
        <w:tc>
          <w:tcPr>
            <w:tcW w:w="2398" w:type="dxa"/>
          </w:tcPr>
          <w:p w:rsidR="00314B80" w:rsidRPr="0022105C" w:rsidRDefault="00314B80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222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47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1,65</w:t>
            </w:r>
          </w:p>
        </w:tc>
        <w:tc>
          <w:tcPr>
            <w:tcW w:w="1121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559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1559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</w:tr>
      <w:tr w:rsidR="00314B80" w:rsidTr="00314B80">
        <w:tc>
          <w:tcPr>
            <w:tcW w:w="1242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7.307</w:t>
            </w:r>
          </w:p>
        </w:tc>
        <w:tc>
          <w:tcPr>
            <w:tcW w:w="2398" w:type="dxa"/>
          </w:tcPr>
          <w:p w:rsidR="00314B80" w:rsidRPr="00B27673" w:rsidRDefault="00314B80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Кондитерские изделия в ассортименте</w:t>
            </w:r>
            <w:r w:rsidR="00B2767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22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47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0,0047</w:t>
            </w:r>
          </w:p>
        </w:tc>
        <w:tc>
          <w:tcPr>
            <w:tcW w:w="1121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0,00095</w:t>
            </w:r>
          </w:p>
        </w:tc>
        <w:tc>
          <w:tcPr>
            <w:tcW w:w="1559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27,25</w:t>
            </w:r>
          </w:p>
        </w:tc>
      </w:tr>
      <w:tr w:rsidR="00314B80" w:rsidTr="00314B80">
        <w:tc>
          <w:tcPr>
            <w:tcW w:w="4862" w:type="dxa"/>
            <w:gridSpan w:val="3"/>
          </w:tcPr>
          <w:p w:rsidR="00314B80" w:rsidRPr="00345911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47" w:type="dxa"/>
          </w:tcPr>
          <w:p w:rsidR="00314B80" w:rsidRPr="00B52DD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17,6247</w:t>
            </w:r>
          </w:p>
        </w:tc>
        <w:tc>
          <w:tcPr>
            <w:tcW w:w="1121" w:type="dxa"/>
          </w:tcPr>
          <w:p w:rsidR="00314B80" w:rsidRPr="00B52DD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6,11095</w:t>
            </w:r>
          </w:p>
        </w:tc>
        <w:tc>
          <w:tcPr>
            <w:tcW w:w="1559" w:type="dxa"/>
          </w:tcPr>
          <w:p w:rsidR="00314B80" w:rsidRPr="00B52DD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42,09</w:t>
            </w:r>
          </w:p>
        </w:tc>
        <w:tc>
          <w:tcPr>
            <w:tcW w:w="1559" w:type="dxa"/>
          </w:tcPr>
          <w:p w:rsidR="00314B80" w:rsidRPr="00B52DDC" w:rsidRDefault="00B2767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400</w:t>
            </w:r>
            <w:r w:rsidR="00314B80">
              <w:rPr>
                <w:rFonts w:ascii="Times New Roman" w:hAnsi="Times New Roman" w:cs="Times New Roman"/>
                <w:b/>
                <w:sz w:val="24"/>
                <w:szCs w:val="24"/>
              </w:rPr>
              <w:t>,55</w:t>
            </w:r>
          </w:p>
        </w:tc>
      </w:tr>
      <w:tr w:rsidR="00314B80" w:rsidTr="00314B80">
        <w:tc>
          <w:tcPr>
            <w:tcW w:w="4862" w:type="dxa"/>
            <w:gridSpan w:val="3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1247" w:type="dxa"/>
          </w:tcPr>
          <w:p w:rsidR="00314B80" w:rsidRPr="00B52DD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50,0047</w:t>
            </w:r>
          </w:p>
        </w:tc>
        <w:tc>
          <w:tcPr>
            <w:tcW w:w="1121" w:type="dxa"/>
          </w:tcPr>
          <w:p w:rsidR="00314B80" w:rsidRPr="00B52DD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477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37,92095</w:t>
            </w:r>
          </w:p>
        </w:tc>
        <w:tc>
          <w:tcPr>
            <w:tcW w:w="1559" w:type="dxa"/>
          </w:tcPr>
          <w:p w:rsidR="00314B80" w:rsidRPr="00B52DD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205,98</w:t>
            </w:r>
          </w:p>
        </w:tc>
        <w:tc>
          <w:tcPr>
            <w:tcW w:w="1559" w:type="dxa"/>
          </w:tcPr>
          <w:p w:rsidR="00314B80" w:rsidRPr="00B52DDC" w:rsidRDefault="00314B80" w:rsidP="00B276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B27673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B2767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314B80" w:rsidRDefault="00314B80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  <w:br w:type="page"/>
      </w:r>
    </w:p>
    <w:p w:rsidR="00314B80" w:rsidRDefault="00314B80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8890</wp:posOffset>
            </wp:positionV>
            <wp:extent cx="1146810" cy="1112520"/>
            <wp:effectExtent l="0" t="0" r="0" b="0"/>
            <wp:wrapSquare wrapText="bothSides"/>
            <wp:docPr id="15" name="Рисунок 15" descr="C:\Users\Солнышко\Desktop\меню\37OCAFXJM7ACA17L6MGCA3Q4WC1CAGEG1HSCA41BDLVCAAL50CZCAG99CFKCARVILWZCA9DTUVXCAEDP7WHCAW11F9XCAXJHJFMCAPWPRZ5CAM0WIB1CAAB2W3OCAZNPEZWCAI75EGTCA4LQE8UCASU1FW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лнышко\Desktop\меню\37OCAFXJM7ACA17L6MGCA3Q4WC1CAGEG1HSCA41BDLVCAAL50CZCAG99CFKCARVILWZCA9DTUVXCAEDP7WHCAW11F9XCAXJHJFMCAPWPRZ5CAM0WIB1CAAB2W3OCAZNPEZWCAI75EGTCA4LQE8UCASU1FWZ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96B45">
        <w:rPr>
          <w:rFonts w:ascii="Times New Roman" w:eastAsia="Calibri" w:hAnsi="Times New Roman" w:cs="Times New Roman"/>
          <w:b/>
          <w:noProof/>
          <w:sz w:val="56"/>
          <w:szCs w:val="56"/>
          <w:lang w:eastAsia="ru-RU"/>
        </w:rPr>
        <mc:AlternateContent>
          <mc:Choice Requires="wps">
            <w:drawing>
              <wp:anchor distT="45720" distB="45720" distL="114300" distR="114300" simplePos="0" relativeHeight="251651072" behindDoc="0" locked="0" layoutInCell="1" allowOverlap="1">
                <wp:simplePos x="0" y="0"/>
                <wp:positionH relativeFrom="column">
                  <wp:posOffset>4057650</wp:posOffset>
                </wp:positionH>
                <wp:positionV relativeFrom="paragraph">
                  <wp:posOffset>16510</wp:posOffset>
                </wp:positionV>
                <wp:extent cx="2663190" cy="1133475"/>
                <wp:effectExtent l="0" t="0" r="2540" b="9525"/>
                <wp:wrapSquare wrapText="bothSides"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319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3273" w:rsidRDefault="00563273" w:rsidP="00314B8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149A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УТВЕРЖДЕНО</w:t>
                            </w:r>
                          </w:p>
                          <w:p w:rsidR="00563273" w:rsidRDefault="00563273" w:rsidP="00314B8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Заведующий МБДОУ – детский сад комбинированного вида № 27 </w:t>
                            </w:r>
                          </w:p>
                          <w:p w:rsidR="00563273" w:rsidRDefault="00563273" w:rsidP="00314B8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         И.Ю. Подкина</w:t>
                            </w:r>
                          </w:p>
                          <w:p w:rsidR="00563273" w:rsidRPr="002149A3" w:rsidRDefault="00563273" w:rsidP="00314B8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___ от «___» _____2016 г. </w:t>
                            </w:r>
                          </w:p>
                          <w:p w:rsidR="00563273" w:rsidRDefault="00563273" w:rsidP="00314B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319.5pt;margin-top:1.3pt;width:209.7pt;height:89.25pt;z-index:25165107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" stroked="f">
                <v:textbox>
                  <w:txbxContent>
                    <w:p w:rsidR="00563273" w:rsidRDefault="00563273" w:rsidP="00314B80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2149A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УТВЕРЖДЕНО</w:t>
                      </w:r>
                    </w:p>
                    <w:p w:rsidR="00563273" w:rsidRDefault="00563273" w:rsidP="00314B80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Заведующий МБДОУ – детский сад комбинированного вида № 27 </w:t>
                      </w:r>
                    </w:p>
                    <w:p w:rsidR="00563273" w:rsidRDefault="00563273" w:rsidP="00314B80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              И.Ю. Подкина</w:t>
                      </w:r>
                    </w:p>
                    <w:p w:rsidR="00563273" w:rsidRPr="002149A3" w:rsidRDefault="00563273" w:rsidP="00314B80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___ от «___» _____2016 г. </w:t>
                      </w:r>
                    </w:p>
                    <w:p w:rsidR="00563273" w:rsidRDefault="00563273" w:rsidP="00314B80"/>
                  </w:txbxContent>
                </v:textbox>
                <w10:wrap type="square"/>
              </v:shape>
            </w:pict>
          </mc:Fallback>
        </mc:AlternateContent>
      </w:r>
    </w:p>
    <w:p w:rsidR="00314B80" w:rsidRDefault="00314B80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p w:rsidR="00314B80" w:rsidRDefault="00314B80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p w:rsidR="00314B80" w:rsidRDefault="00314B80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p w:rsidR="00314B80" w:rsidRDefault="00314B80" w:rsidP="00314B80">
      <w:pPr>
        <w:tabs>
          <w:tab w:val="left" w:pos="796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4B80" w:rsidRPr="00345911" w:rsidRDefault="00314B80" w:rsidP="00314B80">
      <w:pPr>
        <w:tabs>
          <w:tab w:val="left" w:pos="796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ВОСЬМОЙ</w:t>
      </w:r>
      <w:r w:rsidRPr="005570FA">
        <w:rPr>
          <w:rFonts w:ascii="Times New Roman" w:hAnsi="Times New Roman" w:cs="Times New Roman"/>
          <w:b/>
          <w:sz w:val="24"/>
          <w:szCs w:val="24"/>
        </w:rPr>
        <w:t xml:space="preserve"> ДЕНЬ</w:t>
      </w:r>
    </w:p>
    <w:tbl>
      <w:tblPr>
        <w:tblStyle w:val="afb"/>
        <w:tblW w:w="10172" w:type="dxa"/>
        <w:tblInd w:w="302" w:type="dxa"/>
        <w:tblLayout w:type="fixed"/>
        <w:tblLook w:val="04A0" w:firstRow="1" w:lastRow="0" w:firstColumn="1" w:lastColumn="0" w:noHBand="0" w:noVBand="1"/>
      </w:tblPr>
      <w:tblGrid>
        <w:gridCol w:w="1170"/>
        <w:gridCol w:w="2658"/>
        <w:gridCol w:w="1134"/>
        <w:gridCol w:w="1134"/>
        <w:gridCol w:w="1134"/>
        <w:gridCol w:w="1628"/>
        <w:gridCol w:w="1314"/>
      </w:tblGrid>
      <w:tr w:rsidR="00314B80" w:rsidRPr="0022105C" w:rsidTr="00314B80">
        <w:tc>
          <w:tcPr>
            <w:tcW w:w="1170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№ тех. карты</w:t>
            </w:r>
          </w:p>
        </w:tc>
        <w:tc>
          <w:tcPr>
            <w:tcW w:w="2658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</w:t>
            </w:r>
          </w:p>
        </w:tc>
        <w:tc>
          <w:tcPr>
            <w:tcW w:w="1134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Выход, г</w:t>
            </w:r>
          </w:p>
        </w:tc>
        <w:tc>
          <w:tcPr>
            <w:tcW w:w="1134" w:type="dxa"/>
          </w:tcPr>
          <w:p w:rsidR="00314B80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Белки,</w:t>
            </w:r>
          </w:p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134" w:type="dxa"/>
          </w:tcPr>
          <w:p w:rsidR="00314B80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Жиры,</w:t>
            </w:r>
          </w:p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628" w:type="dxa"/>
          </w:tcPr>
          <w:p w:rsidR="00314B80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Углеводы,</w:t>
            </w:r>
          </w:p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314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ЭЦ,</w:t>
            </w:r>
          </w:p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ккал</w:t>
            </w:r>
          </w:p>
        </w:tc>
      </w:tr>
      <w:tr w:rsidR="00314B80" w:rsidRPr="0022105C" w:rsidTr="00314B80">
        <w:tc>
          <w:tcPr>
            <w:tcW w:w="10172" w:type="dxa"/>
            <w:gridSpan w:val="7"/>
          </w:tcPr>
          <w:p w:rsidR="00314B80" w:rsidRPr="00964CA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314B80" w:rsidRPr="0022105C" w:rsidTr="00314B80">
        <w:tc>
          <w:tcPr>
            <w:tcW w:w="1170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14/4</w:t>
            </w:r>
          </w:p>
        </w:tc>
        <w:tc>
          <w:tcPr>
            <w:tcW w:w="2658" w:type="dxa"/>
          </w:tcPr>
          <w:p w:rsidR="00314B80" w:rsidRPr="0022105C" w:rsidRDefault="00314B80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ячневая</w:t>
            </w:r>
          </w:p>
        </w:tc>
        <w:tc>
          <w:tcPr>
            <w:tcW w:w="1134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1628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</w:tc>
        <w:tc>
          <w:tcPr>
            <w:tcW w:w="1314" w:type="dxa"/>
          </w:tcPr>
          <w:p w:rsidR="00314B80" w:rsidRPr="0022105C" w:rsidRDefault="00B2767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14B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4B80" w:rsidRPr="0022105C" w:rsidTr="00314B80">
        <w:tc>
          <w:tcPr>
            <w:tcW w:w="1170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14/10</w:t>
            </w:r>
          </w:p>
        </w:tc>
        <w:tc>
          <w:tcPr>
            <w:tcW w:w="2658" w:type="dxa"/>
          </w:tcPr>
          <w:p w:rsidR="00314B80" w:rsidRPr="0022105C" w:rsidRDefault="00314B80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1134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134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628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22,9</w:t>
            </w:r>
          </w:p>
        </w:tc>
        <w:tc>
          <w:tcPr>
            <w:tcW w:w="1314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314B80" w:rsidRPr="0022105C" w:rsidTr="00314B80">
        <w:tc>
          <w:tcPr>
            <w:tcW w:w="1170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7.034</w:t>
            </w:r>
          </w:p>
        </w:tc>
        <w:tc>
          <w:tcPr>
            <w:tcW w:w="2658" w:type="dxa"/>
          </w:tcPr>
          <w:p w:rsidR="00314B80" w:rsidRPr="0022105C" w:rsidRDefault="00314B80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Батон со сливочным  маслом, сыром</w:t>
            </w:r>
          </w:p>
        </w:tc>
        <w:tc>
          <w:tcPr>
            <w:tcW w:w="1134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30/4/10</w:t>
            </w:r>
          </w:p>
        </w:tc>
        <w:tc>
          <w:tcPr>
            <w:tcW w:w="1134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1628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14,1</w:t>
            </w:r>
          </w:p>
        </w:tc>
        <w:tc>
          <w:tcPr>
            <w:tcW w:w="1314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</w:tr>
      <w:tr w:rsidR="00314B80" w:rsidRPr="0022105C" w:rsidTr="00314B80">
        <w:tc>
          <w:tcPr>
            <w:tcW w:w="10172" w:type="dxa"/>
            <w:gridSpan w:val="7"/>
          </w:tcPr>
          <w:p w:rsidR="00314B80" w:rsidRPr="00964CA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Второй завтрак</w:t>
            </w:r>
          </w:p>
        </w:tc>
      </w:tr>
      <w:tr w:rsidR="00314B80" w:rsidRPr="0022105C" w:rsidTr="00314B80">
        <w:tc>
          <w:tcPr>
            <w:tcW w:w="1170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19/10</w:t>
            </w:r>
          </w:p>
        </w:tc>
        <w:tc>
          <w:tcPr>
            <w:tcW w:w="2658" w:type="dxa"/>
          </w:tcPr>
          <w:p w:rsidR="00314B80" w:rsidRPr="00B27673" w:rsidRDefault="00314B80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фруктовое пюре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 или фрукты в ассортименте</w:t>
            </w:r>
            <w:r w:rsidR="00B2767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34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628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314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42,68</w:t>
            </w:r>
          </w:p>
        </w:tc>
      </w:tr>
      <w:tr w:rsidR="00314B80" w:rsidRPr="0022105C" w:rsidTr="00314B80">
        <w:trPr>
          <w:trHeight w:val="412"/>
        </w:trPr>
        <w:tc>
          <w:tcPr>
            <w:tcW w:w="4962" w:type="dxa"/>
            <w:gridSpan w:val="3"/>
          </w:tcPr>
          <w:p w:rsidR="00314B80" w:rsidRPr="00AD7DD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DD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314B80" w:rsidRPr="00AD7DD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15,3</w:t>
            </w:r>
          </w:p>
        </w:tc>
        <w:tc>
          <w:tcPr>
            <w:tcW w:w="1134" w:type="dxa"/>
          </w:tcPr>
          <w:p w:rsidR="00314B80" w:rsidRPr="00AD7DD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15,8</w:t>
            </w:r>
          </w:p>
        </w:tc>
        <w:tc>
          <w:tcPr>
            <w:tcW w:w="1628" w:type="dxa"/>
          </w:tcPr>
          <w:p w:rsidR="00314B80" w:rsidRPr="00AD7DD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77,5</w:t>
            </w:r>
          </w:p>
        </w:tc>
        <w:tc>
          <w:tcPr>
            <w:tcW w:w="1314" w:type="dxa"/>
          </w:tcPr>
          <w:p w:rsidR="00314B80" w:rsidRPr="00AD7DDC" w:rsidRDefault="00B2767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  <w:r w:rsidR="00314B80">
              <w:rPr>
                <w:rFonts w:ascii="Times New Roman" w:hAnsi="Times New Roman" w:cs="Times New Roman"/>
                <w:b/>
                <w:sz w:val="24"/>
                <w:szCs w:val="24"/>
              </w:rPr>
              <w:t>9,68</w:t>
            </w:r>
          </w:p>
        </w:tc>
      </w:tr>
      <w:tr w:rsidR="00314B80" w:rsidRPr="0022105C" w:rsidTr="00314B80">
        <w:tc>
          <w:tcPr>
            <w:tcW w:w="10172" w:type="dxa"/>
            <w:gridSpan w:val="7"/>
          </w:tcPr>
          <w:p w:rsidR="00314B80" w:rsidRPr="00964CA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314B80" w:rsidRPr="0022105C" w:rsidTr="00314B80">
        <w:tc>
          <w:tcPr>
            <w:tcW w:w="1170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2658" w:type="dxa"/>
          </w:tcPr>
          <w:p w:rsidR="00314B80" w:rsidRPr="0022105C" w:rsidRDefault="00314B80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Салат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свежих овощей</w:t>
            </w:r>
          </w:p>
        </w:tc>
        <w:tc>
          <w:tcPr>
            <w:tcW w:w="1134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0,81</w:t>
            </w:r>
          </w:p>
        </w:tc>
        <w:tc>
          <w:tcPr>
            <w:tcW w:w="1134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3,31</w:t>
            </w:r>
          </w:p>
        </w:tc>
        <w:tc>
          <w:tcPr>
            <w:tcW w:w="1628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5,37</w:t>
            </w:r>
          </w:p>
        </w:tc>
        <w:tc>
          <w:tcPr>
            <w:tcW w:w="1314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314B80" w:rsidRPr="0022105C" w:rsidTr="00314B80">
        <w:tc>
          <w:tcPr>
            <w:tcW w:w="1170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6/2</w:t>
            </w:r>
          </w:p>
        </w:tc>
        <w:tc>
          <w:tcPr>
            <w:tcW w:w="2658" w:type="dxa"/>
          </w:tcPr>
          <w:p w:rsidR="00314B80" w:rsidRPr="0022105C" w:rsidRDefault="00314B80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 со сметаной</w:t>
            </w:r>
          </w:p>
        </w:tc>
        <w:tc>
          <w:tcPr>
            <w:tcW w:w="1134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134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628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314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314B80" w:rsidRPr="0022105C" w:rsidTr="00314B80">
        <w:tc>
          <w:tcPr>
            <w:tcW w:w="1170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1/9</w:t>
            </w:r>
          </w:p>
        </w:tc>
        <w:tc>
          <w:tcPr>
            <w:tcW w:w="2658" w:type="dxa"/>
          </w:tcPr>
          <w:p w:rsidR="00314B80" w:rsidRPr="0022105C" w:rsidRDefault="00314B80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Мясо куры отварное</w:t>
            </w:r>
          </w:p>
        </w:tc>
        <w:tc>
          <w:tcPr>
            <w:tcW w:w="1134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18,92</w:t>
            </w:r>
          </w:p>
        </w:tc>
        <w:tc>
          <w:tcPr>
            <w:tcW w:w="1134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17,88</w:t>
            </w:r>
          </w:p>
        </w:tc>
        <w:tc>
          <w:tcPr>
            <w:tcW w:w="1628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1314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</w:tr>
      <w:tr w:rsidR="00314B80" w:rsidRPr="0022105C" w:rsidTr="00314B80">
        <w:tc>
          <w:tcPr>
            <w:tcW w:w="1170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2658" w:type="dxa"/>
          </w:tcPr>
          <w:p w:rsidR="00314B80" w:rsidRPr="0022105C" w:rsidRDefault="00314B80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Картофель отварной</w:t>
            </w:r>
          </w:p>
        </w:tc>
        <w:tc>
          <w:tcPr>
            <w:tcW w:w="1134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3,64</w:t>
            </w:r>
          </w:p>
        </w:tc>
        <w:tc>
          <w:tcPr>
            <w:tcW w:w="1628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18,96</w:t>
            </w:r>
          </w:p>
        </w:tc>
        <w:tc>
          <w:tcPr>
            <w:tcW w:w="1314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</w:tr>
      <w:tr w:rsidR="00314B80" w:rsidRPr="0022105C" w:rsidTr="00314B80">
        <w:tc>
          <w:tcPr>
            <w:tcW w:w="1170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2658" w:type="dxa"/>
          </w:tcPr>
          <w:p w:rsidR="00314B80" w:rsidRPr="0022105C" w:rsidRDefault="00314B80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замороженных ягод</w:t>
            </w:r>
          </w:p>
        </w:tc>
        <w:tc>
          <w:tcPr>
            <w:tcW w:w="1134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28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1314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314B80" w:rsidRPr="0022105C" w:rsidTr="00314B80">
        <w:tc>
          <w:tcPr>
            <w:tcW w:w="1170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8/13</w:t>
            </w:r>
          </w:p>
        </w:tc>
        <w:tc>
          <w:tcPr>
            <w:tcW w:w="2658" w:type="dxa"/>
          </w:tcPr>
          <w:p w:rsidR="00314B80" w:rsidRPr="0022105C" w:rsidRDefault="00314B80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628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14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14B80" w:rsidRPr="0022105C" w:rsidTr="00314B80">
        <w:tc>
          <w:tcPr>
            <w:tcW w:w="4962" w:type="dxa"/>
            <w:gridSpan w:val="3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Итого</w:t>
            </w: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:rsidR="00314B80" w:rsidRPr="00AD7DD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26,87</w:t>
            </w:r>
          </w:p>
        </w:tc>
        <w:tc>
          <w:tcPr>
            <w:tcW w:w="1134" w:type="dxa"/>
          </w:tcPr>
          <w:p w:rsidR="00314B80" w:rsidRPr="00AD7DD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27,81</w:t>
            </w:r>
          </w:p>
        </w:tc>
        <w:tc>
          <w:tcPr>
            <w:tcW w:w="1628" w:type="dxa"/>
          </w:tcPr>
          <w:p w:rsidR="00314B80" w:rsidRPr="00AD7DD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62,17</w:t>
            </w:r>
          </w:p>
        </w:tc>
        <w:tc>
          <w:tcPr>
            <w:tcW w:w="1314" w:type="dxa"/>
          </w:tcPr>
          <w:p w:rsidR="00314B80" w:rsidRPr="00AD7DD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541,51</w:t>
            </w:r>
          </w:p>
        </w:tc>
      </w:tr>
      <w:tr w:rsidR="00314B80" w:rsidRPr="0022105C" w:rsidTr="00314B80">
        <w:tc>
          <w:tcPr>
            <w:tcW w:w="10172" w:type="dxa"/>
            <w:gridSpan w:val="7"/>
          </w:tcPr>
          <w:p w:rsidR="00314B80" w:rsidRPr="00964CA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Ужин</w:t>
            </w:r>
          </w:p>
        </w:tc>
      </w:tr>
      <w:tr w:rsidR="00314B80" w:rsidRPr="0022105C" w:rsidTr="00314B80">
        <w:tc>
          <w:tcPr>
            <w:tcW w:w="1170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8" w:type="dxa"/>
          </w:tcPr>
          <w:p w:rsidR="00314B80" w:rsidRPr="0022105C" w:rsidRDefault="00314B80" w:rsidP="00B276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 молочный с </w:t>
            </w:r>
            <w:r w:rsidR="00B27673">
              <w:rPr>
                <w:rFonts w:ascii="Times New Roman" w:hAnsi="Times New Roman" w:cs="Times New Roman"/>
                <w:sz w:val="24"/>
                <w:szCs w:val="24"/>
              </w:rPr>
              <w:t>крупой</w:t>
            </w:r>
          </w:p>
        </w:tc>
        <w:tc>
          <w:tcPr>
            <w:tcW w:w="1134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134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628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314" w:type="dxa"/>
          </w:tcPr>
          <w:p w:rsidR="00314B80" w:rsidRPr="0022105C" w:rsidRDefault="00B2767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  <w:r w:rsidR="00314B8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14B80" w:rsidRPr="0022105C" w:rsidTr="00314B80">
        <w:tc>
          <w:tcPr>
            <w:tcW w:w="1170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79/1</w:t>
            </w:r>
          </w:p>
        </w:tc>
        <w:tc>
          <w:tcPr>
            <w:tcW w:w="2658" w:type="dxa"/>
          </w:tcPr>
          <w:p w:rsidR="00314B80" w:rsidRPr="00B27673" w:rsidRDefault="00314B80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Кисло-молочный продукт в ассортименте</w:t>
            </w:r>
            <w:r w:rsidR="00B2767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134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1134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1628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314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108,4</w:t>
            </w:r>
          </w:p>
        </w:tc>
      </w:tr>
      <w:tr w:rsidR="00314B80" w:rsidRPr="0022105C" w:rsidTr="00314B80">
        <w:tc>
          <w:tcPr>
            <w:tcW w:w="1170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7.208</w:t>
            </w:r>
          </w:p>
        </w:tc>
        <w:tc>
          <w:tcPr>
            <w:tcW w:w="2658" w:type="dxa"/>
          </w:tcPr>
          <w:p w:rsidR="00314B80" w:rsidRPr="00B27673" w:rsidRDefault="00314B80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Кондитерские изделия </w:t>
            </w:r>
            <w:r w:rsidR="00B27673">
              <w:rPr>
                <w:rFonts w:ascii="Times New Roman" w:hAnsi="Times New Roman" w:cs="Times New Roman"/>
                <w:sz w:val="24"/>
                <w:szCs w:val="24"/>
              </w:rPr>
              <w:t>в ассортименте</w:t>
            </w:r>
            <w:r w:rsidR="00B2767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0,0047</w:t>
            </w:r>
          </w:p>
        </w:tc>
        <w:tc>
          <w:tcPr>
            <w:tcW w:w="1134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0,00095</w:t>
            </w:r>
          </w:p>
        </w:tc>
        <w:tc>
          <w:tcPr>
            <w:tcW w:w="1628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4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27,25</w:t>
            </w:r>
          </w:p>
        </w:tc>
      </w:tr>
      <w:tr w:rsidR="00314B80" w:rsidRPr="0022105C" w:rsidTr="00314B80">
        <w:tc>
          <w:tcPr>
            <w:tcW w:w="1170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7/13</w:t>
            </w:r>
          </w:p>
        </w:tc>
        <w:tc>
          <w:tcPr>
            <w:tcW w:w="2658" w:type="dxa"/>
          </w:tcPr>
          <w:p w:rsidR="00314B80" w:rsidRPr="0022105C" w:rsidRDefault="00314B80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1,65</w:t>
            </w:r>
          </w:p>
        </w:tc>
        <w:tc>
          <w:tcPr>
            <w:tcW w:w="1134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628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1314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</w:tr>
      <w:tr w:rsidR="00314B80" w:rsidRPr="0022105C" w:rsidTr="00314B80">
        <w:tc>
          <w:tcPr>
            <w:tcW w:w="4962" w:type="dxa"/>
            <w:gridSpan w:val="3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314B80" w:rsidRPr="00AD7DD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10,2547</w:t>
            </w:r>
          </w:p>
        </w:tc>
        <w:tc>
          <w:tcPr>
            <w:tcW w:w="1134" w:type="dxa"/>
          </w:tcPr>
          <w:p w:rsidR="00314B80" w:rsidRPr="00AD7DD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9,65095</w:t>
            </w:r>
          </w:p>
        </w:tc>
        <w:tc>
          <w:tcPr>
            <w:tcW w:w="1628" w:type="dxa"/>
          </w:tcPr>
          <w:p w:rsidR="00314B80" w:rsidRPr="00AD7DD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32,8</w:t>
            </w:r>
          </w:p>
        </w:tc>
        <w:tc>
          <w:tcPr>
            <w:tcW w:w="1314" w:type="dxa"/>
          </w:tcPr>
          <w:p w:rsidR="00314B80" w:rsidRPr="00AD7DDC" w:rsidRDefault="00B2767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314B80">
              <w:rPr>
                <w:rFonts w:ascii="Times New Roman" w:hAnsi="Times New Roman" w:cs="Times New Roman"/>
                <w:b/>
                <w:sz w:val="24"/>
                <w:szCs w:val="24"/>
              </w:rPr>
              <w:t>8,95</w:t>
            </w:r>
          </w:p>
        </w:tc>
      </w:tr>
      <w:tr w:rsidR="00314B80" w:rsidRPr="0022105C" w:rsidTr="00314B80">
        <w:tc>
          <w:tcPr>
            <w:tcW w:w="4962" w:type="dxa"/>
            <w:gridSpan w:val="3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1134" w:type="dxa"/>
          </w:tcPr>
          <w:p w:rsidR="00314B80" w:rsidRPr="00AD7DD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52,4247</w:t>
            </w:r>
          </w:p>
        </w:tc>
        <w:tc>
          <w:tcPr>
            <w:tcW w:w="1134" w:type="dxa"/>
          </w:tcPr>
          <w:p w:rsidR="00314B80" w:rsidRPr="00AD7DD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53,26095</w:t>
            </w:r>
          </w:p>
        </w:tc>
        <w:tc>
          <w:tcPr>
            <w:tcW w:w="1628" w:type="dxa"/>
          </w:tcPr>
          <w:p w:rsidR="00314B80" w:rsidRPr="00AD7DDC" w:rsidRDefault="00D5500C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477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172,47</w:t>
            </w:r>
          </w:p>
        </w:tc>
        <w:tc>
          <w:tcPr>
            <w:tcW w:w="1314" w:type="dxa"/>
          </w:tcPr>
          <w:p w:rsidR="00314B80" w:rsidRPr="00AD7DDC" w:rsidRDefault="00D5500C" w:rsidP="00B276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B2767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0,14</w:t>
            </w:r>
          </w:p>
        </w:tc>
      </w:tr>
    </w:tbl>
    <w:p w:rsidR="00FA65DB" w:rsidRDefault="00FA65DB" w:rsidP="00FA65DB">
      <w:pPr>
        <w:tabs>
          <w:tab w:val="left" w:pos="796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15240</wp:posOffset>
            </wp:positionV>
            <wp:extent cx="1146810" cy="1112520"/>
            <wp:effectExtent l="0" t="0" r="0" b="0"/>
            <wp:wrapSquare wrapText="bothSides"/>
            <wp:docPr id="19" name="Рисунок 19" descr="C:\Users\Солнышко\Desktop\меню\37OCAFXJM7ACA17L6MGCA3Q4WC1CAGEG1HSCA41BDLVCAAL50CZCAG99CFKCARVILWZCA9DTUVXCAEDP7WHCAW11F9XCAXJHJFMCAPWPRZ5CAM0WIB1CAAB2W3OCAZNPEZWCAI75EGTCA4LQE8UCASU1FW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лнышко\Desktop\меню\37OCAFXJM7ACA17L6MGCA3Q4WC1CAGEG1HSCA41BDLVCAAL50CZCAG99CFKCARVILWZCA9DTUVXCAEDP7WHCAW11F9XCAXJHJFMCAPWPRZ5CAM0WIB1CAAB2W3OCAZNPEZWCAI75EGTCA4LQE8UCASU1FWZ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96B45">
        <w:rPr>
          <w:rFonts w:ascii="Times New Roman" w:eastAsia="Calibri" w:hAnsi="Times New Roman" w:cs="Times New Roman"/>
          <w:b/>
          <w:noProof/>
          <w:sz w:val="56"/>
          <w:szCs w:val="56"/>
          <w:lang w:eastAsia="ru-RU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2663190" cy="1133475"/>
                <wp:effectExtent l="0" t="0" r="2540" b="9525"/>
                <wp:wrapSquare wrapText="bothSides"/>
                <wp:docPr id="1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319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3273" w:rsidRDefault="00563273" w:rsidP="00D03C7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149A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УТВЕРЖДЕНО</w:t>
                            </w:r>
                          </w:p>
                          <w:p w:rsidR="00563273" w:rsidRDefault="00563273" w:rsidP="00D03C7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Заведующий МБДОУ – детский сад комбинированного вида № 27 </w:t>
                            </w:r>
                          </w:p>
                          <w:p w:rsidR="00563273" w:rsidRDefault="00563273" w:rsidP="00D03C7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         И.Ю. Подкина</w:t>
                            </w:r>
                          </w:p>
                          <w:p w:rsidR="00563273" w:rsidRPr="002149A3" w:rsidRDefault="00563273" w:rsidP="00D03C7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___ от «___» _____2016 г. </w:t>
                            </w:r>
                          </w:p>
                          <w:p w:rsidR="00563273" w:rsidRDefault="00563273" w:rsidP="00D03C7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158.5pt;margin-top:0;width:209.7pt;height:89.25pt;z-index:251657216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" stroked="f">
                <v:textbox>
                  <w:txbxContent>
                    <w:p w:rsidR="00563273" w:rsidRDefault="00563273" w:rsidP="00D03C7E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2149A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УТВЕРЖДЕНО</w:t>
                      </w:r>
                    </w:p>
                    <w:p w:rsidR="00563273" w:rsidRDefault="00563273" w:rsidP="00D03C7E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Заведующий МБДОУ – детский сад комбинированного вида № 27 </w:t>
                      </w:r>
                    </w:p>
                    <w:p w:rsidR="00563273" w:rsidRDefault="00563273" w:rsidP="00D03C7E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              И.Ю. Подкина</w:t>
                      </w:r>
                    </w:p>
                    <w:p w:rsidR="00563273" w:rsidRPr="002149A3" w:rsidRDefault="00563273" w:rsidP="00D03C7E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___ от «___» _____2016 г. </w:t>
                      </w:r>
                    </w:p>
                    <w:p w:rsidR="00563273" w:rsidRDefault="00563273" w:rsidP="00D03C7E"/>
                  </w:txbxContent>
                </v:textbox>
                <w10:wrap type="square" anchorx="margin"/>
              </v:shape>
            </w:pict>
          </mc:Fallback>
        </mc:AlternateContent>
      </w:r>
      <w:r w:rsidR="00314B80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FA65DB" w:rsidRDefault="00FA65DB" w:rsidP="00FA65DB">
      <w:pPr>
        <w:tabs>
          <w:tab w:val="left" w:pos="796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65DB" w:rsidRDefault="00FA65DB" w:rsidP="00FA65DB">
      <w:pPr>
        <w:tabs>
          <w:tab w:val="left" w:pos="796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65DB" w:rsidRDefault="00FA65DB" w:rsidP="00FA65DB">
      <w:pPr>
        <w:tabs>
          <w:tab w:val="left" w:pos="796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3C7E" w:rsidRPr="00D77A79" w:rsidRDefault="00D03C7E" w:rsidP="00FA65DB">
      <w:pPr>
        <w:tabs>
          <w:tab w:val="left" w:pos="796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ДЕВЯТЫЙ</w:t>
      </w:r>
      <w:r w:rsidRPr="00D77A79">
        <w:rPr>
          <w:rFonts w:ascii="Times New Roman" w:hAnsi="Times New Roman" w:cs="Times New Roman"/>
          <w:b/>
          <w:sz w:val="24"/>
          <w:szCs w:val="24"/>
        </w:rPr>
        <w:t xml:space="preserve"> ДЕНЬ</w:t>
      </w:r>
    </w:p>
    <w:tbl>
      <w:tblPr>
        <w:tblStyle w:val="afb"/>
        <w:tblW w:w="0" w:type="auto"/>
        <w:tblInd w:w="234" w:type="dxa"/>
        <w:tblLayout w:type="fixed"/>
        <w:tblLook w:val="04A0" w:firstRow="1" w:lastRow="0" w:firstColumn="1" w:lastColumn="0" w:noHBand="0" w:noVBand="1"/>
      </w:tblPr>
      <w:tblGrid>
        <w:gridCol w:w="1194"/>
        <w:gridCol w:w="2918"/>
        <w:gridCol w:w="1134"/>
        <w:gridCol w:w="1134"/>
        <w:gridCol w:w="1152"/>
        <w:gridCol w:w="1541"/>
        <w:gridCol w:w="1241"/>
      </w:tblGrid>
      <w:tr w:rsidR="00D03C7E" w:rsidRPr="0022105C" w:rsidTr="00D03C7E">
        <w:tc>
          <w:tcPr>
            <w:tcW w:w="1194" w:type="dxa"/>
          </w:tcPr>
          <w:p w:rsidR="00D03C7E" w:rsidRPr="0022105C" w:rsidRDefault="00D03C7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№ тех. карты</w:t>
            </w:r>
          </w:p>
        </w:tc>
        <w:tc>
          <w:tcPr>
            <w:tcW w:w="2918" w:type="dxa"/>
          </w:tcPr>
          <w:p w:rsidR="00D03C7E" w:rsidRPr="0022105C" w:rsidRDefault="00D03C7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</w:t>
            </w:r>
          </w:p>
        </w:tc>
        <w:tc>
          <w:tcPr>
            <w:tcW w:w="1134" w:type="dxa"/>
          </w:tcPr>
          <w:p w:rsidR="00D03C7E" w:rsidRPr="0022105C" w:rsidRDefault="00D03C7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Выход, г</w:t>
            </w:r>
          </w:p>
        </w:tc>
        <w:tc>
          <w:tcPr>
            <w:tcW w:w="1134" w:type="dxa"/>
          </w:tcPr>
          <w:p w:rsidR="00D03C7E" w:rsidRDefault="00D03C7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Белки,</w:t>
            </w:r>
          </w:p>
          <w:p w:rsidR="00D03C7E" w:rsidRPr="0022105C" w:rsidRDefault="00D03C7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152" w:type="dxa"/>
          </w:tcPr>
          <w:p w:rsidR="00D03C7E" w:rsidRDefault="00D03C7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Жиры,</w:t>
            </w:r>
          </w:p>
          <w:p w:rsidR="00D03C7E" w:rsidRPr="0022105C" w:rsidRDefault="00D03C7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541" w:type="dxa"/>
          </w:tcPr>
          <w:p w:rsidR="00D03C7E" w:rsidRDefault="00D03C7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Углеводы,</w:t>
            </w:r>
          </w:p>
          <w:p w:rsidR="00D03C7E" w:rsidRPr="0022105C" w:rsidRDefault="00D03C7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241" w:type="dxa"/>
          </w:tcPr>
          <w:p w:rsidR="00D03C7E" w:rsidRPr="0022105C" w:rsidRDefault="00D03C7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ЭЦ,</w:t>
            </w:r>
          </w:p>
          <w:p w:rsidR="00D03C7E" w:rsidRPr="0022105C" w:rsidRDefault="00D03C7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ккал</w:t>
            </w:r>
          </w:p>
        </w:tc>
      </w:tr>
      <w:tr w:rsidR="00D03C7E" w:rsidRPr="0022105C" w:rsidTr="00D03C7E">
        <w:tc>
          <w:tcPr>
            <w:tcW w:w="10314" w:type="dxa"/>
            <w:gridSpan w:val="7"/>
          </w:tcPr>
          <w:p w:rsidR="00D03C7E" w:rsidRPr="00964CAC" w:rsidRDefault="00D03C7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D03C7E" w:rsidRPr="0022105C" w:rsidTr="00D03C7E">
        <w:tc>
          <w:tcPr>
            <w:tcW w:w="1194" w:type="dxa"/>
          </w:tcPr>
          <w:p w:rsidR="00D03C7E" w:rsidRPr="0022105C" w:rsidRDefault="00D03C7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11/4</w:t>
            </w:r>
          </w:p>
        </w:tc>
        <w:tc>
          <w:tcPr>
            <w:tcW w:w="2918" w:type="dxa"/>
          </w:tcPr>
          <w:p w:rsidR="00D03C7E" w:rsidRPr="0022105C" w:rsidRDefault="00D03C7E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Каша пшенная молочная со сливочным маслом</w:t>
            </w:r>
          </w:p>
        </w:tc>
        <w:tc>
          <w:tcPr>
            <w:tcW w:w="1134" w:type="dxa"/>
          </w:tcPr>
          <w:p w:rsidR="00D03C7E" w:rsidRPr="0022105C" w:rsidRDefault="00D03C7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D03C7E" w:rsidRPr="0022105C" w:rsidRDefault="00D03C7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152" w:type="dxa"/>
          </w:tcPr>
          <w:p w:rsidR="00D03C7E" w:rsidRPr="0022105C" w:rsidRDefault="00D03C7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541" w:type="dxa"/>
          </w:tcPr>
          <w:p w:rsidR="00D03C7E" w:rsidRPr="0022105C" w:rsidRDefault="00D03C7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1241" w:type="dxa"/>
          </w:tcPr>
          <w:p w:rsidR="00D03C7E" w:rsidRPr="0022105C" w:rsidRDefault="00D03C7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</w:tr>
      <w:tr w:rsidR="00D03C7E" w:rsidRPr="0022105C" w:rsidTr="00D03C7E">
        <w:tc>
          <w:tcPr>
            <w:tcW w:w="1194" w:type="dxa"/>
          </w:tcPr>
          <w:p w:rsidR="00D03C7E" w:rsidRPr="0022105C" w:rsidRDefault="00D03C7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13/10</w:t>
            </w:r>
          </w:p>
        </w:tc>
        <w:tc>
          <w:tcPr>
            <w:tcW w:w="2918" w:type="dxa"/>
          </w:tcPr>
          <w:p w:rsidR="00D03C7E" w:rsidRPr="0022105C" w:rsidRDefault="00D03C7E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1134" w:type="dxa"/>
          </w:tcPr>
          <w:p w:rsidR="00D03C7E" w:rsidRPr="0022105C" w:rsidRDefault="00D03C7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D03C7E" w:rsidRPr="0022105C" w:rsidRDefault="00D03C7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52" w:type="dxa"/>
          </w:tcPr>
          <w:p w:rsidR="00D03C7E" w:rsidRPr="0022105C" w:rsidRDefault="00D03C7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541" w:type="dxa"/>
          </w:tcPr>
          <w:p w:rsidR="00D03C7E" w:rsidRPr="0022105C" w:rsidRDefault="00D03C7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1241" w:type="dxa"/>
          </w:tcPr>
          <w:p w:rsidR="00D03C7E" w:rsidRPr="0022105C" w:rsidRDefault="00D03C7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D03C7E" w:rsidRPr="0022105C" w:rsidTr="00D03C7E">
        <w:tc>
          <w:tcPr>
            <w:tcW w:w="1194" w:type="dxa"/>
          </w:tcPr>
          <w:p w:rsidR="00D03C7E" w:rsidRPr="0022105C" w:rsidRDefault="00D03C7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7.034</w:t>
            </w:r>
          </w:p>
        </w:tc>
        <w:tc>
          <w:tcPr>
            <w:tcW w:w="2918" w:type="dxa"/>
          </w:tcPr>
          <w:p w:rsidR="00D03C7E" w:rsidRPr="0022105C" w:rsidRDefault="00D03C7E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Батон со сливочным  маслом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икрой красной</w:t>
            </w:r>
          </w:p>
        </w:tc>
        <w:tc>
          <w:tcPr>
            <w:tcW w:w="1134" w:type="dxa"/>
          </w:tcPr>
          <w:p w:rsidR="00D03C7E" w:rsidRPr="0022105C" w:rsidRDefault="00D03C7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30/4</w:t>
            </w:r>
          </w:p>
        </w:tc>
        <w:tc>
          <w:tcPr>
            <w:tcW w:w="1134" w:type="dxa"/>
          </w:tcPr>
          <w:p w:rsidR="00D03C7E" w:rsidRPr="0022105C" w:rsidRDefault="00D03C7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152" w:type="dxa"/>
          </w:tcPr>
          <w:p w:rsidR="00D03C7E" w:rsidRPr="0022105C" w:rsidRDefault="00D03C7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1541" w:type="dxa"/>
          </w:tcPr>
          <w:p w:rsidR="00D03C7E" w:rsidRPr="0022105C" w:rsidRDefault="00D03C7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1241" w:type="dxa"/>
          </w:tcPr>
          <w:p w:rsidR="00D03C7E" w:rsidRPr="0022105C" w:rsidRDefault="00D03C7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90,5</w:t>
            </w:r>
          </w:p>
        </w:tc>
      </w:tr>
      <w:tr w:rsidR="00D03C7E" w:rsidRPr="0022105C" w:rsidTr="00D03C7E">
        <w:tc>
          <w:tcPr>
            <w:tcW w:w="10314" w:type="dxa"/>
            <w:gridSpan w:val="7"/>
          </w:tcPr>
          <w:p w:rsidR="00D03C7E" w:rsidRPr="00964CAC" w:rsidRDefault="00D03C7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Второй завтрак</w:t>
            </w:r>
          </w:p>
        </w:tc>
      </w:tr>
      <w:tr w:rsidR="00D03C7E" w:rsidRPr="0022105C" w:rsidTr="00D03C7E">
        <w:tc>
          <w:tcPr>
            <w:tcW w:w="1194" w:type="dxa"/>
          </w:tcPr>
          <w:p w:rsidR="00D03C7E" w:rsidRPr="0022105C" w:rsidRDefault="00D03C7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19/10</w:t>
            </w:r>
          </w:p>
        </w:tc>
        <w:tc>
          <w:tcPr>
            <w:tcW w:w="2918" w:type="dxa"/>
          </w:tcPr>
          <w:p w:rsidR="00D03C7E" w:rsidRPr="00FA65DB" w:rsidRDefault="00D03C7E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фруктовое пюре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 или фрукты в ассортименте</w:t>
            </w:r>
            <w:r w:rsidR="00FA65D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D03C7E" w:rsidRPr="0022105C" w:rsidRDefault="00D03C7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03C7E" w:rsidRPr="0022105C" w:rsidRDefault="00D03C7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52" w:type="dxa"/>
          </w:tcPr>
          <w:p w:rsidR="00D03C7E" w:rsidRPr="0022105C" w:rsidRDefault="00D03C7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541" w:type="dxa"/>
          </w:tcPr>
          <w:p w:rsidR="00D03C7E" w:rsidRPr="0022105C" w:rsidRDefault="00D03C7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241" w:type="dxa"/>
          </w:tcPr>
          <w:p w:rsidR="00D03C7E" w:rsidRPr="0022105C" w:rsidRDefault="00D03C7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42,68</w:t>
            </w:r>
          </w:p>
        </w:tc>
      </w:tr>
      <w:tr w:rsidR="00D03C7E" w:rsidRPr="0022105C" w:rsidTr="00D03C7E">
        <w:tc>
          <w:tcPr>
            <w:tcW w:w="5246" w:type="dxa"/>
            <w:gridSpan w:val="3"/>
          </w:tcPr>
          <w:p w:rsidR="00D03C7E" w:rsidRPr="0022105C" w:rsidRDefault="00D03C7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D03C7E" w:rsidRPr="0022105C" w:rsidRDefault="00D03C7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13,8</w:t>
            </w:r>
          </w:p>
        </w:tc>
        <w:tc>
          <w:tcPr>
            <w:tcW w:w="1152" w:type="dxa"/>
          </w:tcPr>
          <w:p w:rsidR="00D03C7E" w:rsidRPr="0022105C" w:rsidRDefault="00D03C7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541" w:type="dxa"/>
          </w:tcPr>
          <w:p w:rsidR="00D03C7E" w:rsidRPr="0022105C" w:rsidRDefault="00D03C7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77,9</w:t>
            </w:r>
          </w:p>
        </w:tc>
        <w:tc>
          <w:tcPr>
            <w:tcW w:w="1241" w:type="dxa"/>
          </w:tcPr>
          <w:p w:rsidR="00D03C7E" w:rsidRPr="0022105C" w:rsidRDefault="00D03C7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428,18</w:t>
            </w:r>
          </w:p>
        </w:tc>
      </w:tr>
      <w:tr w:rsidR="00D03C7E" w:rsidRPr="0022105C" w:rsidTr="00D03C7E">
        <w:tc>
          <w:tcPr>
            <w:tcW w:w="10314" w:type="dxa"/>
            <w:gridSpan w:val="7"/>
          </w:tcPr>
          <w:p w:rsidR="00D03C7E" w:rsidRPr="00964CAC" w:rsidRDefault="00D03C7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D03C7E" w:rsidRPr="0022105C" w:rsidTr="00D03C7E">
        <w:tc>
          <w:tcPr>
            <w:tcW w:w="1194" w:type="dxa"/>
          </w:tcPr>
          <w:p w:rsidR="00D03C7E" w:rsidRPr="0022105C" w:rsidRDefault="00D03C7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20/1</w:t>
            </w:r>
          </w:p>
        </w:tc>
        <w:tc>
          <w:tcPr>
            <w:tcW w:w="2918" w:type="dxa"/>
          </w:tcPr>
          <w:p w:rsidR="00D03C7E" w:rsidRPr="0022105C" w:rsidRDefault="00D03C7E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Салат из отварной свеклы с растительным маслом</w:t>
            </w:r>
          </w:p>
        </w:tc>
        <w:tc>
          <w:tcPr>
            <w:tcW w:w="1134" w:type="dxa"/>
          </w:tcPr>
          <w:p w:rsidR="00D03C7E" w:rsidRPr="0022105C" w:rsidRDefault="00D03C7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D03C7E" w:rsidRPr="0022105C" w:rsidRDefault="00D03C7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0,69</w:t>
            </w:r>
          </w:p>
        </w:tc>
        <w:tc>
          <w:tcPr>
            <w:tcW w:w="1152" w:type="dxa"/>
          </w:tcPr>
          <w:p w:rsidR="00D03C7E" w:rsidRPr="0022105C" w:rsidRDefault="00D03C7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4,13</w:t>
            </w:r>
          </w:p>
        </w:tc>
        <w:tc>
          <w:tcPr>
            <w:tcW w:w="1541" w:type="dxa"/>
          </w:tcPr>
          <w:p w:rsidR="00D03C7E" w:rsidRPr="0022105C" w:rsidRDefault="00D03C7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241" w:type="dxa"/>
          </w:tcPr>
          <w:p w:rsidR="00D03C7E" w:rsidRPr="0022105C" w:rsidRDefault="00D03C7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D03C7E" w:rsidRPr="0022105C" w:rsidTr="00D03C7E">
        <w:tc>
          <w:tcPr>
            <w:tcW w:w="1194" w:type="dxa"/>
          </w:tcPr>
          <w:p w:rsidR="00D03C7E" w:rsidRPr="0022105C" w:rsidRDefault="00D03C7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2918" w:type="dxa"/>
          </w:tcPr>
          <w:p w:rsidR="00D03C7E" w:rsidRPr="0022105C" w:rsidRDefault="00D03C7E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Суп крестьянский с крупой и сметаной</w:t>
            </w:r>
          </w:p>
        </w:tc>
        <w:tc>
          <w:tcPr>
            <w:tcW w:w="1134" w:type="dxa"/>
          </w:tcPr>
          <w:p w:rsidR="00D03C7E" w:rsidRPr="0022105C" w:rsidRDefault="00D03C7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D03C7E" w:rsidRPr="0022105C" w:rsidRDefault="00D03C7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152" w:type="dxa"/>
          </w:tcPr>
          <w:p w:rsidR="00D03C7E" w:rsidRPr="0022105C" w:rsidRDefault="00D03C7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1541" w:type="dxa"/>
          </w:tcPr>
          <w:p w:rsidR="00D03C7E" w:rsidRPr="0022105C" w:rsidRDefault="00D03C7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1241" w:type="dxa"/>
          </w:tcPr>
          <w:p w:rsidR="00D03C7E" w:rsidRPr="0022105C" w:rsidRDefault="00D03C7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D03C7E" w:rsidRPr="0022105C" w:rsidTr="00D03C7E">
        <w:tc>
          <w:tcPr>
            <w:tcW w:w="1194" w:type="dxa"/>
          </w:tcPr>
          <w:p w:rsidR="00D03C7E" w:rsidRPr="0022105C" w:rsidRDefault="00D03C7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32/8</w:t>
            </w:r>
          </w:p>
        </w:tc>
        <w:tc>
          <w:tcPr>
            <w:tcW w:w="2918" w:type="dxa"/>
          </w:tcPr>
          <w:p w:rsidR="00D03C7E" w:rsidRPr="0022105C" w:rsidRDefault="00D03C7E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Голубцы с мясом говядины с рисом</w:t>
            </w:r>
          </w:p>
        </w:tc>
        <w:tc>
          <w:tcPr>
            <w:tcW w:w="1134" w:type="dxa"/>
          </w:tcPr>
          <w:p w:rsidR="00D03C7E" w:rsidRPr="0022105C" w:rsidRDefault="00D03C7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34" w:type="dxa"/>
          </w:tcPr>
          <w:p w:rsidR="00D03C7E" w:rsidRPr="0022105C" w:rsidRDefault="00D03C7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15,16</w:t>
            </w:r>
          </w:p>
        </w:tc>
        <w:tc>
          <w:tcPr>
            <w:tcW w:w="1152" w:type="dxa"/>
          </w:tcPr>
          <w:p w:rsidR="00D03C7E" w:rsidRPr="0022105C" w:rsidRDefault="00D03C7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1541" w:type="dxa"/>
          </w:tcPr>
          <w:p w:rsidR="00D03C7E" w:rsidRPr="0022105C" w:rsidRDefault="00D03C7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9,18</w:t>
            </w:r>
          </w:p>
        </w:tc>
        <w:tc>
          <w:tcPr>
            <w:tcW w:w="1241" w:type="dxa"/>
          </w:tcPr>
          <w:p w:rsidR="00D03C7E" w:rsidRPr="0022105C" w:rsidRDefault="00FA65DB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03C7E" w:rsidRPr="002210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03C7E" w:rsidRPr="0022105C" w:rsidTr="00D03C7E">
        <w:tc>
          <w:tcPr>
            <w:tcW w:w="1194" w:type="dxa"/>
          </w:tcPr>
          <w:p w:rsidR="00D03C7E" w:rsidRPr="0022105C" w:rsidRDefault="00D03C7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1/11</w:t>
            </w:r>
          </w:p>
        </w:tc>
        <w:tc>
          <w:tcPr>
            <w:tcW w:w="2918" w:type="dxa"/>
          </w:tcPr>
          <w:p w:rsidR="00D03C7E" w:rsidRPr="0022105C" w:rsidRDefault="00D03C7E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Соус молочный</w:t>
            </w:r>
          </w:p>
        </w:tc>
        <w:tc>
          <w:tcPr>
            <w:tcW w:w="1134" w:type="dxa"/>
          </w:tcPr>
          <w:p w:rsidR="00D03C7E" w:rsidRPr="0022105C" w:rsidRDefault="00D03C7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D03C7E" w:rsidRPr="0022105C" w:rsidRDefault="00D03C7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1152" w:type="dxa"/>
          </w:tcPr>
          <w:p w:rsidR="00D03C7E" w:rsidRPr="0022105C" w:rsidRDefault="00D03C7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1,86</w:t>
            </w:r>
          </w:p>
        </w:tc>
        <w:tc>
          <w:tcPr>
            <w:tcW w:w="1541" w:type="dxa"/>
          </w:tcPr>
          <w:p w:rsidR="00D03C7E" w:rsidRPr="0022105C" w:rsidRDefault="00D03C7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2,13</w:t>
            </w:r>
          </w:p>
        </w:tc>
        <w:tc>
          <w:tcPr>
            <w:tcW w:w="1241" w:type="dxa"/>
          </w:tcPr>
          <w:p w:rsidR="00D03C7E" w:rsidRPr="0022105C" w:rsidRDefault="00D03C7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28,34</w:t>
            </w:r>
          </w:p>
        </w:tc>
      </w:tr>
      <w:tr w:rsidR="00D03C7E" w:rsidRPr="0022105C" w:rsidTr="00D03C7E">
        <w:tc>
          <w:tcPr>
            <w:tcW w:w="1194" w:type="dxa"/>
          </w:tcPr>
          <w:p w:rsidR="00D03C7E" w:rsidRPr="0022105C" w:rsidRDefault="00D03C7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2918" w:type="dxa"/>
          </w:tcPr>
          <w:p w:rsidR="00D03C7E" w:rsidRPr="0022105C" w:rsidRDefault="00D03C7E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Компот из изюма</w:t>
            </w:r>
          </w:p>
        </w:tc>
        <w:tc>
          <w:tcPr>
            <w:tcW w:w="1134" w:type="dxa"/>
          </w:tcPr>
          <w:p w:rsidR="00D03C7E" w:rsidRPr="0022105C" w:rsidRDefault="00D03C7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D03C7E" w:rsidRPr="0022105C" w:rsidRDefault="00D03C7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152" w:type="dxa"/>
          </w:tcPr>
          <w:p w:rsidR="00D03C7E" w:rsidRPr="0022105C" w:rsidRDefault="00D03C7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41" w:type="dxa"/>
          </w:tcPr>
          <w:p w:rsidR="00D03C7E" w:rsidRPr="0022105C" w:rsidRDefault="00D03C7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  <w:tc>
          <w:tcPr>
            <w:tcW w:w="1241" w:type="dxa"/>
          </w:tcPr>
          <w:p w:rsidR="00D03C7E" w:rsidRPr="0022105C" w:rsidRDefault="00D03C7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D03C7E" w:rsidRPr="0022105C" w:rsidTr="00D03C7E">
        <w:tc>
          <w:tcPr>
            <w:tcW w:w="1194" w:type="dxa"/>
          </w:tcPr>
          <w:p w:rsidR="00D03C7E" w:rsidRPr="0022105C" w:rsidRDefault="00D03C7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8/13</w:t>
            </w:r>
          </w:p>
        </w:tc>
        <w:tc>
          <w:tcPr>
            <w:tcW w:w="2918" w:type="dxa"/>
          </w:tcPr>
          <w:p w:rsidR="00D03C7E" w:rsidRPr="0022105C" w:rsidRDefault="00D03C7E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</w:tcPr>
          <w:p w:rsidR="00D03C7E" w:rsidRPr="0022105C" w:rsidRDefault="00D03C7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D03C7E" w:rsidRPr="0022105C" w:rsidRDefault="00D03C7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152" w:type="dxa"/>
          </w:tcPr>
          <w:p w:rsidR="00D03C7E" w:rsidRPr="0022105C" w:rsidRDefault="00D03C7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41" w:type="dxa"/>
          </w:tcPr>
          <w:p w:rsidR="00D03C7E" w:rsidRPr="0022105C" w:rsidRDefault="00D03C7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1241" w:type="dxa"/>
          </w:tcPr>
          <w:p w:rsidR="00D03C7E" w:rsidRPr="0022105C" w:rsidRDefault="00D03C7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</w:tr>
      <w:tr w:rsidR="00D03C7E" w:rsidRPr="0022105C" w:rsidTr="00D03C7E">
        <w:tc>
          <w:tcPr>
            <w:tcW w:w="5246" w:type="dxa"/>
            <w:gridSpan w:val="3"/>
          </w:tcPr>
          <w:p w:rsidR="00D03C7E" w:rsidRPr="0022105C" w:rsidRDefault="00D03C7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D03C7E" w:rsidRPr="00AD7DDC" w:rsidRDefault="00D03C7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DDC">
              <w:rPr>
                <w:rFonts w:ascii="Times New Roman" w:hAnsi="Times New Roman" w:cs="Times New Roman"/>
                <w:b/>
                <w:sz w:val="24"/>
                <w:szCs w:val="24"/>
              </w:rPr>
              <w:t>21,31</w:t>
            </w:r>
          </w:p>
        </w:tc>
        <w:tc>
          <w:tcPr>
            <w:tcW w:w="1152" w:type="dxa"/>
          </w:tcPr>
          <w:p w:rsidR="00D03C7E" w:rsidRPr="00AD7DDC" w:rsidRDefault="00D03C7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DDC">
              <w:rPr>
                <w:rFonts w:ascii="Times New Roman" w:hAnsi="Times New Roman" w:cs="Times New Roman"/>
                <w:b/>
                <w:sz w:val="24"/>
                <w:szCs w:val="24"/>
              </w:rPr>
              <w:t>19,99</w:t>
            </w:r>
          </w:p>
        </w:tc>
        <w:tc>
          <w:tcPr>
            <w:tcW w:w="1541" w:type="dxa"/>
          </w:tcPr>
          <w:p w:rsidR="00D03C7E" w:rsidRPr="00AD7DDC" w:rsidRDefault="00D03C7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DDC">
              <w:rPr>
                <w:rFonts w:ascii="Times New Roman" w:hAnsi="Times New Roman" w:cs="Times New Roman"/>
                <w:b/>
                <w:sz w:val="24"/>
                <w:szCs w:val="24"/>
              </w:rPr>
              <w:t>56,61</w:t>
            </w:r>
          </w:p>
        </w:tc>
        <w:tc>
          <w:tcPr>
            <w:tcW w:w="1241" w:type="dxa"/>
          </w:tcPr>
          <w:p w:rsidR="00D03C7E" w:rsidRPr="00AD7DDC" w:rsidRDefault="00D03C7E" w:rsidP="00FA65D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DD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FA65D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AD7DDC">
              <w:rPr>
                <w:rFonts w:ascii="Times New Roman" w:hAnsi="Times New Roman" w:cs="Times New Roman"/>
                <w:b/>
                <w:sz w:val="24"/>
                <w:szCs w:val="24"/>
              </w:rPr>
              <w:t>8,84</w:t>
            </w:r>
          </w:p>
        </w:tc>
      </w:tr>
      <w:tr w:rsidR="00D03C7E" w:rsidRPr="0022105C" w:rsidTr="00D03C7E">
        <w:tc>
          <w:tcPr>
            <w:tcW w:w="10314" w:type="dxa"/>
            <w:gridSpan w:val="7"/>
          </w:tcPr>
          <w:p w:rsidR="00D03C7E" w:rsidRPr="00964CAC" w:rsidRDefault="00D03C7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Ужин</w:t>
            </w:r>
          </w:p>
        </w:tc>
      </w:tr>
      <w:tr w:rsidR="00D03C7E" w:rsidRPr="0022105C" w:rsidTr="00D03C7E">
        <w:tc>
          <w:tcPr>
            <w:tcW w:w="1194" w:type="dxa"/>
          </w:tcPr>
          <w:p w:rsidR="00D03C7E" w:rsidRPr="0022105C" w:rsidRDefault="00D03C7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</w:t>
            </w:r>
          </w:p>
        </w:tc>
        <w:tc>
          <w:tcPr>
            <w:tcW w:w="2918" w:type="dxa"/>
          </w:tcPr>
          <w:p w:rsidR="00D03C7E" w:rsidRPr="0022105C" w:rsidRDefault="00D03C7E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Омлет паровой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D03C7E" w:rsidRPr="0022105C" w:rsidRDefault="00D03C7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D03C7E" w:rsidRPr="0022105C" w:rsidRDefault="00D03C7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19,52</w:t>
            </w:r>
          </w:p>
        </w:tc>
        <w:tc>
          <w:tcPr>
            <w:tcW w:w="1152" w:type="dxa"/>
          </w:tcPr>
          <w:p w:rsidR="00D03C7E" w:rsidRPr="0022105C" w:rsidRDefault="00D03C7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  <w:tc>
          <w:tcPr>
            <w:tcW w:w="1541" w:type="dxa"/>
          </w:tcPr>
          <w:p w:rsidR="00D03C7E" w:rsidRPr="0022105C" w:rsidRDefault="00D03C7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3,48</w:t>
            </w:r>
          </w:p>
        </w:tc>
        <w:tc>
          <w:tcPr>
            <w:tcW w:w="1241" w:type="dxa"/>
          </w:tcPr>
          <w:p w:rsidR="00D03C7E" w:rsidRPr="0022105C" w:rsidRDefault="00D03C7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</w:tr>
      <w:tr w:rsidR="00D03C7E" w:rsidRPr="0022105C" w:rsidTr="00D03C7E">
        <w:tc>
          <w:tcPr>
            <w:tcW w:w="1194" w:type="dxa"/>
          </w:tcPr>
          <w:p w:rsidR="00D03C7E" w:rsidRPr="0022105C" w:rsidRDefault="00D03C7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12/10</w:t>
            </w:r>
          </w:p>
        </w:tc>
        <w:tc>
          <w:tcPr>
            <w:tcW w:w="2918" w:type="dxa"/>
          </w:tcPr>
          <w:p w:rsidR="00D03C7E" w:rsidRPr="0022105C" w:rsidRDefault="00D03C7E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Чай с молоком</w:t>
            </w:r>
          </w:p>
        </w:tc>
        <w:tc>
          <w:tcPr>
            <w:tcW w:w="1134" w:type="dxa"/>
          </w:tcPr>
          <w:p w:rsidR="00D03C7E" w:rsidRPr="0022105C" w:rsidRDefault="00D03C7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D03C7E" w:rsidRPr="0022105C" w:rsidRDefault="00D03C7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152" w:type="dxa"/>
          </w:tcPr>
          <w:p w:rsidR="00D03C7E" w:rsidRPr="0022105C" w:rsidRDefault="00D03C7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541" w:type="dxa"/>
          </w:tcPr>
          <w:p w:rsidR="00D03C7E" w:rsidRPr="0022105C" w:rsidRDefault="00D03C7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  <w:tc>
          <w:tcPr>
            <w:tcW w:w="1241" w:type="dxa"/>
          </w:tcPr>
          <w:p w:rsidR="00D03C7E" w:rsidRPr="0022105C" w:rsidRDefault="00D03C7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D03C7E" w:rsidRPr="0022105C" w:rsidTr="00D03C7E">
        <w:tc>
          <w:tcPr>
            <w:tcW w:w="1194" w:type="dxa"/>
          </w:tcPr>
          <w:p w:rsidR="00D03C7E" w:rsidRPr="0022105C" w:rsidRDefault="00D03C7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/12</w:t>
            </w:r>
          </w:p>
        </w:tc>
        <w:tc>
          <w:tcPr>
            <w:tcW w:w="2918" w:type="dxa"/>
          </w:tcPr>
          <w:p w:rsidR="00D03C7E" w:rsidRPr="0022105C" w:rsidRDefault="00D03C7E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Пирожок с картофелем</w:t>
            </w:r>
          </w:p>
        </w:tc>
        <w:tc>
          <w:tcPr>
            <w:tcW w:w="1134" w:type="dxa"/>
          </w:tcPr>
          <w:p w:rsidR="00D03C7E" w:rsidRPr="0022105C" w:rsidRDefault="00D03C7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D03C7E" w:rsidRPr="0022105C" w:rsidRDefault="00D03C7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4,45</w:t>
            </w:r>
          </w:p>
        </w:tc>
        <w:tc>
          <w:tcPr>
            <w:tcW w:w="1152" w:type="dxa"/>
          </w:tcPr>
          <w:p w:rsidR="00D03C7E" w:rsidRPr="0022105C" w:rsidRDefault="00D03C7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3,21</w:t>
            </w:r>
          </w:p>
        </w:tc>
        <w:tc>
          <w:tcPr>
            <w:tcW w:w="1541" w:type="dxa"/>
          </w:tcPr>
          <w:p w:rsidR="00D03C7E" w:rsidRPr="0022105C" w:rsidRDefault="00D03C7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23,72</w:t>
            </w:r>
          </w:p>
        </w:tc>
        <w:tc>
          <w:tcPr>
            <w:tcW w:w="1241" w:type="dxa"/>
          </w:tcPr>
          <w:p w:rsidR="00D03C7E" w:rsidRPr="0022105C" w:rsidRDefault="00D03C7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D03C7E" w:rsidRPr="0022105C" w:rsidTr="00D03C7E">
        <w:tc>
          <w:tcPr>
            <w:tcW w:w="1194" w:type="dxa"/>
          </w:tcPr>
          <w:p w:rsidR="00D03C7E" w:rsidRPr="0022105C" w:rsidRDefault="00D03C7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7/13</w:t>
            </w:r>
          </w:p>
        </w:tc>
        <w:tc>
          <w:tcPr>
            <w:tcW w:w="2918" w:type="dxa"/>
          </w:tcPr>
          <w:p w:rsidR="00D03C7E" w:rsidRPr="0022105C" w:rsidRDefault="00D03C7E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</w:tcPr>
          <w:p w:rsidR="00D03C7E" w:rsidRPr="0022105C" w:rsidRDefault="00D03C7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D03C7E" w:rsidRPr="0022105C" w:rsidRDefault="00D03C7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1,65</w:t>
            </w:r>
          </w:p>
        </w:tc>
        <w:tc>
          <w:tcPr>
            <w:tcW w:w="1152" w:type="dxa"/>
          </w:tcPr>
          <w:p w:rsidR="00D03C7E" w:rsidRPr="0022105C" w:rsidRDefault="00D03C7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541" w:type="dxa"/>
          </w:tcPr>
          <w:p w:rsidR="00D03C7E" w:rsidRPr="0022105C" w:rsidRDefault="00D03C7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1241" w:type="dxa"/>
          </w:tcPr>
          <w:p w:rsidR="00D03C7E" w:rsidRPr="0022105C" w:rsidRDefault="00D03C7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</w:tr>
      <w:tr w:rsidR="00D03C7E" w:rsidRPr="0022105C" w:rsidTr="00D03C7E">
        <w:tc>
          <w:tcPr>
            <w:tcW w:w="5246" w:type="dxa"/>
            <w:gridSpan w:val="3"/>
          </w:tcPr>
          <w:p w:rsidR="00D03C7E" w:rsidRPr="0022105C" w:rsidRDefault="00D03C7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D03C7E" w:rsidRPr="00DF486C" w:rsidRDefault="00D03C7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27,02</w:t>
            </w:r>
          </w:p>
        </w:tc>
        <w:tc>
          <w:tcPr>
            <w:tcW w:w="1152" w:type="dxa"/>
          </w:tcPr>
          <w:p w:rsidR="00D03C7E" w:rsidRPr="00DF486C" w:rsidRDefault="00D03C7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31,06</w:t>
            </w:r>
          </w:p>
        </w:tc>
        <w:tc>
          <w:tcPr>
            <w:tcW w:w="1541" w:type="dxa"/>
          </w:tcPr>
          <w:p w:rsidR="00D03C7E" w:rsidRPr="00DF486C" w:rsidRDefault="00D03C7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50,7</w:t>
            </w:r>
          </w:p>
        </w:tc>
        <w:tc>
          <w:tcPr>
            <w:tcW w:w="1241" w:type="dxa"/>
          </w:tcPr>
          <w:p w:rsidR="00D03C7E" w:rsidRPr="00DF486C" w:rsidRDefault="00D03C7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563,3</w:t>
            </w:r>
          </w:p>
        </w:tc>
      </w:tr>
      <w:tr w:rsidR="00D03C7E" w:rsidRPr="0022105C" w:rsidTr="00D03C7E">
        <w:tc>
          <w:tcPr>
            <w:tcW w:w="5246" w:type="dxa"/>
            <w:gridSpan w:val="3"/>
          </w:tcPr>
          <w:p w:rsidR="00D03C7E" w:rsidRPr="0022105C" w:rsidRDefault="00D03C7E" w:rsidP="00FA65D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за </w:t>
            </w:r>
            <w:r w:rsidR="00FA65DB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ень</w:t>
            </w: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:rsidR="00D03C7E" w:rsidRPr="00985477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85477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62,130</w:t>
            </w:r>
          </w:p>
        </w:tc>
        <w:tc>
          <w:tcPr>
            <w:tcW w:w="1152" w:type="dxa"/>
          </w:tcPr>
          <w:p w:rsidR="00D03C7E" w:rsidRPr="00985477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85477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68,05</w:t>
            </w:r>
          </w:p>
        </w:tc>
        <w:tc>
          <w:tcPr>
            <w:tcW w:w="1541" w:type="dxa"/>
          </w:tcPr>
          <w:p w:rsidR="00D03C7E" w:rsidRPr="00DF486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185,21</w:t>
            </w:r>
          </w:p>
        </w:tc>
        <w:tc>
          <w:tcPr>
            <w:tcW w:w="1241" w:type="dxa"/>
          </w:tcPr>
          <w:p w:rsidR="00D03C7E" w:rsidRPr="00DF486C" w:rsidRDefault="00CF2C51" w:rsidP="00FA65D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FA65D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0,32</w:t>
            </w:r>
          </w:p>
        </w:tc>
      </w:tr>
    </w:tbl>
    <w:p w:rsidR="00CF2C51" w:rsidRDefault="00CF2C51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  <w:br w:type="page"/>
      </w:r>
    </w:p>
    <w:p w:rsidR="00CF2C51" w:rsidRDefault="00CF2C51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8255</wp:posOffset>
            </wp:positionV>
            <wp:extent cx="1146810" cy="1112520"/>
            <wp:effectExtent l="0" t="0" r="0" b="0"/>
            <wp:wrapSquare wrapText="bothSides"/>
            <wp:docPr id="21" name="Рисунок 21" descr="C:\Users\Солнышко\Desktop\меню\37OCAFXJM7ACA17L6MGCA3Q4WC1CAGEG1HSCA41BDLVCAAL50CZCAG99CFKCARVILWZCA9DTUVXCAEDP7WHCAW11F9XCAXJHJFMCAPWPRZ5CAM0WIB1CAAB2W3OCAZNPEZWCAI75EGTCA4LQE8UCASU1FW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лнышко\Desktop\меню\37OCAFXJM7ACA17L6MGCA3Q4WC1CAGEG1HSCA41BDLVCAAL50CZCAG99CFKCARVILWZCA9DTUVXCAEDP7WHCAW11F9XCAXJHJFMCAPWPRZ5CAM0WIB1CAAB2W3OCAZNPEZWCAI75EGTCA4LQE8UCASU1FWZ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96B45">
        <w:rPr>
          <w:rFonts w:ascii="Times New Roman" w:eastAsia="Calibri" w:hAnsi="Times New Roman" w:cs="Times New Roman"/>
          <w:b/>
          <w:noProof/>
          <w:sz w:val="56"/>
          <w:szCs w:val="56"/>
          <w:lang w:eastAsia="ru-RU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4076700</wp:posOffset>
                </wp:positionH>
                <wp:positionV relativeFrom="paragraph">
                  <wp:posOffset>15875</wp:posOffset>
                </wp:positionV>
                <wp:extent cx="2663190" cy="1133475"/>
                <wp:effectExtent l="0" t="0" r="2540" b="9525"/>
                <wp:wrapSquare wrapText="bothSides"/>
                <wp:docPr id="2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319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3273" w:rsidRDefault="00563273" w:rsidP="00CF2C5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149A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УТВЕРЖДЕНО</w:t>
                            </w:r>
                          </w:p>
                          <w:p w:rsidR="00563273" w:rsidRDefault="00563273" w:rsidP="00CF2C5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Заведующий МБДОУ – детский сад комбинированного вида № 27 </w:t>
                            </w:r>
                          </w:p>
                          <w:p w:rsidR="00563273" w:rsidRDefault="00563273" w:rsidP="00CF2C5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         И.Ю. Подкина</w:t>
                            </w:r>
                          </w:p>
                          <w:p w:rsidR="00563273" w:rsidRPr="002149A3" w:rsidRDefault="00563273" w:rsidP="00CF2C5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___ от «___» _____2016 г. </w:t>
                            </w:r>
                          </w:p>
                          <w:p w:rsidR="00563273" w:rsidRDefault="00563273" w:rsidP="00CF2C5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321pt;margin-top:1.25pt;width:209.7pt;height:89.25pt;z-index:25166540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" stroked="f">
                <v:textbox>
                  <w:txbxContent>
                    <w:p w:rsidR="00563273" w:rsidRDefault="00563273" w:rsidP="00CF2C51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2149A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УТВЕРЖДЕНО</w:t>
                      </w:r>
                    </w:p>
                    <w:p w:rsidR="00563273" w:rsidRDefault="00563273" w:rsidP="00CF2C51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Заведующий МБДОУ – детский сад комбинированного вида № 27 </w:t>
                      </w:r>
                    </w:p>
                    <w:p w:rsidR="00563273" w:rsidRDefault="00563273" w:rsidP="00CF2C51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              И.Ю. Подкина</w:t>
                      </w:r>
                    </w:p>
                    <w:p w:rsidR="00563273" w:rsidRPr="002149A3" w:rsidRDefault="00563273" w:rsidP="00CF2C51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___ от «___» _____2016 г. </w:t>
                      </w:r>
                    </w:p>
                    <w:p w:rsidR="00563273" w:rsidRDefault="00563273" w:rsidP="00CF2C51"/>
                  </w:txbxContent>
                </v:textbox>
                <w10:wrap type="square"/>
              </v:shape>
            </w:pict>
          </mc:Fallback>
        </mc:AlternateContent>
      </w:r>
    </w:p>
    <w:p w:rsidR="00CF2C51" w:rsidRDefault="00CF2C51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p w:rsidR="00CF2C51" w:rsidRDefault="00CF2C51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p w:rsidR="00D03C7E" w:rsidRDefault="00D03C7E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p w:rsidR="00CF2C51" w:rsidRDefault="00CF2C51" w:rsidP="00CF2C51">
      <w:pPr>
        <w:tabs>
          <w:tab w:val="left" w:pos="796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2C51" w:rsidRPr="0022105C" w:rsidRDefault="00CF2C51" w:rsidP="00CF2C51">
      <w:pPr>
        <w:tabs>
          <w:tab w:val="left" w:pos="796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105C">
        <w:rPr>
          <w:rFonts w:ascii="Times New Roman" w:hAnsi="Times New Roman" w:cs="Times New Roman"/>
          <w:b/>
          <w:sz w:val="24"/>
          <w:szCs w:val="24"/>
        </w:rPr>
        <w:t>ДЕСЯТЫЙ ДЕНЬ</w:t>
      </w:r>
    </w:p>
    <w:tbl>
      <w:tblPr>
        <w:tblStyle w:val="afb"/>
        <w:tblW w:w="0" w:type="auto"/>
        <w:tblInd w:w="422" w:type="dxa"/>
        <w:tblLayout w:type="fixed"/>
        <w:tblLook w:val="04A0" w:firstRow="1" w:lastRow="0" w:firstColumn="1" w:lastColumn="0" w:noHBand="0" w:noVBand="1"/>
      </w:tblPr>
      <w:tblGrid>
        <w:gridCol w:w="1057"/>
        <w:gridCol w:w="2629"/>
        <w:gridCol w:w="1134"/>
        <w:gridCol w:w="1134"/>
        <w:gridCol w:w="1134"/>
        <w:gridCol w:w="1559"/>
        <w:gridCol w:w="1276"/>
      </w:tblGrid>
      <w:tr w:rsidR="00CF2C51" w:rsidRPr="0022105C" w:rsidTr="00CF2C51">
        <w:tc>
          <w:tcPr>
            <w:tcW w:w="1057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№ тех. карты</w:t>
            </w:r>
          </w:p>
        </w:tc>
        <w:tc>
          <w:tcPr>
            <w:tcW w:w="2629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</w:t>
            </w:r>
          </w:p>
        </w:tc>
        <w:tc>
          <w:tcPr>
            <w:tcW w:w="1134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Выход, г</w:t>
            </w:r>
          </w:p>
        </w:tc>
        <w:tc>
          <w:tcPr>
            <w:tcW w:w="1134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Белки,</w:t>
            </w:r>
          </w:p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134" w:type="dxa"/>
          </w:tcPr>
          <w:p w:rsidR="00CF2C51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Жиры,</w:t>
            </w:r>
          </w:p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559" w:type="dxa"/>
          </w:tcPr>
          <w:p w:rsidR="00CF2C51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Углеводы,</w:t>
            </w:r>
          </w:p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276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ЭЦ,</w:t>
            </w:r>
          </w:p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ккал</w:t>
            </w:r>
          </w:p>
        </w:tc>
      </w:tr>
      <w:tr w:rsidR="00CF2C51" w:rsidRPr="0022105C" w:rsidTr="00CF2C51">
        <w:tc>
          <w:tcPr>
            <w:tcW w:w="9923" w:type="dxa"/>
            <w:gridSpan w:val="7"/>
          </w:tcPr>
          <w:p w:rsidR="00CF2C51" w:rsidRPr="00964CA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CF2C51" w:rsidRPr="0022105C" w:rsidTr="00CF2C51">
        <w:tc>
          <w:tcPr>
            <w:tcW w:w="1057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16/4</w:t>
            </w:r>
          </w:p>
        </w:tc>
        <w:tc>
          <w:tcPr>
            <w:tcW w:w="2629" w:type="dxa"/>
          </w:tcPr>
          <w:p w:rsidR="00CF2C51" w:rsidRPr="0022105C" w:rsidRDefault="00CF2C51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Каша «ассорти»</w:t>
            </w:r>
          </w:p>
        </w:tc>
        <w:tc>
          <w:tcPr>
            <w:tcW w:w="1134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1559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25,6</w:t>
            </w:r>
          </w:p>
        </w:tc>
        <w:tc>
          <w:tcPr>
            <w:tcW w:w="1276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</w:tr>
      <w:tr w:rsidR="00CF2C51" w:rsidRPr="0022105C" w:rsidTr="00CF2C51">
        <w:tc>
          <w:tcPr>
            <w:tcW w:w="1057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13/10</w:t>
            </w:r>
          </w:p>
        </w:tc>
        <w:tc>
          <w:tcPr>
            <w:tcW w:w="2629" w:type="dxa"/>
          </w:tcPr>
          <w:p w:rsidR="00CF2C51" w:rsidRPr="0022105C" w:rsidRDefault="00CF2C51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Кофейный напиток на молоке</w:t>
            </w:r>
          </w:p>
        </w:tc>
        <w:tc>
          <w:tcPr>
            <w:tcW w:w="1134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559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1276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CF2C51" w:rsidRPr="0022105C" w:rsidTr="00CF2C51">
        <w:tc>
          <w:tcPr>
            <w:tcW w:w="1057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7.034</w:t>
            </w:r>
          </w:p>
        </w:tc>
        <w:tc>
          <w:tcPr>
            <w:tcW w:w="2629" w:type="dxa"/>
          </w:tcPr>
          <w:p w:rsidR="00CF2C51" w:rsidRPr="0022105C" w:rsidRDefault="00CF2C51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Батон со сливочным  маслом</w:t>
            </w:r>
          </w:p>
        </w:tc>
        <w:tc>
          <w:tcPr>
            <w:tcW w:w="1134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30/4</w:t>
            </w:r>
          </w:p>
        </w:tc>
        <w:tc>
          <w:tcPr>
            <w:tcW w:w="1134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134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1559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1276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90,5</w:t>
            </w:r>
          </w:p>
        </w:tc>
      </w:tr>
      <w:tr w:rsidR="00CF2C51" w:rsidRPr="0022105C" w:rsidTr="00CF2C51">
        <w:tc>
          <w:tcPr>
            <w:tcW w:w="9923" w:type="dxa"/>
            <w:gridSpan w:val="7"/>
          </w:tcPr>
          <w:p w:rsidR="00CF2C51" w:rsidRPr="00964CA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Второй завтрак</w:t>
            </w:r>
          </w:p>
        </w:tc>
      </w:tr>
      <w:tr w:rsidR="00CF2C51" w:rsidRPr="0022105C" w:rsidTr="00CF2C51">
        <w:tc>
          <w:tcPr>
            <w:tcW w:w="1057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19/10</w:t>
            </w:r>
          </w:p>
        </w:tc>
        <w:tc>
          <w:tcPr>
            <w:tcW w:w="2629" w:type="dxa"/>
          </w:tcPr>
          <w:p w:rsidR="00CF2C51" w:rsidRPr="00FA65DB" w:rsidRDefault="00CF2C51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фруктовое пюре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 или фрукты в ассортименте</w:t>
            </w:r>
            <w:r w:rsidR="00FA65D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34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559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276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42,68</w:t>
            </w:r>
          </w:p>
        </w:tc>
      </w:tr>
      <w:tr w:rsidR="00CF2C51" w:rsidRPr="0022105C" w:rsidTr="00CF2C51">
        <w:tc>
          <w:tcPr>
            <w:tcW w:w="4820" w:type="dxa"/>
            <w:gridSpan w:val="3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CF2C51" w:rsidRPr="00AD7DD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DDC">
              <w:rPr>
                <w:rFonts w:ascii="Times New Roman" w:hAnsi="Times New Roman" w:cs="Times New Roman"/>
                <w:b/>
                <w:sz w:val="24"/>
                <w:szCs w:val="24"/>
              </w:rPr>
              <w:t>36,7</w:t>
            </w:r>
          </w:p>
        </w:tc>
        <w:tc>
          <w:tcPr>
            <w:tcW w:w="1134" w:type="dxa"/>
          </w:tcPr>
          <w:p w:rsidR="00CF2C51" w:rsidRPr="00AD7DD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DDC">
              <w:rPr>
                <w:rFonts w:ascii="Times New Roman" w:hAnsi="Times New Roman" w:cs="Times New Roman"/>
                <w:b/>
                <w:sz w:val="24"/>
                <w:szCs w:val="24"/>
              </w:rPr>
              <w:t>35,2</w:t>
            </w:r>
          </w:p>
        </w:tc>
        <w:tc>
          <w:tcPr>
            <w:tcW w:w="1559" w:type="dxa"/>
          </w:tcPr>
          <w:p w:rsidR="00CF2C51" w:rsidRPr="00AD7DD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DDC">
              <w:rPr>
                <w:rFonts w:ascii="Times New Roman" w:hAnsi="Times New Roman" w:cs="Times New Roman"/>
                <w:b/>
                <w:sz w:val="24"/>
                <w:szCs w:val="24"/>
              </w:rPr>
              <w:t>74,1</w:t>
            </w:r>
          </w:p>
        </w:tc>
        <w:tc>
          <w:tcPr>
            <w:tcW w:w="1276" w:type="dxa"/>
          </w:tcPr>
          <w:p w:rsidR="00CF2C51" w:rsidRPr="00AD7DD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397,18</w:t>
            </w:r>
          </w:p>
        </w:tc>
      </w:tr>
      <w:tr w:rsidR="00CF2C51" w:rsidRPr="0022105C" w:rsidTr="00CF2C51">
        <w:tc>
          <w:tcPr>
            <w:tcW w:w="9923" w:type="dxa"/>
            <w:gridSpan w:val="7"/>
          </w:tcPr>
          <w:p w:rsidR="00CF2C51" w:rsidRPr="00964CA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CF2C51" w:rsidRPr="0022105C" w:rsidTr="00CF2C51">
        <w:tc>
          <w:tcPr>
            <w:tcW w:w="1057" w:type="dxa"/>
          </w:tcPr>
          <w:p w:rsidR="00CF2C51" w:rsidRPr="00B74CB7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CB7">
              <w:rPr>
                <w:rFonts w:ascii="Times New Roman" w:hAnsi="Times New Roman" w:cs="Times New Roman"/>
                <w:sz w:val="24"/>
                <w:szCs w:val="24"/>
              </w:rPr>
              <w:t>10/1</w:t>
            </w:r>
          </w:p>
        </w:tc>
        <w:tc>
          <w:tcPr>
            <w:tcW w:w="2629" w:type="dxa"/>
          </w:tcPr>
          <w:p w:rsidR="00CF2C51" w:rsidRPr="00B74CB7" w:rsidRDefault="00CF2C51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4CB7">
              <w:rPr>
                <w:rFonts w:ascii="Times New Roman" w:hAnsi="Times New Roman" w:cs="Times New Roman"/>
                <w:sz w:val="24"/>
                <w:szCs w:val="24"/>
              </w:rPr>
              <w:t>Салат из моркови</w:t>
            </w:r>
          </w:p>
        </w:tc>
        <w:tc>
          <w:tcPr>
            <w:tcW w:w="1134" w:type="dxa"/>
          </w:tcPr>
          <w:p w:rsidR="00CF2C51" w:rsidRPr="00B74CB7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CB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0,57</w:t>
            </w:r>
          </w:p>
        </w:tc>
        <w:tc>
          <w:tcPr>
            <w:tcW w:w="1134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3,31</w:t>
            </w:r>
          </w:p>
        </w:tc>
        <w:tc>
          <w:tcPr>
            <w:tcW w:w="1559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5,49</w:t>
            </w:r>
          </w:p>
        </w:tc>
        <w:tc>
          <w:tcPr>
            <w:tcW w:w="1276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CF2C51" w:rsidRPr="0022105C" w:rsidTr="00CF2C51">
        <w:tc>
          <w:tcPr>
            <w:tcW w:w="1057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2629" w:type="dxa"/>
          </w:tcPr>
          <w:p w:rsidR="00CF2C51" w:rsidRPr="0022105C" w:rsidRDefault="00CF2C51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Борщ со сметаной</w:t>
            </w:r>
          </w:p>
        </w:tc>
        <w:tc>
          <w:tcPr>
            <w:tcW w:w="1134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1134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559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1276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CF2C51" w:rsidRPr="0022105C" w:rsidTr="00CF2C51">
        <w:tc>
          <w:tcPr>
            <w:tcW w:w="1057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3/8</w:t>
            </w:r>
          </w:p>
        </w:tc>
        <w:tc>
          <w:tcPr>
            <w:tcW w:w="2629" w:type="dxa"/>
          </w:tcPr>
          <w:p w:rsidR="00CF2C51" w:rsidRPr="0022105C" w:rsidRDefault="00CF2C51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Мясо говядины, тушеное с овощами</w:t>
            </w:r>
          </w:p>
        </w:tc>
        <w:tc>
          <w:tcPr>
            <w:tcW w:w="1134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  <w:tc>
          <w:tcPr>
            <w:tcW w:w="1134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  <w:tc>
          <w:tcPr>
            <w:tcW w:w="1559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</w:tc>
        <w:tc>
          <w:tcPr>
            <w:tcW w:w="1276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</w:tr>
      <w:tr w:rsidR="00CF2C51" w:rsidRPr="0022105C" w:rsidTr="00CF2C51">
        <w:tc>
          <w:tcPr>
            <w:tcW w:w="1057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4/10</w:t>
            </w:r>
          </w:p>
        </w:tc>
        <w:tc>
          <w:tcPr>
            <w:tcW w:w="2629" w:type="dxa"/>
          </w:tcPr>
          <w:p w:rsidR="00CF2C51" w:rsidRPr="0022105C" w:rsidRDefault="00CF2C51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Компот из кураги</w:t>
            </w:r>
          </w:p>
        </w:tc>
        <w:tc>
          <w:tcPr>
            <w:tcW w:w="1134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134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  <w:tc>
          <w:tcPr>
            <w:tcW w:w="1276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CF2C51" w:rsidRPr="0022105C" w:rsidTr="00CF2C51">
        <w:tc>
          <w:tcPr>
            <w:tcW w:w="1057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8/13</w:t>
            </w:r>
          </w:p>
        </w:tc>
        <w:tc>
          <w:tcPr>
            <w:tcW w:w="2629" w:type="dxa"/>
          </w:tcPr>
          <w:p w:rsidR="00CF2C51" w:rsidRPr="0022105C" w:rsidRDefault="00CF2C51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2,64</w:t>
            </w:r>
          </w:p>
        </w:tc>
        <w:tc>
          <w:tcPr>
            <w:tcW w:w="1134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1559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13,36</w:t>
            </w:r>
          </w:p>
        </w:tc>
        <w:tc>
          <w:tcPr>
            <w:tcW w:w="1276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69,51</w:t>
            </w:r>
          </w:p>
        </w:tc>
      </w:tr>
      <w:tr w:rsidR="00CF2C51" w:rsidRPr="0022105C" w:rsidTr="00CF2C51">
        <w:tc>
          <w:tcPr>
            <w:tcW w:w="4820" w:type="dxa"/>
            <w:gridSpan w:val="3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CF2C51" w:rsidRPr="00AD7DD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20,91</w:t>
            </w:r>
          </w:p>
        </w:tc>
        <w:tc>
          <w:tcPr>
            <w:tcW w:w="1134" w:type="dxa"/>
          </w:tcPr>
          <w:p w:rsidR="00CF2C51" w:rsidRPr="00AD7DD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23,79</w:t>
            </w:r>
          </w:p>
        </w:tc>
        <w:tc>
          <w:tcPr>
            <w:tcW w:w="1559" w:type="dxa"/>
          </w:tcPr>
          <w:p w:rsidR="00CF2C51" w:rsidRPr="00AD7DD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67,35</w:t>
            </w:r>
          </w:p>
        </w:tc>
        <w:tc>
          <w:tcPr>
            <w:tcW w:w="1276" w:type="dxa"/>
          </w:tcPr>
          <w:p w:rsidR="00CF2C51" w:rsidRPr="00AD7DD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566,51</w:t>
            </w:r>
          </w:p>
        </w:tc>
      </w:tr>
      <w:tr w:rsidR="00CF2C51" w:rsidRPr="0022105C" w:rsidTr="00CF2C51">
        <w:tc>
          <w:tcPr>
            <w:tcW w:w="9923" w:type="dxa"/>
            <w:gridSpan w:val="7"/>
          </w:tcPr>
          <w:p w:rsidR="00CF2C51" w:rsidRPr="00964CA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Ужин</w:t>
            </w:r>
          </w:p>
        </w:tc>
      </w:tr>
      <w:tr w:rsidR="00CF2C51" w:rsidRPr="0022105C" w:rsidTr="00CF2C51">
        <w:tc>
          <w:tcPr>
            <w:tcW w:w="1057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19/5, 1/1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/5</w:t>
            </w:r>
          </w:p>
        </w:tc>
        <w:tc>
          <w:tcPr>
            <w:tcW w:w="2629" w:type="dxa"/>
          </w:tcPr>
          <w:p w:rsidR="00CF2C51" w:rsidRPr="0022105C" w:rsidRDefault="00CF2C51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Суфле творожное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джемом</w:t>
            </w:r>
          </w:p>
        </w:tc>
        <w:tc>
          <w:tcPr>
            <w:tcW w:w="1134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</w:tc>
        <w:tc>
          <w:tcPr>
            <w:tcW w:w="1134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24,2</w:t>
            </w:r>
          </w:p>
        </w:tc>
        <w:tc>
          <w:tcPr>
            <w:tcW w:w="1559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27,4</w:t>
            </w:r>
          </w:p>
        </w:tc>
        <w:tc>
          <w:tcPr>
            <w:tcW w:w="1276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</w:tr>
      <w:tr w:rsidR="00CF2C51" w:rsidRPr="0022105C" w:rsidTr="00CF2C51">
        <w:tc>
          <w:tcPr>
            <w:tcW w:w="1057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10/10</w:t>
            </w:r>
          </w:p>
        </w:tc>
        <w:tc>
          <w:tcPr>
            <w:tcW w:w="2629" w:type="dxa"/>
          </w:tcPr>
          <w:p w:rsidR="00CF2C51" w:rsidRPr="0022105C" w:rsidRDefault="00CF2C51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Чай </w:t>
            </w:r>
          </w:p>
        </w:tc>
        <w:tc>
          <w:tcPr>
            <w:tcW w:w="1134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1134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559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32,4</w:t>
            </w:r>
          </w:p>
        </w:tc>
        <w:tc>
          <w:tcPr>
            <w:tcW w:w="1276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CF2C51" w:rsidRPr="0022105C" w:rsidTr="00CF2C51">
        <w:tc>
          <w:tcPr>
            <w:tcW w:w="1057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7/13</w:t>
            </w:r>
          </w:p>
        </w:tc>
        <w:tc>
          <w:tcPr>
            <w:tcW w:w="2629" w:type="dxa"/>
          </w:tcPr>
          <w:p w:rsidR="00CF2C51" w:rsidRPr="0022105C" w:rsidRDefault="00CF2C51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1,65</w:t>
            </w:r>
          </w:p>
        </w:tc>
        <w:tc>
          <w:tcPr>
            <w:tcW w:w="1134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559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1276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</w:tr>
      <w:tr w:rsidR="00CF2C51" w:rsidRPr="0022105C" w:rsidTr="00CF2C51">
        <w:tc>
          <w:tcPr>
            <w:tcW w:w="1057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7.307</w:t>
            </w:r>
          </w:p>
        </w:tc>
        <w:tc>
          <w:tcPr>
            <w:tcW w:w="2629" w:type="dxa"/>
          </w:tcPr>
          <w:p w:rsidR="00CF2C51" w:rsidRPr="00FA65DB" w:rsidRDefault="00CF2C51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Кондитерские  изделия</w:t>
            </w:r>
            <w:r w:rsidR="00FA65DB">
              <w:rPr>
                <w:rFonts w:ascii="Times New Roman" w:hAnsi="Times New Roman" w:cs="Times New Roman"/>
                <w:sz w:val="24"/>
                <w:szCs w:val="24"/>
              </w:rPr>
              <w:t xml:space="preserve"> в ассортименте</w:t>
            </w:r>
            <w:r w:rsidR="00FA65D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0,0047</w:t>
            </w:r>
          </w:p>
        </w:tc>
        <w:tc>
          <w:tcPr>
            <w:tcW w:w="1134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0,00095</w:t>
            </w:r>
          </w:p>
        </w:tc>
        <w:tc>
          <w:tcPr>
            <w:tcW w:w="1559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27,25</w:t>
            </w:r>
          </w:p>
        </w:tc>
      </w:tr>
      <w:tr w:rsidR="00CF2C51" w:rsidRPr="0022105C" w:rsidTr="00CF2C51">
        <w:tc>
          <w:tcPr>
            <w:tcW w:w="4820" w:type="dxa"/>
            <w:gridSpan w:val="3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CF2C51" w:rsidRPr="00DF486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36,3547</w:t>
            </w:r>
          </w:p>
        </w:tc>
        <w:tc>
          <w:tcPr>
            <w:tcW w:w="1134" w:type="dxa"/>
          </w:tcPr>
          <w:p w:rsidR="00CF2C51" w:rsidRPr="00DF486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28,25095</w:t>
            </w:r>
          </w:p>
        </w:tc>
        <w:tc>
          <w:tcPr>
            <w:tcW w:w="1559" w:type="dxa"/>
          </w:tcPr>
          <w:p w:rsidR="00CF2C51" w:rsidRPr="00DF486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72,1</w:t>
            </w:r>
          </w:p>
        </w:tc>
        <w:tc>
          <w:tcPr>
            <w:tcW w:w="1276" w:type="dxa"/>
          </w:tcPr>
          <w:p w:rsidR="00CF2C51" w:rsidRPr="00DF486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505,55</w:t>
            </w:r>
          </w:p>
        </w:tc>
      </w:tr>
      <w:tr w:rsidR="00CF2C51" w:rsidRPr="0022105C" w:rsidTr="00CF2C51">
        <w:tc>
          <w:tcPr>
            <w:tcW w:w="4820" w:type="dxa"/>
            <w:gridSpan w:val="3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1134" w:type="dxa"/>
          </w:tcPr>
          <w:p w:rsidR="00CF2C51" w:rsidRPr="00985477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85477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93,9647</w:t>
            </w:r>
          </w:p>
        </w:tc>
        <w:tc>
          <w:tcPr>
            <w:tcW w:w="1134" w:type="dxa"/>
          </w:tcPr>
          <w:p w:rsidR="00CF2C51" w:rsidRPr="00985477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85477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87,24095</w:t>
            </w:r>
          </w:p>
        </w:tc>
        <w:tc>
          <w:tcPr>
            <w:tcW w:w="1559" w:type="dxa"/>
          </w:tcPr>
          <w:p w:rsidR="00CF2C51" w:rsidRPr="00DF486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213,55</w:t>
            </w:r>
          </w:p>
        </w:tc>
        <w:tc>
          <w:tcPr>
            <w:tcW w:w="1276" w:type="dxa"/>
          </w:tcPr>
          <w:p w:rsidR="00CF2C51" w:rsidRPr="00DF486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1469,24</w:t>
            </w:r>
          </w:p>
        </w:tc>
      </w:tr>
    </w:tbl>
    <w:p w:rsidR="00CF2C51" w:rsidRDefault="00CF2C51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  <w:br w:type="page"/>
      </w:r>
    </w:p>
    <w:p w:rsidR="00CF2C51" w:rsidRDefault="00896B45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56"/>
          <w:szCs w:val="56"/>
          <w:lang w:eastAsia="ru-RU"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3983990</wp:posOffset>
                </wp:positionH>
                <wp:positionV relativeFrom="paragraph">
                  <wp:posOffset>16510</wp:posOffset>
                </wp:positionV>
                <wp:extent cx="2661920" cy="1133475"/>
                <wp:effectExtent l="0" t="0" r="2540" b="9525"/>
                <wp:wrapSquare wrapText="bothSides"/>
                <wp:docPr id="2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3273" w:rsidRDefault="00563273" w:rsidP="00CF2C5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149A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УТВЕРЖДЕНО</w:t>
                            </w:r>
                          </w:p>
                          <w:p w:rsidR="00563273" w:rsidRDefault="00563273" w:rsidP="00CF2C5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Заведующий МБДОУ – детский сад комбинированного вида № 27 </w:t>
                            </w:r>
                          </w:p>
                          <w:p w:rsidR="00563273" w:rsidRDefault="00563273" w:rsidP="00CF2C5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         И.Ю. Подкина</w:t>
                            </w:r>
                          </w:p>
                          <w:p w:rsidR="00563273" w:rsidRPr="002149A3" w:rsidRDefault="00563273" w:rsidP="00CF2C5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___ от «___» _____2016 г. </w:t>
                            </w:r>
                          </w:p>
                          <w:p w:rsidR="00563273" w:rsidRDefault="00563273" w:rsidP="00CF2C5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313.7pt;margin-top:1.3pt;width:209.6pt;height:89.25pt;z-index:25167155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" stroked="f">
                <v:textbox>
                  <w:txbxContent>
                    <w:p w:rsidR="00563273" w:rsidRDefault="00563273" w:rsidP="00CF2C51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2149A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УТВЕРЖДЕНО</w:t>
                      </w:r>
                    </w:p>
                    <w:p w:rsidR="00563273" w:rsidRDefault="00563273" w:rsidP="00CF2C51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Заведующий МБДОУ – детский сад комбинированного вида № 27 </w:t>
                      </w:r>
                    </w:p>
                    <w:p w:rsidR="00563273" w:rsidRDefault="00563273" w:rsidP="00CF2C51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              И.Ю. Подкина</w:t>
                      </w:r>
                    </w:p>
                    <w:p w:rsidR="00563273" w:rsidRPr="002149A3" w:rsidRDefault="00563273" w:rsidP="00CF2C51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___ от «___» _____2016 г. </w:t>
                      </w:r>
                    </w:p>
                    <w:p w:rsidR="00563273" w:rsidRDefault="00563273" w:rsidP="00CF2C51"/>
                  </w:txbxContent>
                </v:textbox>
                <w10:wrap type="square"/>
              </v:shape>
            </w:pict>
          </mc:Fallback>
        </mc:AlternateContent>
      </w:r>
      <w:r w:rsidR="00CF2C5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8890</wp:posOffset>
            </wp:positionV>
            <wp:extent cx="1146810" cy="1112520"/>
            <wp:effectExtent l="0" t="0" r="0" b="0"/>
            <wp:wrapSquare wrapText="bothSides"/>
            <wp:docPr id="23" name="Рисунок 23" descr="C:\Users\Солнышко\Desktop\меню\37OCAFXJM7ACA17L6MGCA3Q4WC1CAGEG1HSCA41BDLVCAAL50CZCAG99CFKCARVILWZCA9DTUVXCAEDP7WHCAW11F9XCAXJHJFMCAPWPRZ5CAM0WIB1CAAB2W3OCAZNPEZWCAI75EGTCA4LQE8UCASU1FW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лнышко\Desktop\меню\37OCAFXJM7ACA17L6MGCA3Q4WC1CAGEG1HSCA41BDLVCAAL50CZCAG99CFKCARVILWZCA9DTUVXCAEDP7WHCAW11F9XCAXJHJFMCAPWPRZ5CAM0WIB1CAAB2W3OCAZNPEZWCAI75EGTCA4LQE8UCASU1FWZ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F2C51" w:rsidRDefault="00CF2C51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p w:rsidR="00CF2C51" w:rsidRDefault="00CF2C51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p w:rsidR="00CF2C51" w:rsidRDefault="00CF2C51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p w:rsidR="00CF2C51" w:rsidRDefault="00CF2C51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p w:rsidR="00CF2C51" w:rsidRPr="00345911" w:rsidRDefault="00CF2C51" w:rsidP="00FA65DB">
      <w:pPr>
        <w:tabs>
          <w:tab w:val="left" w:pos="7961"/>
        </w:tabs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345911">
        <w:rPr>
          <w:rFonts w:ascii="Times New Roman" w:hAnsi="Times New Roman" w:cs="Times New Roman"/>
          <w:b/>
          <w:sz w:val="24"/>
          <w:szCs w:val="24"/>
        </w:rPr>
        <w:t>ОДИННАЦАТЫЙ ДЕНЬ</w:t>
      </w:r>
    </w:p>
    <w:tbl>
      <w:tblPr>
        <w:tblStyle w:val="afb"/>
        <w:tblW w:w="0" w:type="auto"/>
        <w:tblInd w:w="302" w:type="dxa"/>
        <w:tblLayout w:type="fixed"/>
        <w:tblLook w:val="04A0" w:firstRow="1" w:lastRow="0" w:firstColumn="1" w:lastColumn="0" w:noHBand="0" w:noVBand="1"/>
      </w:tblPr>
      <w:tblGrid>
        <w:gridCol w:w="1078"/>
        <w:gridCol w:w="2892"/>
        <w:gridCol w:w="1134"/>
        <w:gridCol w:w="1150"/>
        <w:gridCol w:w="1118"/>
        <w:gridCol w:w="1559"/>
        <w:gridCol w:w="1241"/>
      </w:tblGrid>
      <w:tr w:rsidR="00CF2C51" w:rsidRPr="0022105C" w:rsidTr="00CF2C51">
        <w:tc>
          <w:tcPr>
            <w:tcW w:w="1078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№ тех. карты</w:t>
            </w:r>
          </w:p>
        </w:tc>
        <w:tc>
          <w:tcPr>
            <w:tcW w:w="2892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</w:t>
            </w:r>
          </w:p>
        </w:tc>
        <w:tc>
          <w:tcPr>
            <w:tcW w:w="1134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Выход, г</w:t>
            </w:r>
          </w:p>
        </w:tc>
        <w:tc>
          <w:tcPr>
            <w:tcW w:w="1150" w:type="dxa"/>
          </w:tcPr>
          <w:p w:rsidR="00CF2C51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Белки,</w:t>
            </w:r>
          </w:p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118" w:type="dxa"/>
          </w:tcPr>
          <w:p w:rsidR="00CF2C51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Жиры,</w:t>
            </w:r>
          </w:p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559" w:type="dxa"/>
          </w:tcPr>
          <w:p w:rsidR="00CF2C51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Углеводы,</w:t>
            </w:r>
          </w:p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241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ЭЦ,</w:t>
            </w:r>
          </w:p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ккал</w:t>
            </w:r>
          </w:p>
        </w:tc>
      </w:tr>
      <w:tr w:rsidR="00CF2C51" w:rsidRPr="0022105C" w:rsidTr="00CF2C51">
        <w:tc>
          <w:tcPr>
            <w:tcW w:w="10172" w:type="dxa"/>
            <w:gridSpan w:val="7"/>
          </w:tcPr>
          <w:p w:rsidR="00CF2C51" w:rsidRPr="00964CA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CF2C51" w:rsidRPr="0022105C" w:rsidTr="00CF2C51">
        <w:tc>
          <w:tcPr>
            <w:tcW w:w="1078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8/4</w:t>
            </w:r>
          </w:p>
        </w:tc>
        <w:tc>
          <w:tcPr>
            <w:tcW w:w="2892" w:type="dxa"/>
          </w:tcPr>
          <w:p w:rsidR="00CF2C51" w:rsidRPr="0022105C" w:rsidRDefault="00CF2C51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Каша геркулесовая на концентрированном молоке со сливочным маслом</w:t>
            </w:r>
          </w:p>
        </w:tc>
        <w:tc>
          <w:tcPr>
            <w:tcW w:w="1134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50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1118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1559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27,2</w:t>
            </w:r>
          </w:p>
        </w:tc>
        <w:tc>
          <w:tcPr>
            <w:tcW w:w="1241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</w:tr>
      <w:tr w:rsidR="00CF2C51" w:rsidRPr="0022105C" w:rsidTr="00CF2C51">
        <w:tc>
          <w:tcPr>
            <w:tcW w:w="1078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10/10</w:t>
            </w:r>
          </w:p>
        </w:tc>
        <w:tc>
          <w:tcPr>
            <w:tcW w:w="2892" w:type="dxa"/>
          </w:tcPr>
          <w:p w:rsidR="00CF2C51" w:rsidRPr="0022105C" w:rsidRDefault="00CF2C51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1134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50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1118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559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32,4</w:t>
            </w:r>
          </w:p>
        </w:tc>
        <w:tc>
          <w:tcPr>
            <w:tcW w:w="1241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CF2C51" w:rsidRPr="0022105C" w:rsidTr="00CF2C51">
        <w:tc>
          <w:tcPr>
            <w:tcW w:w="1078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7.034</w:t>
            </w:r>
          </w:p>
        </w:tc>
        <w:tc>
          <w:tcPr>
            <w:tcW w:w="2892" w:type="dxa"/>
          </w:tcPr>
          <w:p w:rsidR="00CF2C51" w:rsidRPr="0022105C" w:rsidRDefault="00CF2C51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Батон со сливочным  маслом</w:t>
            </w:r>
          </w:p>
        </w:tc>
        <w:tc>
          <w:tcPr>
            <w:tcW w:w="1134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30/4</w:t>
            </w:r>
          </w:p>
        </w:tc>
        <w:tc>
          <w:tcPr>
            <w:tcW w:w="1150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118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1559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1241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90,5</w:t>
            </w:r>
          </w:p>
        </w:tc>
      </w:tr>
      <w:tr w:rsidR="00CF2C51" w:rsidRPr="0022105C" w:rsidTr="00CF2C51">
        <w:tc>
          <w:tcPr>
            <w:tcW w:w="10172" w:type="dxa"/>
            <w:gridSpan w:val="7"/>
          </w:tcPr>
          <w:p w:rsidR="00CF2C51" w:rsidRPr="00964CA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Второй завтрак</w:t>
            </w:r>
          </w:p>
        </w:tc>
      </w:tr>
      <w:tr w:rsidR="00CF2C51" w:rsidRPr="0022105C" w:rsidTr="00CF2C51">
        <w:tc>
          <w:tcPr>
            <w:tcW w:w="1078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19/10</w:t>
            </w:r>
          </w:p>
        </w:tc>
        <w:tc>
          <w:tcPr>
            <w:tcW w:w="2892" w:type="dxa"/>
          </w:tcPr>
          <w:p w:rsidR="00CF2C51" w:rsidRPr="00FA65DB" w:rsidRDefault="00CF2C51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фруктовое пюре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 или фрукты в ассортименте</w:t>
            </w:r>
            <w:r w:rsidR="00FA65D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0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18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559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241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42,68</w:t>
            </w:r>
          </w:p>
        </w:tc>
      </w:tr>
      <w:tr w:rsidR="00CF2C51" w:rsidRPr="0022105C" w:rsidTr="00CF2C51">
        <w:tc>
          <w:tcPr>
            <w:tcW w:w="5104" w:type="dxa"/>
            <w:gridSpan w:val="3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50" w:type="dxa"/>
          </w:tcPr>
          <w:p w:rsidR="00CF2C51" w:rsidRPr="00DF486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86C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118" w:type="dxa"/>
          </w:tcPr>
          <w:p w:rsidR="00CF2C51" w:rsidRPr="00DF486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86C">
              <w:rPr>
                <w:rFonts w:ascii="Times New Roman" w:hAnsi="Times New Roman" w:cs="Times New Roman"/>
                <w:b/>
                <w:sz w:val="24"/>
                <w:szCs w:val="24"/>
              </w:rPr>
              <w:t>19,4</w:t>
            </w:r>
          </w:p>
        </w:tc>
        <w:tc>
          <w:tcPr>
            <w:tcW w:w="1559" w:type="dxa"/>
          </w:tcPr>
          <w:p w:rsidR="00CF2C51" w:rsidRPr="00DF486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86C">
              <w:rPr>
                <w:rFonts w:ascii="Times New Roman" w:hAnsi="Times New Roman" w:cs="Times New Roman"/>
                <w:b/>
                <w:sz w:val="24"/>
                <w:szCs w:val="24"/>
              </w:rPr>
              <w:t>92,9</w:t>
            </w:r>
          </w:p>
        </w:tc>
        <w:tc>
          <w:tcPr>
            <w:tcW w:w="1241" w:type="dxa"/>
          </w:tcPr>
          <w:p w:rsidR="00CF2C51" w:rsidRPr="00DF486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370,18</w:t>
            </w:r>
          </w:p>
        </w:tc>
      </w:tr>
      <w:tr w:rsidR="00CF2C51" w:rsidRPr="0022105C" w:rsidTr="00CF2C51">
        <w:tc>
          <w:tcPr>
            <w:tcW w:w="10172" w:type="dxa"/>
            <w:gridSpan w:val="7"/>
          </w:tcPr>
          <w:p w:rsidR="00CF2C51" w:rsidRPr="00964CA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CF2C51" w:rsidRPr="0022105C" w:rsidTr="00CF2C51">
        <w:tc>
          <w:tcPr>
            <w:tcW w:w="1078" w:type="dxa"/>
          </w:tcPr>
          <w:p w:rsidR="00CF2C51" w:rsidRPr="00B74CB7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74CB7">
              <w:rPr>
                <w:rFonts w:ascii="Times New Roman" w:hAnsi="Times New Roman" w:cs="Times New Roman"/>
                <w:sz w:val="24"/>
                <w:szCs w:val="24"/>
              </w:rPr>
              <w:t>5/1</w:t>
            </w:r>
          </w:p>
        </w:tc>
        <w:tc>
          <w:tcPr>
            <w:tcW w:w="2892" w:type="dxa"/>
          </w:tcPr>
          <w:p w:rsidR="00CF2C51" w:rsidRPr="00B74CB7" w:rsidRDefault="00CF2C51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4CB7">
              <w:rPr>
                <w:rFonts w:ascii="Times New Roman" w:hAnsi="Times New Roman" w:cs="Times New Roman"/>
                <w:sz w:val="24"/>
                <w:szCs w:val="24"/>
              </w:rPr>
              <w:t xml:space="preserve">Салат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свежих овощей</w:t>
            </w:r>
          </w:p>
        </w:tc>
        <w:tc>
          <w:tcPr>
            <w:tcW w:w="1134" w:type="dxa"/>
          </w:tcPr>
          <w:p w:rsidR="00CF2C51" w:rsidRPr="00B74CB7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CB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50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  <w:tc>
          <w:tcPr>
            <w:tcW w:w="1118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3,31</w:t>
            </w:r>
          </w:p>
        </w:tc>
        <w:tc>
          <w:tcPr>
            <w:tcW w:w="1559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4,93</w:t>
            </w:r>
          </w:p>
        </w:tc>
        <w:tc>
          <w:tcPr>
            <w:tcW w:w="1241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CF2C51" w:rsidRPr="0022105C" w:rsidTr="00CF2C51">
        <w:tc>
          <w:tcPr>
            <w:tcW w:w="1078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14/2</w:t>
            </w:r>
          </w:p>
        </w:tc>
        <w:tc>
          <w:tcPr>
            <w:tcW w:w="2892" w:type="dxa"/>
          </w:tcPr>
          <w:p w:rsidR="00CF2C51" w:rsidRPr="0022105C" w:rsidRDefault="00CF2C51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Суп из овощей со сметаной</w:t>
            </w:r>
          </w:p>
        </w:tc>
        <w:tc>
          <w:tcPr>
            <w:tcW w:w="1134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50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118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1559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1241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CF2C51" w:rsidRPr="0022105C" w:rsidTr="00CF2C51">
        <w:tc>
          <w:tcPr>
            <w:tcW w:w="1078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14/8</w:t>
            </w:r>
          </w:p>
        </w:tc>
        <w:tc>
          <w:tcPr>
            <w:tcW w:w="2892" w:type="dxa"/>
          </w:tcPr>
          <w:p w:rsidR="00CF2C51" w:rsidRPr="0022105C" w:rsidRDefault="00CF2C51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Котлета из мяса говядины</w:t>
            </w:r>
          </w:p>
        </w:tc>
        <w:tc>
          <w:tcPr>
            <w:tcW w:w="1134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50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8,53</w:t>
            </w:r>
          </w:p>
        </w:tc>
        <w:tc>
          <w:tcPr>
            <w:tcW w:w="1118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8,32</w:t>
            </w:r>
          </w:p>
        </w:tc>
        <w:tc>
          <w:tcPr>
            <w:tcW w:w="1559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3,86</w:t>
            </w:r>
          </w:p>
        </w:tc>
        <w:tc>
          <w:tcPr>
            <w:tcW w:w="1241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</w:tr>
      <w:tr w:rsidR="00CF2C51" w:rsidRPr="0022105C" w:rsidTr="00CF2C51">
        <w:tc>
          <w:tcPr>
            <w:tcW w:w="1078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8/3</w:t>
            </w:r>
          </w:p>
        </w:tc>
        <w:tc>
          <w:tcPr>
            <w:tcW w:w="2892" w:type="dxa"/>
          </w:tcPr>
          <w:p w:rsidR="00CF2C51" w:rsidRPr="00B74CB7" w:rsidRDefault="00CF2C51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Капуста тушеная</w:t>
            </w:r>
          </w:p>
        </w:tc>
        <w:tc>
          <w:tcPr>
            <w:tcW w:w="1134" w:type="dxa"/>
          </w:tcPr>
          <w:p w:rsidR="00CF2C51" w:rsidRPr="00B74CB7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CB7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150" w:type="dxa"/>
          </w:tcPr>
          <w:p w:rsidR="00CF2C51" w:rsidRPr="00B74CB7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118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559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241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</w:tr>
      <w:tr w:rsidR="00CF2C51" w:rsidRPr="0022105C" w:rsidTr="00CF2C51">
        <w:tc>
          <w:tcPr>
            <w:tcW w:w="1078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2892" w:type="dxa"/>
          </w:tcPr>
          <w:p w:rsidR="00CF2C51" w:rsidRPr="0022105C" w:rsidRDefault="00CF2C51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Кисель из замороженных ягод</w:t>
            </w:r>
          </w:p>
        </w:tc>
        <w:tc>
          <w:tcPr>
            <w:tcW w:w="1134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50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118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  <w:tc>
          <w:tcPr>
            <w:tcW w:w="1241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CF2C51" w:rsidRPr="0022105C" w:rsidTr="00CF2C51">
        <w:trPr>
          <w:trHeight w:val="342"/>
        </w:trPr>
        <w:tc>
          <w:tcPr>
            <w:tcW w:w="1078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8/13</w:t>
            </w:r>
          </w:p>
        </w:tc>
        <w:tc>
          <w:tcPr>
            <w:tcW w:w="2892" w:type="dxa"/>
          </w:tcPr>
          <w:p w:rsidR="00CF2C51" w:rsidRPr="0022105C" w:rsidRDefault="00CF2C51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50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118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59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1241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</w:tr>
      <w:tr w:rsidR="00CF2C51" w:rsidRPr="0022105C" w:rsidTr="00CF2C51">
        <w:tc>
          <w:tcPr>
            <w:tcW w:w="5104" w:type="dxa"/>
            <w:gridSpan w:val="3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50" w:type="dxa"/>
          </w:tcPr>
          <w:p w:rsidR="00CF2C51" w:rsidRPr="00DF486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17,27</w:t>
            </w:r>
          </w:p>
        </w:tc>
        <w:tc>
          <w:tcPr>
            <w:tcW w:w="1118" w:type="dxa"/>
          </w:tcPr>
          <w:p w:rsidR="00CF2C51" w:rsidRPr="00DF486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20,23</w:t>
            </w:r>
          </w:p>
        </w:tc>
        <w:tc>
          <w:tcPr>
            <w:tcW w:w="1559" w:type="dxa"/>
          </w:tcPr>
          <w:p w:rsidR="00CF2C51" w:rsidRPr="00DF486C" w:rsidRDefault="00AD696B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62,49</w:t>
            </w:r>
          </w:p>
        </w:tc>
        <w:tc>
          <w:tcPr>
            <w:tcW w:w="1241" w:type="dxa"/>
          </w:tcPr>
          <w:p w:rsidR="00CF2C51" w:rsidRPr="00DF486C" w:rsidRDefault="00AD696B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550,5</w:t>
            </w:r>
          </w:p>
        </w:tc>
      </w:tr>
      <w:tr w:rsidR="00CF2C51" w:rsidRPr="0022105C" w:rsidTr="00CF2C51">
        <w:tc>
          <w:tcPr>
            <w:tcW w:w="10172" w:type="dxa"/>
            <w:gridSpan w:val="7"/>
          </w:tcPr>
          <w:p w:rsidR="00CF2C51" w:rsidRPr="00964CA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Ужин</w:t>
            </w:r>
          </w:p>
        </w:tc>
      </w:tr>
      <w:tr w:rsidR="00CF2C51" w:rsidRPr="0022105C" w:rsidTr="00CF2C51">
        <w:tc>
          <w:tcPr>
            <w:tcW w:w="1078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17/5</w:t>
            </w:r>
          </w:p>
        </w:tc>
        <w:tc>
          <w:tcPr>
            <w:tcW w:w="2892" w:type="dxa"/>
          </w:tcPr>
          <w:p w:rsidR="00CF2C51" w:rsidRPr="0022105C" w:rsidRDefault="00CF2C51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Пудинг из творога со сгущенным молоком</w:t>
            </w:r>
          </w:p>
        </w:tc>
        <w:tc>
          <w:tcPr>
            <w:tcW w:w="1134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50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1118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</w:tc>
        <w:tc>
          <w:tcPr>
            <w:tcW w:w="1241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</w:tr>
      <w:tr w:rsidR="00CF2C51" w:rsidRPr="0022105C" w:rsidTr="00CF2C51">
        <w:tc>
          <w:tcPr>
            <w:tcW w:w="1078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10/0</w:t>
            </w:r>
          </w:p>
        </w:tc>
        <w:tc>
          <w:tcPr>
            <w:tcW w:w="2892" w:type="dxa"/>
          </w:tcPr>
          <w:p w:rsidR="00CF2C51" w:rsidRPr="00FA65DB" w:rsidRDefault="00CF2C51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Кисло-молочные продукты в ассортименте</w:t>
            </w:r>
            <w:r w:rsidR="00FA65D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134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50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1118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1559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241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108,4</w:t>
            </w:r>
          </w:p>
        </w:tc>
      </w:tr>
      <w:tr w:rsidR="00CF2C51" w:rsidRPr="0022105C" w:rsidTr="00CF2C51">
        <w:tc>
          <w:tcPr>
            <w:tcW w:w="1078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7/13</w:t>
            </w:r>
          </w:p>
        </w:tc>
        <w:tc>
          <w:tcPr>
            <w:tcW w:w="2892" w:type="dxa"/>
          </w:tcPr>
          <w:p w:rsidR="00CF2C51" w:rsidRPr="0022105C" w:rsidRDefault="00CF2C51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50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1,65</w:t>
            </w:r>
          </w:p>
        </w:tc>
        <w:tc>
          <w:tcPr>
            <w:tcW w:w="1118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559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1241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</w:tr>
      <w:tr w:rsidR="00CF2C51" w:rsidRPr="0022105C" w:rsidTr="00CF2C51">
        <w:tc>
          <w:tcPr>
            <w:tcW w:w="1078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7.208</w:t>
            </w:r>
          </w:p>
        </w:tc>
        <w:tc>
          <w:tcPr>
            <w:tcW w:w="2892" w:type="dxa"/>
          </w:tcPr>
          <w:p w:rsidR="00CF2C51" w:rsidRPr="0022105C" w:rsidRDefault="00CF2C51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Кондитерские изделия</w:t>
            </w:r>
          </w:p>
        </w:tc>
        <w:tc>
          <w:tcPr>
            <w:tcW w:w="1134" w:type="dxa"/>
          </w:tcPr>
          <w:p w:rsidR="00CF2C51" w:rsidRPr="0022105C" w:rsidRDefault="00AD696B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50" w:type="dxa"/>
          </w:tcPr>
          <w:p w:rsidR="00CF2C51" w:rsidRPr="0022105C" w:rsidRDefault="00AD696B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0,0047</w:t>
            </w:r>
          </w:p>
        </w:tc>
        <w:tc>
          <w:tcPr>
            <w:tcW w:w="1118" w:type="dxa"/>
          </w:tcPr>
          <w:p w:rsidR="00CF2C51" w:rsidRPr="0022105C" w:rsidRDefault="00AD696B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0,00095</w:t>
            </w:r>
          </w:p>
        </w:tc>
        <w:tc>
          <w:tcPr>
            <w:tcW w:w="1559" w:type="dxa"/>
          </w:tcPr>
          <w:p w:rsidR="00CF2C51" w:rsidRPr="0022105C" w:rsidRDefault="00AD696B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41" w:type="dxa"/>
          </w:tcPr>
          <w:p w:rsidR="00CF2C51" w:rsidRPr="0022105C" w:rsidRDefault="00AD696B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27,25</w:t>
            </w:r>
          </w:p>
        </w:tc>
      </w:tr>
      <w:tr w:rsidR="00CF2C51" w:rsidRPr="0022105C" w:rsidTr="00CF2C51">
        <w:tc>
          <w:tcPr>
            <w:tcW w:w="5104" w:type="dxa"/>
            <w:gridSpan w:val="3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50" w:type="dxa"/>
          </w:tcPr>
          <w:p w:rsidR="00CF2C51" w:rsidRPr="00DF486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86C">
              <w:rPr>
                <w:rFonts w:ascii="Times New Roman" w:hAnsi="Times New Roman" w:cs="Times New Roman"/>
                <w:b/>
                <w:sz w:val="24"/>
                <w:szCs w:val="24"/>
              </w:rPr>
              <w:t>36,05</w:t>
            </w:r>
            <w:r w:rsidR="00AD696B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1118" w:type="dxa"/>
          </w:tcPr>
          <w:p w:rsidR="00CF2C51" w:rsidRPr="00DF486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86C">
              <w:rPr>
                <w:rFonts w:ascii="Times New Roman" w:hAnsi="Times New Roman" w:cs="Times New Roman"/>
                <w:b/>
                <w:sz w:val="24"/>
                <w:szCs w:val="24"/>
              </w:rPr>
              <w:t>26,95</w:t>
            </w:r>
            <w:r w:rsidR="00AD696B">
              <w:rPr>
                <w:rFonts w:ascii="Times New Roman" w:hAnsi="Times New Roman" w:cs="Times New Roman"/>
                <w:b/>
                <w:sz w:val="24"/>
                <w:szCs w:val="24"/>
              </w:rPr>
              <w:t>095</w:t>
            </w:r>
          </w:p>
        </w:tc>
        <w:tc>
          <w:tcPr>
            <w:tcW w:w="1559" w:type="dxa"/>
          </w:tcPr>
          <w:p w:rsidR="00CF2C51" w:rsidRPr="00DF486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86C">
              <w:rPr>
                <w:rFonts w:ascii="Times New Roman" w:hAnsi="Times New Roman" w:cs="Times New Roman"/>
                <w:b/>
                <w:sz w:val="24"/>
                <w:szCs w:val="24"/>
              </w:rPr>
              <w:t>62,6</w:t>
            </w:r>
          </w:p>
        </w:tc>
        <w:tc>
          <w:tcPr>
            <w:tcW w:w="1241" w:type="dxa"/>
          </w:tcPr>
          <w:p w:rsidR="00CF2C51" w:rsidRPr="00DF486C" w:rsidRDefault="00AD696B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578,95</w:t>
            </w:r>
          </w:p>
        </w:tc>
      </w:tr>
      <w:tr w:rsidR="00CF2C51" w:rsidRPr="0022105C" w:rsidTr="00CF2C51">
        <w:tc>
          <w:tcPr>
            <w:tcW w:w="5104" w:type="dxa"/>
            <w:gridSpan w:val="3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1150" w:type="dxa"/>
          </w:tcPr>
          <w:p w:rsidR="00CF2C51" w:rsidRPr="00985477" w:rsidRDefault="00AD696B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85477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69,3247</w:t>
            </w:r>
          </w:p>
        </w:tc>
        <w:tc>
          <w:tcPr>
            <w:tcW w:w="1118" w:type="dxa"/>
          </w:tcPr>
          <w:p w:rsidR="00CF2C51" w:rsidRPr="00985477" w:rsidRDefault="00AD696B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85477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66,58095</w:t>
            </w:r>
          </w:p>
        </w:tc>
        <w:tc>
          <w:tcPr>
            <w:tcW w:w="1559" w:type="dxa"/>
          </w:tcPr>
          <w:p w:rsidR="00CF2C51" w:rsidRPr="00DF486C" w:rsidRDefault="00AD696B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217,99</w:t>
            </w:r>
          </w:p>
        </w:tc>
        <w:tc>
          <w:tcPr>
            <w:tcW w:w="1241" w:type="dxa"/>
          </w:tcPr>
          <w:p w:rsidR="00CF2C51" w:rsidRPr="00DF486C" w:rsidRDefault="00AD696B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1499,63</w:t>
            </w:r>
          </w:p>
        </w:tc>
      </w:tr>
    </w:tbl>
    <w:p w:rsidR="00CF2C51" w:rsidRPr="0022105C" w:rsidRDefault="00CF2C51" w:rsidP="00CF2C51">
      <w:pPr>
        <w:tabs>
          <w:tab w:val="left" w:pos="796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2C51" w:rsidRDefault="00AD696B" w:rsidP="00CF2C51">
      <w:pPr>
        <w:tabs>
          <w:tab w:val="left" w:pos="79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34925</wp:posOffset>
            </wp:positionV>
            <wp:extent cx="1146810" cy="1112520"/>
            <wp:effectExtent l="0" t="0" r="0" b="0"/>
            <wp:wrapSquare wrapText="bothSides"/>
            <wp:docPr id="25" name="Рисунок 25" descr="C:\Users\Солнышко\Desktop\меню\37OCAFXJM7ACA17L6MGCA3Q4WC1CAGEG1HSCA41BDLVCAAL50CZCAG99CFKCARVILWZCA9DTUVXCAEDP7WHCAW11F9XCAXJHJFMCAPWPRZ5CAM0WIB1CAAB2W3OCAZNPEZWCAI75EGTCA4LQE8UCASU1FW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лнышко\Desktop\меню\37OCAFXJM7ACA17L6MGCA3Q4WC1CAGEG1HSCA41BDLVCAAL50CZCAG99CFKCARVILWZCA9DTUVXCAEDP7WHCAW11F9XCAXJHJFMCAPWPRZ5CAM0WIB1CAAB2W3OCAZNPEZWCAI75EGTCA4LQE8UCASU1FWZ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96B45">
        <w:rPr>
          <w:rFonts w:ascii="Times New Roman" w:eastAsia="Calibri" w:hAnsi="Times New Roman" w:cs="Times New Roman"/>
          <w:b/>
          <w:noProof/>
          <w:sz w:val="56"/>
          <w:szCs w:val="56"/>
          <w:lang w:eastAsia="ru-RU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17145</wp:posOffset>
                </wp:positionV>
                <wp:extent cx="2663190" cy="1133475"/>
                <wp:effectExtent l="0" t="0" r="2540" b="9525"/>
                <wp:wrapSquare wrapText="bothSides"/>
                <wp:docPr id="2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319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3273" w:rsidRDefault="00563273" w:rsidP="00AD696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149A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УТВЕРЖДЕНО</w:t>
                            </w:r>
                          </w:p>
                          <w:p w:rsidR="00563273" w:rsidRDefault="00563273" w:rsidP="00AD696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Заведующий МБДОУ – детский сад комбинированного вида № 27 </w:t>
                            </w:r>
                          </w:p>
                          <w:p w:rsidR="00563273" w:rsidRDefault="00563273" w:rsidP="00AD696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         И.Ю. Подкина</w:t>
                            </w:r>
                          </w:p>
                          <w:p w:rsidR="00563273" w:rsidRPr="002149A3" w:rsidRDefault="00563273" w:rsidP="00AD696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___ от «___» _____2016 г. </w:t>
                            </w:r>
                          </w:p>
                          <w:p w:rsidR="00563273" w:rsidRDefault="00563273" w:rsidP="00AD69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314.25pt;margin-top:1.35pt;width:209.7pt;height:89.25pt;z-index:25167769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" stroked="f">
                <v:textbox>
                  <w:txbxContent>
                    <w:p w:rsidR="00563273" w:rsidRDefault="00563273" w:rsidP="00AD696B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2149A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УТВЕРЖДЕНО</w:t>
                      </w:r>
                    </w:p>
                    <w:p w:rsidR="00563273" w:rsidRDefault="00563273" w:rsidP="00AD696B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Заведующий МБДОУ – детский сад комбинированного вида № 27 </w:t>
                      </w:r>
                    </w:p>
                    <w:p w:rsidR="00563273" w:rsidRDefault="00563273" w:rsidP="00AD696B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              И.Ю. Подкина</w:t>
                      </w:r>
                    </w:p>
                    <w:p w:rsidR="00563273" w:rsidRPr="002149A3" w:rsidRDefault="00563273" w:rsidP="00AD696B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___ от «___» _____2016 г. </w:t>
                      </w:r>
                    </w:p>
                    <w:p w:rsidR="00563273" w:rsidRDefault="00563273" w:rsidP="00AD696B"/>
                  </w:txbxContent>
                </v:textbox>
                <w10:wrap type="square"/>
              </v:shape>
            </w:pict>
          </mc:Fallback>
        </mc:AlternateContent>
      </w:r>
      <w:r w:rsidR="00CF2C51"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CF2C51" w:rsidRDefault="00CF2C51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p w:rsidR="00AD696B" w:rsidRDefault="00AD696B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p w:rsidR="00AD696B" w:rsidRDefault="00AD696B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p w:rsidR="00AD696B" w:rsidRPr="00345911" w:rsidRDefault="00AD696B" w:rsidP="00AD696B">
      <w:pPr>
        <w:tabs>
          <w:tab w:val="left" w:pos="796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911">
        <w:rPr>
          <w:rFonts w:ascii="Times New Roman" w:hAnsi="Times New Roman" w:cs="Times New Roman"/>
          <w:b/>
          <w:sz w:val="24"/>
          <w:szCs w:val="24"/>
        </w:rPr>
        <w:t>ДВЕНАДЦАТЫЙ ДЕНЬ</w:t>
      </w:r>
    </w:p>
    <w:tbl>
      <w:tblPr>
        <w:tblStyle w:val="afb"/>
        <w:tblW w:w="0" w:type="auto"/>
        <w:tblInd w:w="444" w:type="dxa"/>
        <w:tblLayout w:type="fixed"/>
        <w:tblLook w:val="04A0" w:firstRow="1" w:lastRow="0" w:firstColumn="1" w:lastColumn="0" w:noHBand="0" w:noVBand="1"/>
      </w:tblPr>
      <w:tblGrid>
        <w:gridCol w:w="1136"/>
        <w:gridCol w:w="2545"/>
        <w:gridCol w:w="1114"/>
        <w:gridCol w:w="1160"/>
        <w:gridCol w:w="1134"/>
        <w:gridCol w:w="1701"/>
        <w:gridCol w:w="1099"/>
      </w:tblGrid>
      <w:tr w:rsidR="00AD696B" w:rsidTr="00AD696B">
        <w:tc>
          <w:tcPr>
            <w:tcW w:w="1136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№ тех. карты</w:t>
            </w:r>
          </w:p>
        </w:tc>
        <w:tc>
          <w:tcPr>
            <w:tcW w:w="2545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</w:t>
            </w:r>
          </w:p>
        </w:tc>
        <w:tc>
          <w:tcPr>
            <w:tcW w:w="1114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Выход, г</w:t>
            </w:r>
          </w:p>
        </w:tc>
        <w:tc>
          <w:tcPr>
            <w:tcW w:w="1160" w:type="dxa"/>
          </w:tcPr>
          <w:p w:rsidR="00AD696B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Белки,</w:t>
            </w:r>
          </w:p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134" w:type="dxa"/>
          </w:tcPr>
          <w:p w:rsidR="00AD696B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Жиры,</w:t>
            </w:r>
          </w:p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701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Углеводы,</w:t>
            </w:r>
          </w:p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099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ЭЦ,</w:t>
            </w:r>
          </w:p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ккал</w:t>
            </w:r>
          </w:p>
        </w:tc>
      </w:tr>
      <w:tr w:rsidR="00AD696B" w:rsidTr="00AD696B">
        <w:tc>
          <w:tcPr>
            <w:tcW w:w="9889" w:type="dxa"/>
            <w:gridSpan w:val="7"/>
          </w:tcPr>
          <w:p w:rsidR="00AD696B" w:rsidRPr="00964CA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AD696B" w:rsidTr="00AD696B">
        <w:tc>
          <w:tcPr>
            <w:tcW w:w="1136" w:type="dxa"/>
          </w:tcPr>
          <w:p w:rsidR="00AD696B" w:rsidRPr="007D04B7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4B7">
              <w:rPr>
                <w:rFonts w:ascii="Times New Roman" w:hAnsi="Times New Roman" w:cs="Times New Roman"/>
                <w:sz w:val="24"/>
                <w:szCs w:val="24"/>
              </w:rPr>
              <w:t>21/2</w:t>
            </w:r>
          </w:p>
        </w:tc>
        <w:tc>
          <w:tcPr>
            <w:tcW w:w="2545" w:type="dxa"/>
          </w:tcPr>
          <w:p w:rsidR="00AD696B" w:rsidRPr="007D04B7" w:rsidRDefault="00AD696B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04B7">
              <w:rPr>
                <w:rFonts w:ascii="Times New Roman" w:hAnsi="Times New Roman" w:cs="Times New Roman"/>
                <w:sz w:val="24"/>
                <w:szCs w:val="24"/>
              </w:rPr>
              <w:t>Суп молочный с лапшой</w:t>
            </w:r>
          </w:p>
        </w:tc>
        <w:tc>
          <w:tcPr>
            <w:tcW w:w="1114" w:type="dxa"/>
          </w:tcPr>
          <w:p w:rsidR="00AD696B" w:rsidRPr="007D04B7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4B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60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134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701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99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AD696B" w:rsidTr="00AD696B">
        <w:tc>
          <w:tcPr>
            <w:tcW w:w="1136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13/10</w:t>
            </w:r>
          </w:p>
        </w:tc>
        <w:tc>
          <w:tcPr>
            <w:tcW w:w="2545" w:type="dxa"/>
          </w:tcPr>
          <w:p w:rsidR="00AD696B" w:rsidRPr="0022105C" w:rsidRDefault="00AD696B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Кофейный напиток на молоке</w:t>
            </w:r>
          </w:p>
        </w:tc>
        <w:tc>
          <w:tcPr>
            <w:tcW w:w="1114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60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701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1099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AD696B" w:rsidTr="00AD696B">
        <w:tc>
          <w:tcPr>
            <w:tcW w:w="1136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7.034</w:t>
            </w:r>
          </w:p>
        </w:tc>
        <w:tc>
          <w:tcPr>
            <w:tcW w:w="2545" w:type="dxa"/>
          </w:tcPr>
          <w:p w:rsidR="00AD696B" w:rsidRPr="0022105C" w:rsidRDefault="00AD696B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Батон со сливочным  маслом, сыром</w:t>
            </w:r>
          </w:p>
        </w:tc>
        <w:tc>
          <w:tcPr>
            <w:tcW w:w="1114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30/4/10</w:t>
            </w:r>
          </w:p>
        </w:tc>
        <w:tc>
          <w:tcPr>
            <w:tcW w:w="1160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1701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14,1</w:t>
            </w:r>
          </w:p>
        </w:tc>
        <w:tc>
          <w:tcPr>
            <w:tcW w:w="1099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</w:tr>
      <w:tr w:rsidR="00AD696B" w:rsidTr="00AD696B">
        <w:tc>
          <w:tcPr>
            <w:tcW w:w="9889" w:type="dxa"/>
            <w:gridSpan w:val="7"/>
          </w:tcPr>
          <w:p w:rsidR="00AD696B" w:rsidRPr="00964CA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Второй завтрак</w:t>
            </w:r>
          </w:p>
        </w:tc>
      </w:tr>
      <w:tr w:rsidR="00AD696B" w:rsidTr="00AD696B">
        <w:tc>
          <w:tcPr>
            <w:tcW w:w="1136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19/10</w:t>
            </w:r>
          </w:p>
        </w:tc>
        <w:tc>
          <w:tcPr>
            <w:tcW w:w="2545" w:type="dxa"/>
          </w:tcPr>
          <w:p w:rsidR="00AD696B" w:rsidRPr="00FA65DB" w:rsidRDefault="00AD696B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фруктовое пюре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 или фрукты в ассортименте</w:t>
            </w:r>
            <w:r w:rsidR="00FA65D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14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60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34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701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099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42,68</w:t>
            </w:r>
          </w:p>
        </w:tc>
      </w:tr>
      <w:tr w:rsidR="00AD696B" w:rsidTr="00AD696B">
        <w:tc>
          <w:tcPr>
            <w:tcW w:w="4795" w:type="dxa"/>
            <w:gridSpan w:val="3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60" w:type="dxa"/>
          </w:tcPr>
          <w:p w:rsidR="00AD696B" w:rsidRPr="00032CD1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11,8</w:t>
            </w:r>
          </w:p>
        </w:tc>
        <w:tc>
          <w:tcPr>
            <w:tcW w:w="1134" w:type="dxa"/>
          </w:tcPr>
          <w:p w:rsidR="00AD696B" w:rsidRPr="00032CD1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13,6</w:t>
            </w:r>
          </w:p>
        </w:tc>
        <w:tc>
          <w:tcPr>
            <w:tcW w:w="1701" w:type="dxa"/>
          </w:tcPr>
          <w:p w:rsidR="00AD696B" w:rsidRPr="00032CD1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49,3</w:t>
            </w:r>
          </w:p>
        </w:tc>
        <w:tc>
          <w:tcPr>
            <w:tcW w:w="1099" w:type="dxa"/>
          </w:tcPr>
          <w:p w:rsidR="00AD696B" w:rsidRPr="00032CD1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363,68</w:t>
            </w:r>
          </w:p>
        </w:tc>
      </w:tr>
      <w:tr w:rsidR="00AD696B" w:rsidTr="00AD696B">
        <w:tc>
          <w:tcPr>
            <w:tcW w:w="9889" w:type="dxa"/>
            <w:gridSpan w:val="7"/>
          </w:tcPr>
          <w:p w:rsidR="00AD696B" w:rsidRPr="00964CA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AD696B" w:rsidTr="00AD696B">
        <w:tc>
          <w:tcPr>
            <w:tcW w:w="1136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10/1</w:t>
            </w:r>
          </w:p>
        </w:tc>
        <w:tc>
          <w:tcPr>
            <w:tcW w:w="2545" w:type="dxa"/>
          </w:tcPr>
          <w:p w:rsidR="00AD696B" w:rsidRPr="0022105C" w:rsidRDefault="00AD696B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Салат из моркови с растительным маслом</w:t>
            </w:r>
          </w:p>
        </w:tc>
        <w:tc>
          <w:tcPr>
            <w:tcW w:w="1114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60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0,57</w:t>
            </w:r>
          </w:p>
        </w:tc>
        <w:tc>
          <w:tcPr>
            <w:tcW w:w="1134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3,31</w:t>
            </w:r>
          </w:p>
        </w:tc>
        <w:tc>
          <w:tcPr>
            <w:tcW w:w="1701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5,49</w:t>
            </w:r>
          </w:p>
        </w:tc>
        <w:tc>
          <w:tcPr>
            <w:tcW w:w="1099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AD696B" w:rsidTr="00AD696B">
        <w:tc>
          <w:tcPr>
            <w:tcW w:w="1136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32/2</w:t>
            </w:r>
          </w:p>
        </w:tc>
        <w:tc>
          <w:tcPr>
            <w:tcW w:w="2545" w:type="dxa"/>
          </w:tcPr>
          <w:p w:rsidR="00AD696B" w:rsidRPr="0022105C" w:rsidRDefault="00AD696B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Суп с фасолью и сметаной</w:t>
            </w:r>
          </w:p>
        </w:tc>
        <w:tc>
          <w:tcPr>
            <w:tcW w:w="1114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60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134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701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99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AD696B" w:rsidTr="00AD696B">
        <w:tc>
          <w:tcPr>
            <w:tcW w:w="1136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21/8</w:t>
            </w:r>
          </w:p>
        </w:tc>
        <w:tc>
          <w:tcPr>
            <w:tcW w:w="2545" w:type="dxa"/>
          </w:tcPr>
          <w:p w:rsidR="00AD696B" w:rsidRPr="0022105C" w:rsidRDefault="00AD696B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Тефтели из мяса говядины в молочном соусе</w:t>
            </w:r>
          </w:p>
        </w:tc>
        <w:tc>
          <w:tcPr>
            <w:tcW w:w="1114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60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1134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1701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099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AD696B" w:rsidTr="00AD696B">
        <w:tc>
          <w:tcPr>
            <w:tcW w:w="1136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</w:p>
        </w:tc>
        <w:tc>
          <w:tcPr>
            <w:tcW w:w="2545" w:type="dxa"/>
          </w:tcPr>
          <w:p w:rsidR="00AD696B" w:rsidRPr="0022105C" w:rsidRDefault="00AD696B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Гарнир овощной сборный</w:t>
            </w:r>
          </w:p>
        </w:tc>
        <w:tc>
          <w:tcPr>
            <w:tcW w:w="1114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60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4,49</w:t>
            </w:r>
          </w:p>
        </w:tc>
        <w:tc>
          <w:tcPr>
            <w:tcW w:w="1134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6,07</w:t>
            </w:r>
          </w:p>
        </w:tc>
        <w:tc>
          <w:tcPr>
            <w:tcW w:w="1701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18,42</w:t>
            </w:r>
          </w:p>
        </w:tc>
        <w:tc>
          <w:tcPr>
            <w:tcW w:w="1099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AD696B" w:rsidTr="00AD696B">
        <w:tc>
          <w:tcPr>
            <w:tcW w:w="1136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6/10</w:t>
            </w:r>
          </w:p>
        </w:tc>
        <w:tc>
          <w:tcPr>
            <w:tcW w:w="2545" w:type="dxa"/>
          </w:tcPr>
          <w:p w:rsidR="00AD696B" w:rsidRPr="0022105C" w:rsidRDefault="00AD696B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Компот из сухофруктов</w:t>
            </w:r>
          </w:p>
        </w:tc>
        <w:tc>
          <w:tcPr>
            <w:tcW w:w="1114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60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1099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AD696B" w:rsidTr="00AD696B">
        <w:tc>
          <w:tcPr>
            <w:tcW w:w="1136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8/13</w:t>
            </w:r>
          </w:p>
        </w:tc>
        <w:tc>
          <w:tcPr>
            <w:tcW w:w="2545" w:type="dxa"/>
          </w:tcPr>
          <w:p w:rsidR="00AD696B" w:rsidRPr="0022105C" w:rsidRDefault="00AD696B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114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60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2,64</w:t>
            </w:r>
          </w:p>
        </w:tc>
        <w:tc>
          <w:tcPr>
            <w:tcW w:w="1134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1701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13,36</w:t>
            </w:r>
          </w:p>
        </w:tc>
        <w:tc>
          <w:tcPr>
            <w:tcW w:w="1099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69,51</w:t>
            </w:r>
          </w:p>
        </w:tc>
      </w:tr>
      <w:tr w:rsidR="00AD696B" w:rsidTr="00AD696B">
        <w:tc>
          <w:tcPr>
            <w:tcW w:w="4795" w:type="dxa"/>
            <w:gridSpan w:val="3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60" w:type="dxa"/>
          </w:tcPr>
          <w:p w:rsidR="00AD696B" w:rsidRPr="00032CD1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21,3</w:t>
            </w:r>
          </w:p>
        </w:tc>
        <w:tc>
          <w:tcPr>
            <w:tcW w:w="1134" w:type="dxa"/>
          </w:tcPr>
          <w:p w:rsidR="00AD696B" w:rsidRPr="00032CD1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23,46</w:t>
            </w:r>
          </w:p>
        </w:tc>
        <w:tc>
          <w:tcPr>
            <w:tcW w:w="1701" w:type="dxa"/>
          </w:tcPr>
          <w:p w:rsidR="00AD696B" w:rsidRPr="00032CD1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75,57</w:t>
            </w:r>
          </w:p>
        </w:tc>
        <w:tc>
          <w:tcPr>
            <w:tcW w:w="1099" w:type="dxa"/>
          </w:tcPr>
          <w:p w:rsidR="00AD696B" w:rsidRPr="00032CD1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581,51</w:t>
            </w:r>
          </w:p>
        </w:tc>
      </w:tr>
      <w:tr w:rsidR="00AD696B" w:rsidTr="00AD696B">
        <w:tc>
          <w:tcPr>
            <w:tcW w:w="9889" w:type="dxa"/>
            <w:gridSpan w:val="7"/>
          </w:tcPr>
          <w:p w:rsidR="00AD696B" w:rsidRPr="00964CA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Ужин</w:t>
            </w:r>
          </w:p>
        </w:tc>
      </w:tr>
      <w:tr w:rsidR="00AD696B" w:rsidTr="00AD696B">
        <w:tc>
          <w:tcPr>
            <w:tcW w:w="1136" w:type="dxa"/>
          </w:tcPr>
          <w:p w:rsidR="00AD696B" w:rsidRPr="005E6D3B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3B">
              <w:rPr>
                <w:rFonts w:ascii="Times New Roman" w:hAnsi="Times New Roman" w:cs="Times New Roman"/>
                <w:sz w:val="24"/>
                <w:szCs w:val="24"/>
              </w:rPr>
              <w:t>3/6</w:t>
            </w:r>
          </w:p>
        </w:tc>
        <w:tc>
          <w:tcPr>
            <w:tcW w:w="2545" w:type="dxa"/>
          </w:tcPr>
          <w:p w:rsidR="00AD696B" w:rsidRPr="005E6D3B" w:rsidRDefault="00AD696B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6D3B">
              <w:rPr>
                <w:rFonts w:ascii="Times New Roman" w:hAnsi="Times New Roman" w:cs="Times New Roman"/>
                <w:sz w:val="24"/>
                <w:szCs w:val="24"/>
              </w:rPr>
              <w:t>Омлет с зеленым горошком</w:t>
            </w:r>
          </w:p>
        </w:tc>
        <w:tc>
          <w:tcPr>
            <w:tcW w:w="1114" w:type="dxa"/>
          </w:tcPr>
          <w:p w:rsidR="00AD696B" w:rsidRPr="005E6D3B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3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60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</w:t>
            </w:r>
          </w:p>
        </w:tc>
        <w:tc>
          <w:tcPr>
            <w:tcW w:w="1134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1701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1099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</w:tr>
      <w:tr w:rsidR="00AD696B" w:rsidTr="00AD696B">
        <w:tc>
          <w:tcPr>
            <w:tcW w:w="1136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10/10</w:t>
            </w:r>
          </w:p>
        </w:tc>
        <w:tc>
          <w:tcPr>
            <w:tcW w:w="2545" w:type="dxa"/>
          </w:tcPr>
          <w:p w:rsidR="00AD696B" w:rsidRPr="0022105C" w:rsidRDefault="00AD696B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1114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60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1134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701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32,4</w:t>
            </w:r>
          </w:p>
        </w:tc>
        <w:tc>
          <w:tcPr>
            <w:tcW w:w="1099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AD696B" w:rsidTr="00AD696B">
        <w:tc>
          <w:tcPr>
            <w:tcW w:w="1136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1/12, 22/12</w:t>
            </w:r>
          </w:p>
        </w:tc>
        <w:tc>
          <w:tcPr>
            <w:tcW w:w="2545" w:type="dxa"/>
          </w:tcPr>
          <w:p w:rsidR="00AD696B" w:rsidRPr="0022105C" w:rsidRDefault="00AD696B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Расстегай с рыбой </w:t>
            </w:r>
          </w:p>
        </w:tc>
        <w:tc>
          <w:tcPr>
            <w:tcW w:w="1114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60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24,06</w:t>
            </w:r>
          </w:p>
        </w:tc>
        <w:tc>
          <w:tcPr>
            <w:tcW w:w="1134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10,14</w:t>
            </w:r>
          </w:p>
        </w:tc>
        <w:tc>
          <w:tcPr>
            <w:tcW w:w="1701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33,83</w:t>
            </w:r>
          </w:p>
        </w:tc>
        <w:tc>
          <w:tcPr>
            <w:tcW w:w="1099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</w:tr>
      <w:tr w:rsidR="00AD696B" w:rsidTr="00AD696B">
        <w:tc>
          <w:tcPr>
            <w:tcW w:w="1136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7/13</w:t>
            </w:r>
          </w:p>
        </w:tc>
        <w:tc>
          <w:tcPr>
            <w:tcW w:w="2545" w:type="dxa"/>
          </w:tcPr>
          <w:p w:rsidR="00AD696B" w:rsidRPr="0022105C" w:rsidRDefault="00AD696B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14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60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1,65</w:t>
            </w:r>
          </w:p>
        </w:tc>
        <w:tc>
          <w:tcPr>
            <w:tcW w:w="1134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701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1099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</w:tr>
      <w:tr w:rsidR="00AD696B" w:rsidTr="00AD696B">
        <w:tc>
          <w:tcPr>
            <w:tcW w:w="4795" w:type="dxa"/>
            <w:gridSpan w:val="3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60" w:type="dxa"/>
          </w:tcPr>
          <w:p w:rsidR="00AD696B" w:rsidRPr="00032CD1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43,81</w:t>
            </w:r>
          </w:p>
        </w:tc>
        <w:tc>
          <w:tcPr>
            <w:tcW w:w="1134" w:type="dxa"/>
          </w:tcPr>
          <w:p w:rsidR="00AD696B" w:rsidRPr="00032CD1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23,59</w:t>
            </w:r>
          </w:p>
        </w:tc>
        <w:tc>
          <w:tcPr>
            <w:tcW w:w="1701" w:type="dxa"/>
          </w:tcPr>
          <w:p w:rsidR="00AD696B" w:rsidRPr="00032CD1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87,33</w:t>
            </w:r>
          </w:p>
        </w:tc>
        <w:tc>
          <w:tcPr>
            <w:tcW w:w="1099" w:type="dxa"/>
          </w:tcPr>
          <w:p w:rsidR="00AD696B" w:rsidRPr="00032CD1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471,3</w:t>
            </w:r>
          </w:p>
        </w:tc>
      </w:tr>
      <w:tr w:rsidR="00AD696B" w:rsidTr="00AD696B">
        <w:tc>
          <w:tcPr>
            <w:tcW w:w="4795" w:type="dxa"/>
            <w:gridSpan w:val="3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1160" w:type="dxa"/>
          </w:tcPr>
          <w:p w:rsidR="00AD696B" w:rsidRPr="00032CD1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477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76,91</w:t>
            </w:r>
          </w:p>
        </w:tc>
        <w:tc>
          <w:tcPr>
            <w:tcW w:w="1134" w:type="dxa"/>
          </w:tcPr>
          <w:p w:rsidR="00AD696B" w:rsidRPr="00032CD1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477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60,65</w:t>
            </w:r>
          </w:p>
        </w:tc>
        <w:tc>
          <w:tcPr>
            <w:tcW w:w="1701" w:type="dxa"/>
          </w:tcPr>
          <w:p w:rsidR="00AD696B" w:rsidRPr="00032CD1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212,2</w:t>
            </w:r>
          </w:p>
        </w:tc>
        <w:tc>
          <w:tcPr>
            <w:tcW w:w="1099" w:type="dxa"/>
          </w:tcPr>
          <w:p w:rsidR="00AD696B" w:rsidRPr="00032CD1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1416,49</w:t>
            </w:r>
          </w:p>
        </w:tc>
      </w:tr>
    </w:tbl>
    <w:p w:rsidR="00AD696B" w:rsidRDefault="00AD696B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9525</wp:posOffset>
            </wp:positionV>
            <wp:extent cx="1146810" cy="1112520"/>
            <wp:effectExtent l="0" t="0" r="0" b="0"/>
            <wp:wrapSquare wrapText="bothSides"/>
            <wp:docPr id="27" name="Рисунок 27" descr="C:\Users\Солнышко\Desktop\меню\37OCAFXJM7ACA17L6MGCA3Q4WC1CAGEG1HSCA41BDLVCAAL50CZCAG99CFKCARVILWZCA9DTUVXCAEDP7WHCAW11F9XCAXJHJFMCAPWPRZ5CAM0WIB1CAAB2W3OCAZNPEZWCAI75EGTCA4LQE8UCASU1FW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лнышко\Desktop\меню\37OCAFXJM7ACA17L6MGCA3Q4WC1CAGEG1HSCA41BDLVCAAL50CZCAG99CFKCARVILWZCA9DTUVXCAEDP7WHCAW11F9XCAXJHJFMCAPWPRZ5CAM0WIB1CAAB2W3OCAZNPEZWCAI75EGTCA4LQE8UCASU1FWZ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96B45">
        <w:rPr>
          <w:rFonts w:ascii="Times New Roman" w:eastAsia="Calibri" w:hAnsi="Times New Roman" w:cs="Times New Roman"/>
          <w:b/>
          <w:noProof/>
          <w:sz w:val="56"/>
          <w:szCs w:val="56"/>
          <w:lang w:eastAsia="ru-RU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17145</wp:posOffset>
                </wp:positionV>
                <wp:extent cx="2663190" cy="1133475"/>
                <wp:effectExtent l="0" t="0" r="2540" b="9525"/>
                <wp:wrapSquare wrapText="bothSides"/>
                <wp:docPr id="2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319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3273" w:rsidRDefault="00563273" w:rsidP="00AD696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149A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УТВЕРЖДЕНО</w:t>
                            </w:r>
                          </w:p>
                          <w:p w:rsidR="00563273" w:rsidRDefault="00563273" w:rsidP="00AD696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Заведующий МБДОУ – детский сад комбинированного вида № 27 </w:t>
                            </w:r>
                          </w:p>
                          <w:p w:rsidR="00563273" w:rsidRDefault="00563273" w:rsidP="00AD696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         И.Ю. Подкина</w:t>
                            </w:r>
                          </w:p>
                          <w:p w:rsidR="00563273" w:rsidRPr="002149A3" w:rsidRDefault="00563273" w:rsidP="00AD696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___ от «___» _____2016 г. </w:t>
                            </w:r>
                          </w:p>
                          <w:p w:rsidR="00563273" w:rsidRDefault="00563273" w:rsidP="00AD69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314.25pt;margin-top:1.35pt;width:209.7pt;height:89.25pt;z-index:25168076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" stroked="f">
                <v:textbox>
                  <w:txbxContent>
                    <w:p w:rsidR="00563273" w:rsidRDefault="00563273" w:rsidP="00AD696B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2149A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УТВЕРЖДЕНО</w:t>
                      </w:r>
                    </w:p>
                    <w:p w:rsidR="00563273" w:rsidRDefault="00563273" w:rsidP="00AD696B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Заведующий МБДОУ – детский сад комбинированного вида № 27 </w:t>
                      </w:r>
                    </w:p>
                    <w:p w:rsidR="00563273" w:rsidRDefault="00563273" w:rsidP="00AD696B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              И.Ю. Подкина</w:t>
                      </w:r>
                    </w:p>
                    <w:p w:rsidR="00563273" w:rsidRPr="002149A3" w:rsidRDefault="00563273" w:rsidP="00AD696B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___ от «___» _____2016 г. </w:t>
                      </w:r>
                    </w:p>
                    <w:p w:rsidR="00563273" w:rsidRDefault="00563273" w:rsidP="00AD696B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  <w:t xml:space="preserve">                                                  </w:t>
      </w:r>
    </w:p>
    <w:p w:rsidR="00AD696B" w:rsidRDefault="00AD696B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p w:rsidR="00AD696B" w:rsidRDefault="00AD696B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p w:rsidR="00AD696B" w:rsidRDefault="00AD696B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p w:rsidR="00AD696B" w:rsidRPr="00345911" w:rsidRDefault="00AD696B" w:rsidP="00AD696B">
      <w:pPr>
        <w:tabs>
          <w:tab w:val="left" w:pos="796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  <w:t xml:space="preserve">                           </w:t>
      </w:r>
      <w:r w:rsidRPr="00345911">
        <w:rPr>
          <w:rFonts w:ascii="Times New Roman" w:hAnsi="Times New Roman" w:cs="Times New Roman"/>
          <w:b/>
          <w:sz w:val="24"/>
          <w:szCs w:val="24"/>
        </w:rPr>
        <w:t>ТРИНАДЦАТЫЙ ДЕНЬ</w:t>
      </w:r>
    </w:p>
    <w:tbl>
      <w:tblPr>
        <w:tblStyle w:val="afb"/>
        <w:tblW w:w="0" w:type="auto"/>
        <w:tblInd w:w="369" w:type="dxa"/>
        <w:tblLayout w:type="fixed"/>
        <w:tblLook w:val="04A0" w:firstRow="1" w:lastRow="0" w:firstColumn="1" w:lastColumn="0" w:noHBand="0" w:noVBand="1"/>
      </w:tblPr>
      <w:tblGrid>
        <w:gridCol w:w="1100"/>
        <w:gridCol w:w="2400"/>
        <w:gridCol w:w="1223"/>
        <w:gridCol w:w="1089"/>
        <w:gridCol w:w="1276"/>
        <w:gridCol w:w="1701"/>
        <w:gridCol w:w="1241"/>
      </w:tblGrid>
      <w:tr w:rsidR="00AD696B" w:rsidRPr="0022105C" w:rsidTr="00AD696B">
        <w:tc>
          <w:tcPr>
            <w:tcW w:w="1100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№ тех. карты</w:t>
            </w:r>
          </w:p>
        </w:tc>
        <w:tc>
          <w:tcPr>
            <w:tcW w:w="2400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</w:t>
            </w:r>
          </w:p>
        </w:tc>
        <w:tc>
          <w:tcPr>
            <w:tcW w:w="1223" w:type="dxa"/>
          </w:tcPr>
          <w:p w:rsidR="00AD696B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Выход,</w:t>
            </w:r>
          </w:p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</w:p>
        </w:tc>
        <w:tc>
          <w:tcPr>
            <w:tcW w:w="1089" w:type="dxa"/>
          </w:tcPr>
          <w:p w:rsidR="00AD696B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Белки,</w:t>
            </w:r>
          </w:p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276" w:type="dxa"/>
          </w:tcPr>
          <w:p w:rsidR="00AD696B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Жиры,</w:t>
            </w:r>
          </w:p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701" w:type="dxa"/>
          </w:tcPr>
          <w:p w:rsidR="00AD696B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Углеводы,</w:t>
            </w:r>
          </w:p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241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ЭЦ,</w:t>
            </w:r>
          </w:p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ккал</w:t>
            </w:r>
          </w:p>
        </w:tc>
      </w:tr>
      <w:tr w:rsidR="00AD696B" w:rsidRPr="0022105C" w:rsidTr="00AD696B">
        <w:tc>
          <w:tcPr>
            <w:tcW w:w="10030" w:type="dxa"/>
            <w:gridSpan w:val="7"/>
          </w:tcPr>
          <w:p w:rsidR="00AD696B" w:rsidRPr="00964CA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AD696B" w:rsidRPr="0022105C" w:rsidTr="00AD696B">
        <w:tc>
          <w:tcPr>
            <w:tcW w:w="1100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30/2</w:t>
            </w:r>
          </w:p>
        </w:tc>
        <w:tc>
          <w:tcPr>
            <w:tcW w:w="2400" w:type="dxa"/>
          </w:tcPr>
          <w:p w:rsidR="00AD696B" w:rsidRPr="0022105C" w:rsidRDefault="00AD696B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Уха рыбацкая</w:t>
            </w:r>
          </w:p>
        </w:tc>
        <w:tc>
          <w:tcPr>
            <w:tcW w:w="1223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9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276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701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241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AD696B" w:rsidRPr="0022105C" w:rsidTr="00AD696B">
        <w:tc>
          <w:tcPr>
            <w:tcW w:w="1100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10/10</w:t>
            </w:r>
          </w:p>
        </w:tc>
        <w:tc>
          <w:tcPr>
            <w:tcW w:w="2400" w:type="dxa"/>
          </w:tcPr>
          <w:p w:rsidR="00AD696B" w:rsidRPr="0022105C" w:rsidRDefault="00AD696B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1223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9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1276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701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32,4</w:t>
            </w:r>
          </w:p>
        </w:tc>
        <w:tc>
          <w:tcPr>
            <w:tcW w:w="1241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AD696B" w:rsidRPr="0022105C" w:rsidTr="00AD696B">
        <w:tc>
          <w:tcPr>
            <w:tcW w:w="1100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7.034</w:t>
            </w:r>
          </w:p>
        </w:tc>
        <w:tc>
          <w:tcPr>
            <w:tcW w:w="2400" w:type="dxa"/>
          </w:tcPr>
          <w:p w:rsidR="00AD696B" w:rsidRPr="0022105C" w:rsidRDefault="00AD696B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Батон со сливочным  маслом</w:t>
            </w:r>
          </w:p>
        </w:tc>
        <w:tc>
          <w:tcPr>
            <w:tcW w:w="1223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30/4</w:t>
            </w:r>
          </w:p>
        </w:tc>
        <w:tc>
          <w:tcPr>
            <w:tcW w:w="1089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276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1701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1241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90,5</w:t>
            </w:r>
          </w:p>
        </w:tc>
      </w:tr>
      <w:tr w:rsidR="00AD696B" w:rsidRPr="0022105C" w:rsidTr="00AD696B">
        <w:tc>
          <w:tcPr>
            <w:tcW w:w="10030" w:type="dxa"/>
            <w:gridSpan w:val="7"/>
          </w:tcPr>
          <w:p w:rsidR="00AD696B" w:rsidRPr="00964CA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Второй завтрак</w:t>
            </w:r>
          </w:p>
        </w:tc>
      </w:tr>
      <w:tr w:rsidR="00AD696B" w:rsidRPr="0022105C" w:rsidTr="00AD696B">
        <w:tc>
          <w:tcPr>
            <w:tcW w:w="1100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19/10</w:t>
            </w:r>
          </w:p>
        </w:tc>
        <w:tc>
          <w:tcPr>
            <w:tcW w:w="2400" w:type="dxa"/>
          </w:tcPr>
          <w:p w:rsidR="00AD696B" w:rsidRPr="00FA65DB" w:rsidRDefault="00AD696B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фруктовое пюре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 или фрукты в ассортименте</w:t>
            </w:r>
            <w:r w:rsidR="00FA65D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23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9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276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701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241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42,68</w:t>
            </w:r>
          </w:p>
        </w:tc>
      </w:tr>
      <w:tr w:rsidR="00AD696B" w:rsidRPr="0022105C" w:rsidTr="00AD696B">
        <w:tc>
          <w:tcPr>
            <w:tcW w:w="4723" w:type="dxa"/>
            <w:gridSpan w:val="3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89" w:type="dxa"/>
          </w:tcPr>
          <w:p w:rsidR="00AD696B" w:rsidRPr="007B23B1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3B1">
              <w:rPr>
                <w:rFonts w:ascii="Times New Roman" w:hAnsi="Times New Roman" w:cs="Times New Roman"/>
                <w:b/>
                <w:sz w:val="24"/>
                <w:szCs w:val="24"/>
              </w:rPr>
              <w:t>16,4</w:t>
            </w:r>
          </w:p>
        </w:tc>
        <w:tc>
          <w:tcPr>
            <w:tcW w:w="1276" w:type="dxa"/>
          </w:tcPr>
          <w:p w:rsidR="00AD696B" w:rsidRPr="007B23B1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3B1">
              <w:rPr>
                <w:rFonts w:ascii="Times New Roman" w:hAnsi="Times New Roman" w:cs="Times New Roman"/>
                <w:b/>
                <w:sz w:val="24"/>
                <w:szCs w:val="24"/>
              </w:rPr>
              <w:t>14,1</w:t>
            </w:r>
          </w:p>
        </w:tc>
        <w:tc>
          <w:tcPr>
            <w:tcW w:w="1701" w:type="dxa"/>
          </w:tcPr>
          <w:p w:rsidR="00AD696B" w:rsidRPr="007B23B1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3B1">
              <w:rPr>
                <w:rFonts w:ascii="Times New Roman" w:hAnsi="Times New Roman" w:cs="Times New Roman"/>
                <w:b/>
                <w:sz w:val="24"/>
                <w:szCs w:val="24"/>
              </w:rPr>
              <w:t>75,5</w:t>
            </w:r>
          </w:p>
        </w:tc>
        <w:tc>
          <w:tcPr>
            <w:tcW w:w="1241" w:type="dxa"/>
          </w:tcPr>
          <w:p w:rsidR="00AD696B" w:rsidRPr="007B23B1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255,18</w:t>
            </w:r>
          </w:p>
        </w:tc>
      </w:tr>
      <w:tr w:rsidR="00AD696B" w:rsidRPr="0022105C" w:rsidTr="00AD696B">
        <w:tc>
          <w:tcPr>
            <w:tcW w:w="10030" w:type="dxa"/>
            <w:gridSpan w:val="7"/>
          </w:tcPr>
          <w:p w:rsidR="00AD696B" w:rsidRPr="00964CA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AD696B" w:rsidRPr="0022105C" w:rsidTr="00AD696B">
        <w:tc>
          <w:tcPr>
            <w:tcW w:w="1100" w:type="dxa"/>
          </w:tcPr>
          <w:p w:rsidR="00AD696B" w:rsidRPr="0022105C" w:rsidRDefault="00AD696B" w:rsidP="00AD696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5/1</w:t>
            </w:r>
          </w:p>
        </w:tc>
        <w:tc>
          <w:tcPr>
            <w:tcW w:w="2400" w:type="dxa"/>
          </w:tcPr>
          <w:p w:rsidR="00AD696B" w:rsidRPr="0022105C" w:rsidRDefault="00AD696B" w:rsidP="00AD696B">
            <w:pPr>
              <w:tabs>
                <w:tab w:val="left" w:pos="3000"/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Салат из белокочанной  капусты с морковью и растительным маслом</w:t>
            </w:r>
          </w:p>
        </w:tc>
        <w:tc>
          <w:tcPr>
            <w:tcW w:w="1223" w:type="dxa"/>
          </w:tcPr>
          <w:p w:rsidR="00AD696B" w:rsidRPr="0022105C" w:rsidRDefault="00AD696B" w:rsidP="00AD696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89" w:type="dxa"/>
          </w:tcPr>
          <w:p w:rsidR="00AD696B" w:rsidRPr="0022105C" w:rsidRDefault="00AD696B" w:rsidP="00AD696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  <w:tc>
          <w:tcPr>
            <w:tcW w:w="1276" w:type="dxa"/>
          </w:tcPr>
          <w:p w:rsidR="00AD696B" w:rsidRPr="0022105C" w:rsidRDefault="00AD696B" w:rsidP="00AD696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3,31</w:t>
            </w:r>
          </w:p>
        </w:tc>
        <w:tc>
          <w:tcPr>
            <w:tcW w:w="1701" w:type="dxa"/>
          </w:tcPr>
          <w:p w:rsidR="00AD696B" w:rsidRPr="0022105C" w:rsidRDefault="00AD696B" w:rsidP="00AD696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4,93</w:t>
            </w:r>
          </w:p>
        </w:tc>
        <w:tc>
          <w:tcPr>
            <w:tcW w:w="1241" w:type="dxa"/>
          </w:tcPr>
          <w:p w:rsidR="00AD696B" w:rsidRPr="0022105C" w:rsidRDefault="00AD696B" w:rsidP="00AD696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AD696B" w:rsidRPr="0022105C" w:rsidTr="00AD696B">
        <w:tc>
          <w:tcPr>
            <w:tcW w:w="1100" w:type="dxa"/>
          </w:tcPr>
          <w:p w:rsidR="00AD696B" w:rsidRPr="0022105C" w:rsidRDefault="00AD696B" w:rsidP="00AD696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16/2</w:t>
            </w:r>
          </w:p>
        </w:tc>
        <w:tc>
          <w:tcPr>
            <w:tcW w:w="2400" w:type="dxa"/>
          </w:tcPr>
          <w:p w:rsidR="00AD696B" w:rsidRPr="0022105C" w:rsidRDefault="00AD696B" w:rsidP="00AD696B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Суп крестьянский со сметаной</w:t>
            </w:r>
          </w:p>
        </w:tc>
        <w:tc>
          <w:tcPr>
            <w:tcW w:w="1223" w:type="dxa"/>
          </w:tcPr>
          <w:p w:rsidR="00AD696B" w:rsidRPr="0022105C" w:rsidRDefault="00AD696B" w:rsidP="00AD696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9" w:type="dxa"/>
          </w:tcPr>
          <w:p w:rsidR="00AD696B" w:rsidRPr="0022105C" w:rsidRDefault="00AD696B" w:rsidP="00AD696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276" w:type="dxa"/>
          </w:tcPr>
          <w:p w:rsidR="00AD696B" w:rsidRPr="0022105C" w:rsidRDefault="00AD696B" w:rsidP="00AD696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1701" w:type="dxa"/>
          </w:tcPr>
          <w:p w:rsidR="00AD696B" w:rsidRPr="0022105C" w:rsidRDefault="00AD696B" w:rsidP="00AD696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1241" w:type="dxa"/>
          </w:tcPr>
          <w:p w:rsidR="00AD696B" w:rsidRPr="0022105C" w:rsidRDefault="00AD696B" w:rsidP="00AD696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AD696B" w:rsidRPr="0022105C" w:rsidTr="00AD696B">
        <w:tc>
          <w:tcPr>
            <w:tcW w:w="1100" w:type="dxa"/>
          </w:tcPr>
          <w:p w:rsidR="00AD696B" w:rsidRPr="0022105C" w:rsidRDefault="00AD696B" w:rsidP="00AD696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6/9</w:t>
            </w:r>
          </w:p>
        </w:tc>
        <w:tc>
          <w:tcPr>
            <w:tcW w:w="2400" w:type="dxa"/>
          </w:tcPr>
          <w:p w:rsidR="00AD696B" w:rsidRPr="0022105C" w:rsidRDefault="00AD696B" w:rsidP="00AD696B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Картофельная запеканка с курой</w:t>
            </w:r>
          </w:p>
        </w:tc>
        <w:tc>
          <w:tcPr>
            <w:tcW w:w="1223" w:type="dxa"/>
          </w:tcPr>
          <w:p w:rsidR="00AD696B" w:rsidRPr="0022105C" w:rsidRDefault="00AD696B" w:rsidP="00AD696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089" w:type="dxa"/>
          </w:tcPr>
          <w:p w:rsidR="00AD696B" w:rsidRPr="0022105C" w:rsidRDefault="00AD696B" w:rsidP="00AD696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12,45</w:t>
            </w:r>
          </w:p>
        </w:tc>
        <w:tc>
          <w:tcPr>
            <w:tcW w:w="1276" w:type="dxa"/>
          </w:tcPr>
          <w:p w:rsidR="00AD696B" w:rsidRPr="0022105C" w:rsidRDefault="00AD696B" w:rsidP="00AD696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10,69</w:t>
            </w:r>
          </w:p>
        </w:tc>
        <w:tc>
          <w:tcPr>
            <w:tcW w:w="1701" w:type="dxa"/>
          </w:tcPr>
          <w:p w:rsidR="00AD696B" w:rsidRPr="0022105C" w:rsidRDefault="00AD696B" w:rsidP="00AD696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25,63</w:t>
            </w:r>
          </w:p>
        </w:tc>
        <w:tc>
          <w:tcPr>
            <w:tcW w:w="1241" w:type="dxa"/>
          </w:tcPr>
          <w:p w:rsidR="00AD696B" w:rsidRPr="0022105C" w:rsidRDefault="00AD696B" w:rsidP="00AD696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</w:tr>
      <w:tr w:rsidR="00AD696B" w:rsidRPr="0022105C" w:rsidTr="00AD696B">
        <w:tc>
          <w:tcPr>
            <w:tcW w:w="1100" w:type="dxa"/>
          </w:tcPr>
          <w:p w:rsidR="00AD696B" w:rsidRPr="0022105C" w:rsidRDefault="00AD696B" w:rsidP="00AD696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1/11</w:t>
            </w:r>
          </w:p>
        </w:tc>
        <w:tc>
          <w:tcPr>
            <w:tcW w:w="2400" w:type="dxa"/>
          </w:tcPr>
          <w:p w:rsidR="00AD696B" w:rsidRPr="0022105C" w:rsidRDefault="00AD696B" w:rsidP="00AD696B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Соус молочный</w:t>
            </w:r>
          </w:p>
        </w:tc>
        <w:tc>
          <w:tcPr>
            <w:tcW w:w="1223" w:type="dxa"/>
          </w:tcPr>
          <w:p w:rsidR="00AD696B" w:rsidRPr="0022105C" w:rsidRDefault="00AD696B" w:rsidP="00AD696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89" w:type="dxa"/>
          </w:tcPr>
          <w:p w:rsidR="00AD696B" w:rsidRPr="0022105C" w:rsidRDefault="00AD696B" w:rsidP="00AD696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1276" w:type="dxa"/>
          </w:tcPr>
          <w:p w:rsidR="00AD696B" w:rsidRPr="0022105C" w:rsidRDefault="00AD696B" w:rsidP="00AD696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1,86</w:t>
            </w:r>
          </w:p>
        </w:tc>
        <w:tc>
          <w:tcPr>
            <w:tcW w:w="1701" w:type="dxa"/>
          </w:tcPr>
          <w:p w:rsidR="00AD696B" w:rsidRPr="0022105C" w:rsidRDefault="00AD696B" w:rsidP="00AD696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2,13</w:t>
            </w:r>
          </w:p>
        </w:tc>
        <w:tc>
          <w:tcPr>
            <w:tcW w:w="1241" w:type="dxa"/>
          </w:tcPr>
          <w:p w:rsidR="00AD696B" w:rsidRPr="0022105C" w:rsidRDefault="00AD696B" w:rsidP="00AD696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28,34</w:t>
            </w:r>
          </w:p>
        </w:tc>
      </w:tr>
      <w:tr w:rsidR="00AD696B" w:rsidRPr="0022105C" w:rsidTr="00AD696B">
        <w:tc>
          <w:tcPr>
            <w:tcW w:w="1100" w:type="dxa"/>
          </w:tcPr>
          <w:p w:rsidR="00AD696B" w:rsidRPr="0022105C" w:rsidRDefault="00AD696B" w:rsidP="00AD696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1/10</w:t>
            </w:r>
          </w:p>
        </w:tc>
        <w:tc>
          <w:tcPr>
            <w:tcW w:w="2400" w:type="dxa"/>
          </w:tcPr>
          <w:p w:rsidR="00AD696B" w:rsidRPr="0022105C" w:rsidRDefault="00AD696B" w:rsidP="00AD696B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Компот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чернослива</w:t>
            </w:r>
          </w:p>
        </w:tc>
        <w:tc>
          <w:tcPr>
            <w:tcW w:w="1223" w:type="dxa"/>
          </w:tcPr>
          <w:p w:rsidR="00AD696B" w:rsidRPr="0022105C" w:rsidRDefault="00AD696B" w:rsidP="00AD696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9" w:type="dxa"/>
          </w:tcPr>
          <w:p w:rsidR="00AD696B" w:rsidRPr="0022105C" w:rsidRDefault="00AD696B" w:rsidP="00AD696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276" w:type="dxa"/>
          </w:tcPr>
          <w:p w:rsidR="00AD696B" w:rsidRPr="0022105C" w:rsidRDefault="00AD696B" w:rsidP="00AD696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AD696B" w:rsidRPr="0022105C" w:rsidRDefault="00AD696B" w:rsidP="00AD696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  <w:tc>
          <w:tcPr>
            <w:tcW w:w="1241" w:type="dxa"/>
          </w:tcPr>
          <w:p w:rsidR="00AD696B" w:rsidRPr="0022105C" w:rsidRDefault="00AD696B" w:rsidP="00AD696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AD696B" w:rsidRPr="0022105C" w:rsidTr="00AD696B">
        <w:tc>
          <w:tcPr>
            <w:tcW w:w="1100" w:type="dxa"/>
          </w:tcPr>
          <w:p w:rsidR="00AD696B" w:rsidRPr="0022105C" w:rsidRDefault="00AD696B" w:rsidP="00AD696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8/13</w:t>
            </w:r>
          </w:p>
        </w:tc>
        <w:tc>
          <w:tcPr>
            <w:tcW w:w="2400" w:type="dxa"/>
          </w:tcPr>
          <w:p w:rsidR="00AD696B" w:rsidRPr="0022105C" w:rsidRDefault="00AD696B" w:rsidP="00AD696B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223" w:type="dxa"/>
          </w:tcPr>
          <w:p w:rsidR="00AD696B" w:rsidRPr="0022105C" w:rsidRDefault="00AD696B" w:rsidP="00AD696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89" w:type="dxa"/>
          </w:tcPr>
          <w:p w:rsidR="00AD696B" w:rsidRPr="0022105C" w:rsidRDefault="00AD696B" w:rsidP="00AD696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2,64</w:t>
            </w:r>
          </w:p>
        </w:tc>
        <w:tc>
          <w:tcPr>
            <w:tcW w:w="1276" w:type="dxa"/>
          </w:tcPr>
          <w:p w:rsidR="00AD696B" w:rsidRPr="0022105C" w:rsidRDefault="00AD696B" w:rsidP="00AD696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1701" w:type="dxa"/>
          </w:tcPr>
          <w:p w:rsidR="00AD696B" w:rsidRPr="0022105C" w:rsidRDefault="00AD696B" w:rsidP="00AD696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13,36</w:t>
            </w:r>
          </w:p>
        </w:tc>
        <w:tc>
          <w:tcPr>
            <w:tcW w:w="1241" w:type="dxa"/>
          </w:tcPr>
          <w:p w:rsidR="00AD696B" w:rsidRPr="0022105C" w:rsidRDefault="00AD696B" w:rsidP="00AD696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69,51</w:t>
            </w:r>
          </w:p>
        </w:tc>
      </w:tr>
      <w:tr w:rsidR="00AD696B" w:rsidRPr="0022105C" w:rsidTr="00AD696B">
        <w:tc>
          <w:tcPr>
            <w:tcW w:w="4723" w:type="dxa"/>
            <w:gridSpan w:val="3"/>
          </w:tcPr>
          <w:p w:rsidR="00AD696B" w:rsidRPr="0022105C" w:rsidRDefault="00AD696B" w:rsidP="00AD696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89" w:type="dxa"/>
          </w:tcPr>
          <w:p w:rsidR="00AD696B" w:rsidRPr="007B23B1" w:rsidRDefault="00AD696B" w:rsidP="00AD696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3B1">
              <w:rPr>
                <w:rFonts w:ascii="Times New Roman" w:hAnsi="Times New Roman" w:cs="Times New Roman"/>
                <w:b/>
                <w:sz w:val="24"/>
                <w:szCs w:val="24"/>
              </w:rPr>
              <w:t>18,79</w:t>
            </w:r>
          </w:p>
        </w:tc>
        <w:tc>
          <w:tcPr>
            <w:tcW w:w="1276" w:type="dxa"/>
          </w:tcPr>
          <w:p w:rsidR="00AD696B" w:rsidRPr="007B23B1" w:rsidRDefault="00AD696B" w:rsidP="00AD696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3B1">
              <w:rPr>
                <w:rFonts w:ascii="Times New Roman" w:hAnsi="Times New Roman" w:cs="Times New Roman"/>
                <w:b/>
                <w:sz w:val="24"/>
                <w:szCs w:val="24"/>
              </w:rPr>
              <w:t>20,74</w:t>
            </w:r>
          </w:p>
        </w:tc>
        <w:tc>
          <w:tcPr>
            <w:tcW w:w="1701" w:type="dxa"/>
          </w:tcPr>
          <w:p w:rsidR="00AD696B" w:rsidRPr="007B23B1" w:rsidRDefault="00AD696B" w:rsidP="00AD696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3B1">
              <w:rPr>
                <w:rFonts w:ascii="Times New Roman" w:hAnsi="Times New Roman" w:cs="Times New Roman"/>
                <w:b/>
                <w:sz w:val="24"/>
                <w:szCs w:val="24"/>
              </w:rPr>
              <w:t>74,55</w:t>
            </w:r>
          </w:p>
        </w:tc>
        <w:tc>
          <w:tcPr>
            <w:tcW w:w="1241" w:type="dxa"/>
          </w:tcPr>
          <w:p w:rsidR="00AD696B" w:rsidRPr="007B23B1" w:rsidRDefault="00AD696B" w:rsidP="00AD696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3B1">
              <w:rPr>
                <w:rFonts w:ascii="Times New Roman" w:hAnsi="Times New Roman" w:cs="Times New Roman"/>
                <w:b/>
                <w:sz w:val="24"/>
                <w:szCs w:val="24"/>
              </w:rPr>
              <w:t>607,85</w:t>
            </w:r>
          </w:p>
        </w:tc>
      </w:tr>
      <w:tr w:rsidR="00AD696B" w:rsidRPr="0022105C" w:rsidTr="00AD696B">
        <w:tc>
          <w:tcPr>
            <w:tcW w:w="10030" w:type="dxa"/>
            <w:gridSpan w:val="7"/>
          </w:tcPr>
          <w:p w:rsidR="00AD696B" w:rsidRPr="00964CA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Ужин</w:t>
            </w:r>
          </w:p>
        </w:tc>
      </w:tr>
      <w:tr w:rsidR="00AD696B" w:rsidRPr="0022105C" w:rsidTr="00AD696B">
        <w:tc>
          <w:tcPr>
            <w:tcW w:w="1100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4/4</w:t>
            </w:r>
          </w:p>
        </w:tc>
        <w:tc>
          <w:tcPr>
            <w:tcW w:w="2400" w:type="dxa"/>
          </w:tcPr>
          <w:p w:rsidR="00AD696B" w:rsidRPr="0022105C" w:rsidRDefault="00AD696B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кукурузная</w:t>
            </w:r>
          </w:p>
        </w:tc>
        <w:tc>
          <w:tcPr>
            <w:tcW w:w="1223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9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5,03</w:t>
            </w:r>
          </w:p>
        </w:tc>
        <w:tc>
          <w:tcPr>
            <w:tcW w:w="1701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</w:tc>
        <w:tc>
          <w:tcPr>
            <w:tcW w:w="1241" w:type="dxa"/>
          </w:tcPr>
          <w:p w:rsidR="00AD696B" w:rsidRPr="0022105C" w:rsidRDefault="009B04AE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D69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D696B" w:rsidRPr="0022105C" w:rsidTr="00AD696B">
        <w:tc>
          <w:tcPr>
            <w:tcW w:w="1100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10/0</w:t>
            </w:r>
          </w:p>
        </w:tc>
        <w:tc>
          <w:tcPr>
            <w:tcW w:w="2400" w:type="dxa"/>
          </w:tcPr>
          <w:p w:rsidR="00AD696B" w:rsidRPr="009B04AE" w:rsidRDefault="00AD696B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Кисло-молочные продукты в ассортименте</w:t>
            </w:r>
            <w:r w:rsidR="009B04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23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9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1276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1701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241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108,4</w:t>
            </w:r>
          </w:p>
        </w:tc>
      </w:tr>
      <w:tr w:rsidR="00AD696B" w:rsidRPr="0022105C" w:rsidTr="00AD696B">
        <w:tc>
          <w:tcPr>
            <w:tcW w:w="1100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7.208</w:t>
            </w:r>
          </w:p>
        </w:tc>
        <w:tc>
          <w:tcPr>
            <w:tcW w:w="2400" w:type="dxa"/>
          </w:tcPr>
          <w:p w:rsidR="00AD696B" w:rsidRPr="00FA65DB" w:rsidRDefault="00AD696B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Кондитерские изделия</w:t>
            </w:r>
            <w:r w:rsidR="00FA65DB">
              <w:rPr>
                <w:rFonts w:ascii="Times New Roman" w:hAnsi="Times New Roman" w:cs="Times New Roman"/>
                <w:sz w:val="24"/>
                <w:szCs w:val="24"/>
              </w:rPr>
              <w:t xml:space="preserve"> в ассортименте</w:t>
            </w:r>
            <w:r w:rsidR="00FA65D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23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89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0,0047</w:t>
            </w:r>
          </w:p>
        </w:tc>
        <w:tc>
          <w:tcPr>
            <w:tcW w:w="1276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0,00095</w:t>
            </w:r>
          </w:p>
        </w:tc>
        <w:tc>
          <w:tcPr>
            <w:tcW w:w="1701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41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27,25</w:t>
            </w:r>
          </w:p>
        </w:tc>
      </w:tr>
      <w:tr w:rsidR="00AD696B" w:rsidRPr="0022105C" w:rsidTr="00AD696B">
        <w:tc>
          <w:tcPr>
            <w:tcW w:w="1100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7/13</w:t>
            </w:r>
          </w:p>
        </w:tc>
        <w:tc>
          <w:tcPr>
            <w:tcW w:w="2400" w:type="dxa"/>
          </w:tcPr>
          <w:p w:rsidR="00AD696B" w:rsidRPr="0022105C" w:rsidRDefault="00AD696B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223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89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1,65</w:t>
            </w:r>
          </w:p>
        </w:tc>
        <w:tc>
          <w:tcPr>
            <w:tcW w:w="1276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701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1241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</w:tr>
      <w:tr w:rsidR="00AD696B" w:rsidRPr="0022105C" w:rsidTr="00AD696B">
        <w:tc>
          <w:tcPr>
            <w:tcW w:w="4723" w:type="dxa"/>
            <w:gridSpan w:val="3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89" w:type="dxa"/>
          </w:tcPr>
          <w:p w:rsidR="00AD696B" w:rsidRPr="007B23B1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9,85</w:t>
            </w:r>
          </w:p>
        </w:tc>
        <w:tc>
          <w:tcPr>
            <w:tcW w:w="1276" w:type="dxa"/>
          </w:tcPr>
          <w:p w:rsidR="00AD696B" w:rsidRPr="007B23B1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10,98</w:t>
            </w:r>
          </w:p>
        </w:tc>
        <w:tc>
          <w:tcPr>
            <w:tcW w:w="1701" w:type="dxa"/>
          </w:tcPr>
          <w:p w:rsidR="00AD696B" w:rsidRPr="007B23B1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37,6</w:t>
            </w:r>
          </w:p>
        </w:tc>
        <w:tc>
          <w:tcPr>
            <w:tcW w:w="1241" w:type="dxa"/>
          </w:tcPr>
          <w:p w:rsidR="00AD696B" w:rsidRPr="007B23B1" w:rsidRDefault="009B04AE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  <w:r w:rsidR="00AD696B">
              <w:rPr>
                <w:rFonts w:ascii="Times New Roman" w:hAnsi="Times New Roman" w:cs="Times New Roman"/>
                <w:b/>
                <w:sz w:val="24"/>
                <w:szCs w:val="24"/>
              </w:rPr>
              <w:t>0,95</w:t>
            </w:r>
          </w:p>
        </w:tc>
      </w:tr>
      <w:tr w:rsidR="00AD696B" w:rsidRPr="0022105C" w:rsidTr="00AD696B">
        <w:tc>
          <w:tcPr>
            <w:tcW w:w="4723" w:type="dxa"/>
            <w:gridSpan w:val="3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1089" w:type="dxa"/>
          </w:tcPr>
          <w:p w:rsidR="00AD696B" w:rsidRPr="00985477" w:rsidRDefault="00AD696B" w:rsidP="00AD696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85477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45,04</w:t>
            </w:r>
          </w:p>
        </w:tc>
        <w:tc>
          <w:tcPr>
            <w:tcW w:w="1276" w:type="dxa"/>
          </w:tcPr>
          <w:p w:rsidR="00AD696B" w:rsidRPr="00985477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85477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45,82</w:t>
            </w:r>
          </w:p>
        </w:tc>
        <w:tc>
          <w:tcPr>
            <w:tcW w:w="1701" w:type="dxa"/>
          </w:tcPr>
          <w:p w:rsidR="00AD696B" w:rsidRPr="007B23B1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187,65</w:t>
            </w:r>
          </w:p>
        </w:tc>
        <w:tc>
          <w:tcPr>
            <w:tcW w:w="1241" w:type="dxa"/>
          </w:tcPr>
          <w:p w:rsidR="00AD696B" w:rsidRPr="007B23B1" w:rsidRDefault="00AD696B" w:rsidP="009B04AE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477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12</w:t>
            </w:r>
            <w:r w:rsidR="009B04AE" w:rsidRPr="00985477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6</w:t>
            </w:r>
            <w:r w:rsidRPr="00985477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3,98</w:t>
            </w:r>
          </w:p>
        </w:tc>
      </w:tr>
    </w:tbl>
    <w:p w:rsidR="00AD696B" w:rsidRDefault="00AD696B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9525</wp:posOffset>
            </wp:positionV>
            <wp:extent cx="1146810" cy="1112520"/>
            <wp:effectExtent l="0" t="0" r="0" b="0"/>
            <wp:wrapSquare wrapText="bothSides"/>
            <wp:docPr id="29" name="Рисунок 29" descr="C:\Users\Солнышко\Desktop\меню\37OCAFXJM7ACA17L6MGCA3Q4WC1CAGEG1HSCA41BDLVCAAL50CZCAG99CFKCARVILWZCA9DTUVXCAEDP7WHCAW11F9XCAXJHJFMCAPWPRZ5CAM0WIB1CAAB2W3OCAZNPEZWCAI75EGTCA4LQE8UCASU1FW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лнышко\Desktop\меню\37OCAFXJM7ACA17L6MGCA3Q4WC1CAGEG1HSCA41BDLVCAAL50CZCAG99CFKCARVILWZCA9DTUVXCAEDP7WHCAW11F9XCAXJHJFMCAPWPRZ5CAM0WIB1CAAB2W3OCAZNPEZWCAI75EGTCA4LQE8UCASU1FWZ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96B45">
        <w:rPr>
          <w:rFonts w:ascii="Times New Roman" w:eastAsia="Calibri" w:hAnsi="Times New Roman" w:cs="Times New Roman"/>
          <w:b/>
          <w:noProof/>
          <w:sz w:val="56"/>
          <w:szCs w:val="56"/>
          <w:lang w:eastAsia="ru-RU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17145</wp:posOffset>
                </wp:positionV>
                <wp:extent cx="2360930" cy="1133475"/>
                <wp:effectExtent l="0" t="0" r="2540" b="9525"/>
                <wp:wrapSquare wrapText="bothSides"/>
                <wp:docPr id="2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3273" w:rsidRDefault="00563273" w:rsidP="00AD696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149A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УТВЕРЖДЕНО</w:t>
                            </w:r>
                          </w:p>
                          <w:p w:rsidR="00563273" w:rsidRDefault="00563273" w:rsidP="00AD696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Заведующий МБДОУ – детский сад комбинированного вида № 27 </w:t>
                            </w:r>
                          </w:p>
                          <w:p w:rsidR="00563273" w:rsidRDefault="00563273" w:rsidP="00AD696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         И.Ю. Подкина</w:t>
                            </w:r>
                          </w:p>
                          <w:p w:rsidR="00563273" w:rsidRPr="002149A3" w:rsidRDefault="00563273" w:rsidP="00AD696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___ от «___» _____2016 г. </w:t>
                            </w:r>
                          </w:p>
                          <w:p w:rsidR="00563273" w:rsidRDefault="00563273" w:rsidP="00AD69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314.25pt;margin-top:1.35pt;width:185.9pt;height:89.25pt;z-index:25168384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" stroked="f">
                <v:textbox>
                  <w:txbxContent>
                    <w:p w:rsidR="00563273" w:rsidRDefault="00563273" w:rsidP="00AD696B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2149A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УТВЕРЖДЕНО</w:t>
                      </w:r>
                    </w:p>
                    <w:p w:rsidR="00563273" w:rsidRDefault="00563273" w:rsidP="00AD696B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Заведующий МБДОУ – детский сад комбинированного вида № 27 </w:t>
                      </w:r>
                    </w:p>
                    <w:p w:rsidR="00563273" w:rsidRDefault="00563273" w:rsidP="00AD696B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              И.Ю. Подкина</w:t>
                      </w:r>
                    </w:p>
                    <w:p w:rsidR="00563273" w:rsidRPr="002149A3" w:rsidRDefault="00563273" w:rsidP="00AD696B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___ от «___» _____2016 г. </w:t>
                      </w:r>
                    </w:p>
                    <w:p w:rsidR="00563273" w:rsidRDefault="00563273" w:rsidP="00AD696B"/>
                  </w:txbxContent>
                </v:textbox>
                <w10:wrap type="square"/>
              </v:shape>
            </w:pict>
          </mc:Fallback>
        </mc:AlternateContent>
      </w:r>
    </w:p>
    <w:p w:rsidR="00AD696B" w:rsidRDefault="00AD696B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p w:rsidR="00AD696B" w:rsidRDefault="00AD696B" w:rsidP="00AD696B">
      <w:pPr>
        <w:tabs>
          <w:tab w:val="left" w:pos="796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696B" w:rsidRPr="00345911" w:rsidRDefault="00AD696B" w:rsidP="00AD696B">
      <w:pPr>
        <w:tabs>
          <w:tab w:val="left" w:pos="796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911">
        <w:rPr>
          <w:rFonts w:ascii="Times New Roman" w:hAnsi="Times New Roman" w:cs="Times New Roman"/>
          <w:b/>
          <w:sz w:val="24"/>
          <w:szCs w:val="24"/>
        </w:rPr>
        <w:t>ЧЕТЫРНАДЦАТЫЙ ДЕНЬ</w:t>
      </w:r>
    </w:p>
    <w:tbl>
      <w:tblPr>
        <w:tblStyle w:val="afb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064"/>
        <w:gridCol w:w="2981"/>
        <w:gridCol w:w="1136"/>
        <w:gridCol w:w="1198"/>
        <w:gridCol w:w="1134"/>
        <w:gridCol w:w="1560"/>
        <w:gridCol w:w="1099"/>
      </w:tblGrid>
      <w:tr w:rsidR="00AD696B" w:rsidRPr="0022105C" w:rsidTr="00AD696B">
        <w:tc>
          <w:tcPr>
            <w:tcW w:w="1064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№ тех. карты</w:t>
            </w:r>
          </w:p>
        </w:tc>
        <w:tc>
          <w:tcPr>
            <w:tcW w:w="2981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</w:t>
            </w:r>
          </w:p>
        </w:tc>
        <w:tc>
          <w:tcPr>
            <w:tcW w:w="1136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Выход, г</w:t>
            </w:r>
          </w:p>
        </w:tc>
        <w:tc>
          <w:tcPr>
            <w:tcW w:w="1198" w:type="dxa"/>
          </w:tcPr>
          <w:p w:rsidR="00AD696B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Белки,</w:t>
            </w:r>
          </w:p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134" w:type="dxa"/>
          </w:tcPr>
          <w:p w:rsidR="00AD696B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Жиры,</w:t>
            </w:r>
          </w:p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560" w:type="dxa"/>
          </w:tcPr>
          <w:p w:rsidR="00AD696B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Углеводы,</w:t>
            </w:r>
          </w:p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099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ЭЦ,</w:t>
            </w:r>
          </w:p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ккал</w:t>
            </w:r>
          </w:p>
        </w:tc>
      </w:tr>
      <w:tr w:rsidR="00AD696B" w:rsidRPr="0022105C" w:rsidTr="00AD696B">
        <w:tc>
          <w:tcPr>
            <w:tcW w:w="10172" w:type="dxa"/>
            <w:gridSpan w:val="7"/>
          </w:tcPr>
          <w:p w:rsidR="00AD696B" w:rsidRPr="00964CA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AD696B" w:rsidRPr="0022105C" w:rsidTr="00AD696B">
        <w:tc>
          <w:tcPr>
            <w:tcW w:w="1064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16/4</w:t>
            </w:r>
          </w:p>
        </w:tc>
        <w:tc>
          <w:tcPr>
            <w:tcW w:w="2981" w:type="dxa"/>
          </w:tcPr>
          <w:p w:rsidR="00AD696B" w:rsidRPr="0022105C" w:rsidRDefault="00AD696B" w:rsidP="009B04AE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Каша «ассорти»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6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98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1560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25,6</w:t>
            </w:r>
          </w:p>
        </w:tc>
        <w:tc>
          <w:tcPr>
            <w:tcW w:w="1099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</w:tr>
      <w:tr w:rsidR="00AD696B" w:rsidRPr="0022105C" w:rsidTr="00AD696B">
        <w:tc>
          <w:tcPr>
            <w:tcW w:w="1064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13/10</w:t>
            </w:r>
          </w:p>
        </w:tc>
        <w:tc>
          <w:tcPr>
            <w:tcW w:w="2981" w:type="dxa"/>
          </w:tcPr>
          <w:p w:rsidR="00AD696B" w:rsidRPr="0022105C" w:rsidRDefault="00AD696B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Кофейный напиток на молоке</w:t>
            </w:r>
          </w:p>
        </w:tc>
        <w:tc>
          <w:tcPr>
            <w:tcW w:w="1136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98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560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1099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AD696B" w:rsidRPr="0022105C" w:rsidTr="00AD696B">
        <w:tc>
          <w:tcPr>
            <w:tcW w:w="1064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7.034</w:t>
            </w:r>
          </w:p>
        </w:tc>
        <w:tc>
          <w:tcPr>
            <w:tcW w:w="2981" w:type="dxa"/>
          </w:tcPr>
          <w:p w:rsidR="00AD696B" w:rsidRPr="0022105C" w:rsidRDefault="00AD696B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Батон со сливочным  маслом, сыром</w:t>
            </w:r>
          </w:p>
        </w:tc>
        <w:tc>
          <w:tcPr>
            <w:tcW w:w="1136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30/4/10</w:t>
            </w:r>
          </w:p>
        </w:tc>
        <w:tc>
          <w:tcPr>
            <w:tcW w:w="1198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1560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14,1</w:t>
            </w:r>
          </w:p>
        </w:tc>
        <w:tc>
          <w:tcPr>
            <w:tcW w:w="1099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</w:tr>
      <w:tr w:rsidR="00AD696B" w:rsidRPr="0022105C" w:rsidTr="00AD696B">
        <w:tc>
          <w:tcPr>
            <w:tcW w:w="10172" w:type="dxa"/>
            <w:gridSpan w:val="7"/>
          </w:tcPr>
          <w:p w:rsidR="00AD696B" w:rsidRPr="00964CA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Второй завтрак</w:t>
            </w:r>
          </w:p>
        </w:tc>
      </w:tr>
      <w:tr w:rsidR="00AD696B" w:rsidRPr="0022105C" w:rsidTr="00AD696B">
        <w:tc>
          <w:tcPr>
            <w:tcW w:w="1064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19/10</w:t>
            </w:r>
          </w:p>
        </w:tc>
        <w:tc>
          <w:tcPr>
            <w:tcW w:w="2981" w:type="dxa"/>
          </w:tcPr>
          <w:p w:rsidR="00AD696B" w:rsidRPr="009B04AE" w:rsidRDefault="00AD696B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фруктовое пюре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 или фрукты в ассортименте</w:t>
            </w:r>
            <w:r w:rsidR="009B04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6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98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34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560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099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42,68</w:t>
            </w:r>
          </w:p>
        </w:tc>
      </w:tr>
      <w:tr w:rsidR="00AD696B" w:rsidRPr="0022105C" w:rsidTr="00AD696B">
        <w:tc>
          <w:tcPr>
            <w:tcW w:w="5181" w:type="dxa"/>
            <w:gridSpan w:val="3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98" w:type="dxa"/>
          </w:tcPr>
          <w:p w:rsidR="00AD696B" w:rsidRPr="007B23B1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3B1">
              <w:rPr>
                <w:rFonts w:ascii="Times New Roman" w:hAnsi="Times New Roman" w:cs="Times New Roman"/>
                <w:b/>
                <w:sz w:val="24"/>
                <w:szCs w:val="24"/>
              </w:rPr>
              <w:t>13,4</w:t>
            </w:r>
          </w:p>
        </w:tc>
        <w:tc>
          <w:tcPr>
            <w:tcW w:w="1134" w:type="dxa"/>
          </w:tcPr>
          <w:p w:rsidR="00AD696B" w:rsidRPr="007B23B1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3B1">
              <w:rPr>
                <w:rFonts w:ascii="Times New Roman" w:hAnsi="Times New Roman" w:cs="Times New Roman"/>
                <w:b/>
                <w:sz w:val="24"/>
                <w:szCs w:val="24"/>
              </w:rPr>
              <w:t>15,8</w:t>
            </w:r>
          </w:p>
        </w:tc>
        <w:tc>
          <w:tcPr>
            <w:tcW w:w="1560" w:type="dxa"/>
          </w:tcPr>
          <w:p w:rsidR="00AD696B" w:rsidRPr="007B23B1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3B1">
              <w:rPr>
                <w:rFonts w:ascii="Times New Roman" w:hAnsi="Times New Roman" w:cs="Times New Roman"/>
                <w:b/>
                <w:sz w:val="24"/>
                <w:szCs w:val="24"/>
              </w:rPr>
              <w:t>62,9</w:t>
            </w:r>
          </w:p>
        </w:tc>
        <w:tc>
          <w:tcPr>
            <w:tcW w:w="1099" w:type="dxa"/>
          </w:tcPr>
          <w:p w:rsidR="00AD696B" w:rsidRPr="007B23B1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3B1">
              <w:rPr>
                <w:rFonts w:ascii="Times New Roman" w:hAnsi="Times New Roman" w:cs="Times New Roman"/>
                <w:b/>
                <w:sz w:val="24"/>
                <w:szCs w:val="24"/>
              </w:rPr>
              <w:t>443,68</w:t>
            </w:r>
          </w:p>
        </w:tc>
      </w:tr>
      <w:tr w:rsidR="00AD696B" w:rsidRPr="0022105C" w:rsidTr="00AD696B">
        <w:tc>
          <w:tcPr>
            <w:tcW w:w="10172" w:type="dxa"/>
            <w:gridSpan w:val="7"/>
          </w:tcPr>
          <w:p w:rsidR="00AD696B" w:rsidRPr="00964CA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B13000" w:rsidRPr="0022105C" w:rsidTr="00AD696B">
        <w:tc>
          <w:tcPr>
            <w:tcW w:w="1064" w:type="dxa"/>
          </w:tcPr>
          <w:p w:rsidR="00B13000" w:rsidRPr="0022105C" w:rsidRDefault="00B13000" w:rsidP="00B13000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20/1</w:t>
            </w:r>
          </w:p>
        </w:tc>
        <w:tc>
          <w:tcPr>
            <w:tcW w:w="2981" w:type="dxa"/>
          </w:tcPr>
          <w:p w:rsidR="00B13000" w:rsidRPr="0022105C" w:rsidRDefault="00B13000" w:rsidP="00B13000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Салат из отварной свеклы</w:t>
            </w:r>
          </w:p>
        </w:tc>
        <w:tc>
          <w:tcPr>
            <w:tcW w:w="1136" w:type="dxa"/>
          </w:tcPr>
          <w:p w:rsidR="00B13000" w:rsidRPr="0022105C" w:rsidRDefault="00B13000" w:rsidP="00B13000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98" w:type="dxa"/>
          </w:tcPr>
          <w:p w:rsidR="00B13000" w:rsidRPr="0022105C" w:rsidRDefault="00B13000" w:rsidP="00B13000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0,69</w:t>
            </w:r>
          </w:p>
        </w:tc>
        <w:tc>
          <w:tcPr>
            <w:tcW w:w="1134" w:type="dxa"/>
          </w:tcPr>
          <w:p w:rsidR="00B13000" w:rsidRPr="0022105C" w:rsidRDefault="00B13000" w:rsidP="00B13000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4,13</w:t>
            </w:r>
          </w:p>
        </w:tc>
        <w:tc>
          <w:tcPr>
            <w:tcW w:w="1560" w:type="dxa"/>
          </w:tcPr>
          <w:p w:rsidR="00B13000" w:rsidRPr="0022105C" w:rsidRDefault="00B13000" w:rsidP="00B13000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099" w:type="dxa"/>
          </w:tcPr>
          <w:p w:rsidR="00B13000" w:rsidRPr="0022105C" w:rsidRDefault="00B13000" w:rsidP="00B13000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B13000" w:rsidRPr="0022105C" w:rsidTr="00AD696B">
        <w:tc>
          <w:tcPr>
            <w:tcW w:w="1064" w:type="dxa"/>
          </w:tcPr>
          <w:p w:rsidR="00B13000" w:rsidRPr="0022105C" w:rsidRDefault="00B13000" w:rsidP="00B13000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6/2</w:t>
            </w:r>
          </w:p>
        </w:tc>
        <w:tc>
          <w:tcPr>
            <w:tcW w:w="2981" w:type="dxa"/>
          </w:tcPr>
          <w:p w:rsidR="00B13000" w:rsidRPr="0022105C" w:rsidRDefault="00B13000" w:rsidP="00B13000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Щи вегетарианские со сметаной</w:t>
            </w:r>
          </w:p>
        </w:tc>
        <w:tc>
          <w:tcPr>
            <w:tcW w:w="1136" w:type="dxa"/>
          </w:tcPr>
          <w:p w:rsidR="00B13000" w:rsidRPr="0022105C" w:rsidRDefault="00B13000" w:rsidP="00B13000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98" w:type="dxa"/>
          </w:tcPr>
          <w:p w:rsidR="00B13000" w:rsidRPr="0022105C" w:rsidRDefault="00B13000" w:rsidP="00B13000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134" w:type="dxa"/>
          </w:tcPr>
          <w:p w:rsidR="00B13000" w:rsidRPr="0022105C" w:rsidRDefault="00B13000" w:rsidP="00B13000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560" w:type="dxa"/>
          </w:tcPr>
          <w:p w:rsidR="00B13000" w:rsidRPr="0022105C" w:rsidRDefault="00B13000" w:rsidP="00B13000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099" w:type="dxa"/>
          </w:tcPr>
          <w:p w:rsidR="00B13000" w:rsidRPr="0022105C" w:rsidRDefault="00B13000" w:rsidP="00B13000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B13000" w:rsidRPr="0022105C" w:rsidTr="00AD696B">
        <w:tc>
          <w:tcPr>
            <w:tcW w:w="1064" w:type="dxa"/>
          </w:tcPr>
          <w:p w:rsidR="00B13000" w:rsidRPr="0022105C" w:rsidRDefault="00B13000" w:rsidP="00B13000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12/8</w:t>
            </w:r>
          </w:p>
        </w:tc>
        <w:tc>
          <w:tcPr>
            <w:tcW w:w="2981" w:type="dxa"/>
          </w:tcPr>
          <w:p w:rsidR="00B13000" w:rsidRPr="0022105C" w:rsidRDefault="00B13000" w:rsidP="00B13000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Гуляш из мяса отварной говядины</w:t>
            </w:r>
          </w:p>
        </w:tc>
        <w:tc>
          <w:tcPr>
            <w:tcW w:w="1136" w:type="dxa"/>
          </w:tcPr>
          <w:p w:rsidR="00B13000" w:rsidRPr="0022105C" w:rsidRDefault="00B13000" w:rsidP="00B13000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98" w:type="dxa"/>
          </w:tcPr>
          <w:p w:rsidR="00B13000" w:rsidRPr="0022105C" w:rsidRDefault="00B13000" w:rsidP="00B13000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11,75</w:t>
            </w:r>
          </w:p>
        </w:tc>
        <w:tc>
          <w:tcPr>
            <w:tcW w:w="1134" w:type="dxa"/>
          </w:tcPr>
          <w:p w:rsidR="00B13000" w:rsidRPr="0022105C" w:rsidRDefault="00B13000" w:rsidP="00B13000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12,53</w:t>
            </w:r>
          </w:p>
        </w:tc>
        <w:tc>
          <w:tcPr>
            <w:tcW w:w="1560" w:type="dxa"/>
          </w:tcPr>
          <w:p w:rsidR="00B13000" w:rsidRPr="0022105C" w:rsidRDefault="00B13000" w:rsidP="00B13000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2,81</w:t>
            </w:r>
          </w:p>
        </w:tc>
        <w:tc>
          <w:tcPr>
            <w:tcW w:w="1099" w:type="dxa"/>
          </w:tcPr>
          <w:p w:rsidR="00B13000" w:rsidRPr="0022105C" w:rsidRDefault="00B13000" w:rsidP="00B13000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</w:tr>
      <w:tr w:rsidR="00B13000" w:rsidRPr="0022105C" w:rsidTr="00AD696B">
        <w:tc>
          <w:tcPr>
            <w:tcW w:w="1064" w:type="dxa"/>
          </w:tcPr>
          <w:p w:rsidR="00B13000" w:rsidRPr="008B2CB5" w:rsidRDefault="00B13000" w:rsidP="00B13000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CB5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2981" w:type="dxa"/>
          </w:tcPr>
          <w:p w:rsidR="00B13000" w:rsidRPr="008B2CB5" w:rsidRDefault="00B13000" w:rsidP="00B13000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2CB5">
              <w:rPr>
                <w:rFonts w:ascii="Times New Roman" w:hAnsi="Times New Roman" w:cs="Times New Roman"/>
                <w:sz w:val="24"/>
                <w:szCs w:val="24"/>
              </w:rPr>
              <w:t>Картофель отварной</w:t>
            </w:r>
          </w:p>
        </w:tc>
        <w:tc>
          <w:tcPr>
            <w:tcW w:w="1136" w:type="dxa"/>
          </w:tcPr>
          <w:p w:rsidR="00B13000" w:rsidRPr="008B2CB5" w:rsidRDefault="00B13000" w:rsidP="00B13000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CB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98" w:type="dxa"/>
          </w:tcPr>
          <w:p w:rsidR="00B13000" w:rsidRPr="0022105C" w:rsidRDefault="00B13000" w:rsidP="00B13000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B13000" w:rsidRPr="0022105C" w:rsidRDefault="00B13000" w:rsidP="00B13000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3,64</w:t>
            </w:r>
          </w:p>
        </w:tc>
        <w:tc>
          <w:tcPr>
            <w:tcW w:w="1560" w:type="dxa"/>
          </w:tcPr>
          <w:p w:rsidR="00B13000" w:rsidRPr="0022105C" w:rsidRDefault="00B13000" w:rsidP="00B13000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18,96</w:t>
            </w:r>
          </w:p>
        </w:tc>
        <w:tc>
          <w:tcPr>
            <w:tcW w:w="1099" w:type="dxa"/>
          </w:tcPr>
          <w:p w:rsidR="00B13000" w:rsidRPr="0022105C" w:rsidRDefault="00B13000" w:rsidP="00B13000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B13000" w:rsidRPr="0022105C" w:rsidTr="00AD696B">
        <w:tc>
          <w:tcPr>
            <w:tcW w:w="1064" w:type="dxa"/>
          </w:tcPr>
          <w:p w:rsidR="00B13000" w:rsidRPr="0022105C" w:rsidRDefault="00B13000" w:rsidP="00B13000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4/10</w:t>
            </w:r>
          </w:p>
        </w:tc>
        <w:tc>
          <w:tcPr>
            <w:tcW w:w="2981" w:type="dxa"/>
          </w:tcPr>
          <w:p w:rsidR="00B13000" w:rsidRPr="0022105C" w:rsidRDefault="00B13000" w:rsidP="00B13000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Компот из изюма</w:t>
            </w:r>
          </w:p>
        </w:tc>
        <w:tc>
          <w:tcPr>
            <w:tcW w:w="1136" w:type="dxa"/>
          </w:tcPr>
          <w:p w:rsidR="00B13000" w:rsidRPr="0022105C" w:rsidRDefault="00B13000" w:rsidP="00B13000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98" w:type="dxa"/>
          </w:tcPr>
          <w:p w:rsidR="00B13000" w:rsidRPr="0022105C" w:rsidRDefault="00B13000" w:rsidP="00B13000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134" w:type="dxa"/>
          </w:tcPr>
          <w:p w:rsidR="00B13000" w:rsidRPr="0022105C" w:rsidRDefault="00B13000" w:rsidP="00B13000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B13000" w:rsidRPr="0022105C" w:rsidRDefault="00B13000" w:rsidP="00B13000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  <w:tc>
          <w:tcPr>
            <w:tcW w:w="1099" w:type="dxa"/>
          </w:tcPr>
          <w:p w:rsidR="00B13000" w:rsidRPr="0022105C" w:rsidRDefault="00B13000" w:rsidP="00B13000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B13000" w:rsidRPr="0022105C" w:rsidTr="00AD696B">
        <w:tc>
          <w:tcPr>
            <w:tcW w:w="1064" w:type="dxa"/>
          </w:tcPr>
          <w:p w:rsidR="00B13000" w:rsidRPr="0022105C" w:rsidRDefault="00B13000" w:rsidP="00B13000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8/13</w:t>
            </w:r>
          </w:p>
        </w:tc>
        <w:tc>
          <w:tcPr>
            <w:tcW w:w="2981" w:type="dxa"/>
          </w:tcPr>
          <w:p w:rsidR="00B13000" w:rsidRPr="0022105C" w:rsidRDefault="00B13000" w:rsidP="00B13000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136" w:type="dxa"/>
          </w:tcPr>
          <w:p w:rsidR="00B13000" w:rsidRPr="0022105C" w:rsidRDefault="00B13000" w:rsidP="00B13000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98" w:type="dxa"/>
          </w:tcPr>
          <w:p w:rsidR="00B13000" w:rsidRPr="0022105C" w:rsidRDefault="00B13000" w:rsidP="00B13000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134" w:type="dxa"/>
          </w:tcPr>
          <w:p w:rsidR="00B13000" w:rsidRPr="0022105C" w:rsidRDefault="00B13000" w:rsidP="00B13000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60" w:type="dxa"/>
          </w:tcPr>
          <w:p w:rsidR="00B13000" w:rsidRPr="0022105C" w:rsidRDefault="00B13000" w:rsidP="00B13000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1099" w:type="dxa"/>
          </w:tcPr>
          <w:p w:rsidR="00B13000" w:rsidRPr="0022105C" w:rsidRDefault="00B13000" w:rsidP="00B13000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</w:tr>
      <w:tr w:rsidR="00B13000" w:rsidRPr="0022105C" w:rsidTr="00AD696B">
        <w:tc>
          <w:tcPr>
            <w:tcW w:w="5181" w:type="dxa"/>
            <w:gridSpan w:val="3"/>
          </w:tcPr>
          <w:p w:rsidR="00B13000" w:rsidRPr="0022105C" w:rsidRDefault="00B13000" w:rsidP="00B13000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98" w:type="dxa"/>
          </w:tcPr>
          <w:p w:rsidR="00B13000" w:rsidRPr="007B23B1" w:rsidRDefault="00B13000" w:rsidP="00B13000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19,44</w:t>
            </w:r>
          </w:p>
        </w:tc>
        <w:tc>
          <w:tcPr>
            <w:tcW w:w="1134" w:type="dxa"/>
          </w:tcPr>
          <w:p w:rsidR="00B13000" w:rsidRPr="007B23B1" w:rsidRDefault="00B13000" w:rsidP="00B13000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23,4</w:t>
            </w:r>
          </w:p>
        </w:tc>
        <w:tc>
          <w:tcPr>
            <w:tcW w:w="1560" w:type="dxa"/>
          </w:tcPr>
          <w:p w:rsidR="00B13000" w:rsidRPr="007B23B1" w:rsidRDefault="00B13000" w:rsidP="00B13000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63,47</w:t>
            </w:r>
          </w:p>
        </w:tc>
        <w:tc>
          <w:tcPr>
            <w:tcW w:w="1099" w:type="dxa"/>
          </w:tcPr>
          <w:p w:rsidR="00B13000" w:rsidRPr="007B23B1" w:rsidRDefault="00B13000" w:rsidP="00B13000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650,5</w:t>
            </w:r>
          </w:p>
        </w:tc>
      </w:tr>
      <w:tr w:rsidR="00AD696B" w:rsidRPr="0022105C" w:rsidTr="00AD696B">
        <w:tc>
          <w:tcPr>
            <w:tcW w:w="10172" w:type="dxa"/>
            <w:gridSpan w:val="7"/>
          </w:tcPr>
          <w:p w:rsidR="00AD696B" w:rsidRPr="00964CA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Ужин</w:t>
            </w:r>
          </w:p>
        </w:tc>
      </w:tr>
      <w:tr w:rsidR="00AD696B" w:rsidRPr="0022105C" w:rsidTr="00AD696B">
        <w:tc>
          <w:tcPr>
            <w:tcW w:w="1064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21/2</w:t>
            </w:r>
          </w:p>
        </w:tc>
        <w:tc>
          <w:tcPr>
            <w:tcW w:w="2981" w:type="dxa"/>
          </w:tcPr>
          <w:p w:rsidR="00AD696B" w:rsidRPr="0022105C" w:rsidRDefault="00AD696B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Суп молочный с лапшой</w:t>
            </w:r>
          </w:p>
        </w:tc>
        <w:tc>
          <w:tcPr>
            <w:tcW w:w="1136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98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134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560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99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AD696B" w:rsidRPr="0022105C" w:rsidTr="00AD696B">
        <w:tc>
          <w:tcPr>
            <w:tcW w:w="1064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12/10</w:t>
            </w:r>
          </w:p>
        </w:tc>
        <w:tc>
          <w:tcPr>
            <w:tcW w:w="2981" w:type="dxa"/>
          </w:tcPr>
          <w:p w:rsidR="00AD696B" w:rsidRPr="0022105C" w:rsidRDefault="00AD696B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Чай с молоком</w:t>
            </w:r>
          </w:p>
        </w:tc>
        <w:tc>
          <w:tcPr>
            <w:tcW w:w="1136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98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134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560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  <w:tc>
          <w:tcPr>
            <w:tcW w:w="1099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AD696B" w:rsidRPr="0022105C" w:rsidTr="00AD696B">
        <w:tc>
          <w:tcPr>
            <w:tcW w:w="1064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17/12</w:t>
            </w:r>
          </w:p>
        </w:tc>
        <w:tc>
          <w:tcPr>
            <w:tcW w:w="2981" w:type="dxa"/>
          </w:tcPr>
          <w:p w:rsidR="00AD696B" w:rsidRPr="0022105C" w:rsidRDefault="00AD696B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Пирожок с джемом</w:t>
            </w:r>
          </w:p>
        </w:tc>
        <w:tc>
          <w:tcPr>
            <w:tcW w:w="1136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98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4,45</w:t>
            </w:r>
          </w:p>
        </w:tc>
        <w:tc>
          <w:tcPr>
            <w:tcW w:w="1134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560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28,81</w:t>
            </w:r>
          </w:p>
        </w:tc>
        <w:tc>
          <w:tcPr>
            <w:tcW w:w="1099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</w:tr>
      <w:tr w:rsidR="00AD696B" w:rsidRPr="0022105C" w:rsidTr="00AD696B">
        <w:tc>
          <w:tcPr>
            <w:tcW w:w="1064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7/13</w:t>
            </w:r>
          </w:p>
        </w:tc>
        <w:tc>
          <w:tcPr>
            <w:tcW w:w="2981" w:type="dxa"/>
          </w:tcPr>
          <w:p w:rsidR="00AD696B" w:rsidRPr="0022105C" w:rsidRDefault="00AD696B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36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98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1,65</w:t>
            </w:r>
          </w:p>
        </w:tc>
        <w:tc>
          <w:tcPr>
            <w:tcW w:w="1134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560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1099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</w:tr>
      <w:tr w:rsidR="00AD696B" w:rsidRPr="0022105C" w:rsidTr="00AD696B">
        <w:tc>
          <w:tcPr>
            <w:tcW w:w="5181" w:type="dxa"/>
            <w:gridSpan w:val="3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98" w:type="dxa"/>
          </w:tcPr>
          <w:p w:rsidR="00AD696B" w:rsidRPr="007B23B1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10,9</w:t>
            </w:r>
          </w:p>
        </w:tc>
        <w:tc>
          <w:tcPr>
            <w:tcW w:w="1134" w:type="dxa"/>
          </w:tcPr>
          <w:p w:rsidR="00AD696B" w:rsidRPr="007B23B1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8,45</w:t>
            </w:r>
          </w:p>
        </w:tc>
        <w:tc>
          <w:tcPr>
            <w:tcW w:w="1560" w:type="dxa"/>
          </w:tcPr>
          <w:p w:rsidR="00AD696B" w:rsidRPr="007B23B1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64,31</w:t>
            </w:r>
          </w:p>
        </w:tc>
        <w:tc>
          <w:tcPr>
            <w:tcW w:w="1099" w:type="dxa"/>
          </w:tcPr>
          <w:p w:rsidR="00AD696B" w:rsidRPr="007B23B1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428,3</w:t>
            </w:r>
          </w:p>
        </w:tc>
      </w:tr>
      <w:tr w:rsidR="00AD696B" w:rsidRPr="0022105C" w:rsidTr="00AD696B">
        <w:tc>
          <w:tcPr>
            <w:tcW w:w="5181" w:type="dxa"/>
            <w:gridSpan w:val="3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1198" w:type="dxa"/>
          </w:tcPr>
          <w:p w:rsidR="00AD696B" w:rsidRPr="007B23B1" w:rsidRDefault="00B13000" w:rsidP="00B13000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477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43,74</w:t>
            </w:r>
          </w:p>
        </w:tc>
        <w:tc>
          <w:tcPr>
            <w:tcW w:w="1134" w:type="dxa"/>
          </w:tcPr>
          <w:p w:rsidR="00AD696B" w:rsidRPr="007B23B1" w:rsidRDefault="00B1300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47,65</w:t>
            </w:r>
          </w:p>
        </w:tc>
        <w:tc>
          <w:tcPr>
            <w:tcW w:w="1560" w:type="dxa"/>
          </w:tcPr>
          <w:p w:rsidR="00AD696B" w:rsidRPr="007B23B1" w:rsidRDefault="00B1300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190,68</w:t>
            </w:r>
          </w:p>
        </w:tc>
        <w:tc>
          <w:tcPr>
            <w:tcW w:w="1099" w:type="dxa"/>
          </w:tcPr>
          <w:p w:rsidR="00AD696B" w:rsidRPr="007B23B1" w:rsidRDefault="00B1300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1522,48</w:t>
            </w:r>
          </w:p>
        </w:tc>
      </w:tr>
    </w:tbl>
    <w:p w:rsidR="00AD696B" w:rsidRPr="0022105C" w:rsidRDefault="00AD696B" w:rsidP="00AD696B">
      <w:pPr>
        <w:tabs>
          <w:tab w:val="left" w:pos="796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696B" w:rsidRDefault="00AD696B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p w:rsidR="00B13000" w:rsidRDefault="00B13000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  <w:br w:type="page"/>
      </w:r>
    </w:p>
    <w:p w:rsidR="00B13000" w:rsidRDefault="00B13000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8890</wp:posOffset>
            </wp:positionV>
            <wp:extent cx="1146810" cy="1112520"/>
            <wp:effectExtent l="0" t="0" r="0" b="0"/>
            <wp:wrapSquare wrapText="bothSides"/>
            <wp:docPr id="31" name="Рисунок 31" descr="C:\Users\Солнышко\Desktop\меню\37OCAFXJM7ACA17L6MGCA3Q4WC1CAGEG1HSCA41BDLVCAAL50CZCAG99CFKCARVILWZCA9DTUVXCAEDP7WHCAW11F9XCAXJHJFMCAPWPRZ5CAM0WIB1CAAB2W3OCAZNPEZWCAI75EGTCA4LQE8UCASU1FW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лнышко\Desktop\меню\37OCAFXJM7ACA17L6MGCA3Q4WC1CAGEG1HSCA41BDLVCAAL50CZCAG99CFKCARVILWZCA9DTUVXCAEDP7WHCAW11F9XCAXJHJFMCAPWPRZ5CAM0WIB1CAAB2W3OCAZNPEZWCAI75EGTCA4LQE8UCASU1FWZ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96B45">
        <w:rPr>
          <w:rFonts w:ascii="Times New Roman" w:eastAsia="Calibri" w:hAnsi="Times New Roman" w:cs="Times New Roman"/>
          <w:b/>
          <w:noProof/>
          <w:sz w:val="56"/>
          <w:szCs w:val="56"/>
          <w:lang w:eastAsia="ru-RU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16510</wp:posOffset>
                </wp:positionV>
                <wp:extent cx="2360930" cy="1133475"/>
                <wp:effectExtent l="0" t="0" r="2540" b="9525"/>
                <wp:wrapSquare wrapText="bothSides"/>
                <wp:docPr id="3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3273" w:rsidRDefault="00563273" w:rsidP="00B1300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149A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УТВЕРЖДЕНО</w:t>
                            </w:r>
                          </w:p>
                          <w:p w:rsidR="00563273" w:rsidRDefault="00563273" w:rsidP="00B1300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Заведующий МБДОУ – детский сад комбинированного вида № 27 </w:t>
                            </w:r>
                          </w:p>
                          <w:p w:rsidR="00563273" w:rsidRDefault="00563273" w:rsidP="00B1300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         И.Ю. Подкина</w:t>
                            </w:r>
                          </w:p>
                          <w:p w:rsidR="00563273" w:rsidRPr="002149A3" w:rsidRDefault="00563273" w:rsidP="00B1300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___ от «___» _____2016 г. </w:t>
                            </w:r>
                          </w:p>
                          <w:p w:rsidR="00563273" w:rsidRDefault="00563273" w:rsidP="00B1300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314.25pt;margin-top:1.3pt;width:185.9pt;height:89.25pt;z-index:2516869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" stroked="f">
                <v:textbox>
                  <w:txbxContent>
                    <w:p w:rsidR="00563273" w:rsidRDefault="00563273" w:rsidP="00B13000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2149A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УТВЕРЖДЕНО</w:t>
                      </w:r>
                    </w:p>
                    <w:p w:rsidR="00563273" w:rsidRDefault="00563273" w:rsidP="00B13000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Заведующий МБДОУ – детский сад комбинированного вида № 27 </w:t>
                      </w:r>
                    </w:p>
                    <w:p w:rsidR="00563273" w:rsidRDefault="00563273" w:rsidP="00B13000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              И.Ю. Подкина</w:t>
                      </w:r>
                    </w:p>
                    <w:p w:rsidR="00563273" w:rsidRPr="002149A3" w:rsidRDefault="00563273" w:rsidP="00B13000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___ от «___» _____2016 г. </w:t>
                      </w:r>
                    </w:p>
                    <w:p w:rsidR="00563273" w:rsidRDefault="00563273" w:rsidP="00B13000"/>
                  </w:txbxContent>
                </v:textbox>
                <w10:wrap type="square"/>
              </v:shape>
            </w:pict>
          </mc:Fallback>
        </mc:AlternateContent>
      </w:r>
    </w:p>
    <w:p w:rsidR="00B13000" w:rsidRDefault="00B13000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p w:rsidR="00AD696B" w:rsidRDefault="00AD696B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p w:rsidR="00B13000" w:rsidRDefault="00B13000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p w:rsidR="00B13000" w:rsidRDefault="00B13000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p w:rsidR="00B13000" w:rsidRPr="008D0723" w:rsidRDefault="00B13000" w:rsidP="00B13000">
      <w:pPr>
        <w:tabs>
          <w:tab w:val="left" w:pos="796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0723">
        <w:rPr>
          <w:rFonts w:ascii="Times New Roman" w:hAnsi="Times New Roman" w:cs="Times New Roman"/>
          <w:b/>
          <w:sz w:val="24"/>
          <w:szCs w:val="24"/>
        </w:rPr>
        <w:t>ПЯТНАДЦАТЫЙ ДЕНЬ</w:t>
      </w:r>
    </w:p>
    <w:tbl>
      <w:tblPr>
        <w:tblStyle w:val="afb"/>
        <w:tblW w:w="0" w:type="auto"/>
        <w:tblInd w:w="459" w:type="dxa"/>
        <w:tblLayout w:type="fixed"/>
        <w:tblLook w:val="04A0" w:firstRow="1" w:lastRow="0" w:firstColumn="1" w:lastColumn="0" w:noHBand="0" w:noVBand="1"/>
      </w:tblPr>
      <w:tblGrid>
        <w:gridCol w:w="1215"/>
        <w:gridCol w:w="2754"/>
        <w:gridCol w:w="1134"/>
        <w:gridCol w:w="1134"/>
        <w:gridCol w:w="1134"/>
        <w:gridCol w:w="1560"/>
        <w:gridCol w:w="1099"/>
      </w:tblGrid>
      <w:tr w:rsidR="00B13000" w:rsidRPr="0022105C" w:rsidTr="00B13000">
        <w:tc>
          <w:tcPr>
            <w:tcW w:w="1215" w:type="dxa"/>
          </w:tcPr>
          <w:p w:rsidR="00B13000" w:rsidRPr="0022105C" w:rsidRDefault="00B1300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№ тех. карты</w:t>
            </w:r>
          </w:p>
        </w:tc>
        <w:tc>
          <w:tcPr>
            <w:tcW w:w="2754" w:type="dxa"/>
          </w:tcPr>
          <w:p w:rsidR="00B13000" w:rsidRPr="0022105C" w:rsidRDefault="00B1300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</w:t>
            </w:r>
          </w:p>
        </w:tc>
        <w:tc>
          <w:tcPr>
            <w:tcW w:w="1134" w:type="dxa"/>
          </w:tcPr>
          <w:p w:rsidR="00B13000" w:rsidRPr="0022105C" w:rsidRDefault="00B1300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Выход, г</w:t>
            </w:r>
          </w:p>
        </w:tc>
        <w:tc>
          <w:tcPr>
            <w:tcW w:w="1134" w:type="dxa"/>
          </w:tcPr>
          <w:p w:rsidR="00B13000" w:rsidRDefault="00B1300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Белки,</w:t>
            </w:r>
          </w:p>
          <w:p w:rsidR="00B13000" w:rsidRPr="0022105C" w:rsidRDefault="00B1300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134" w:type="dxa"/>
          </w:tcPr>
          <w:p w:rsidR="00B13000" w:rsidRDefault="00B1300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Жиры,</w:t>
            </w:r>
          </w:p>
          <w:p w:rsidR="00B13000" w:rsidRPr="0022105C" w:rsidRDefault="00B1300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560" w:type="dxa"/>
          </w:tcPr>
          <w:p w:rsidR="00B13000" w:rsidRDefault="00B1300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Углеводы,</w:t>
            </w:r>
          </w:p>
          <w:p w:rsidR="00B13000" w:rsidRPr="0022105C" w:rsidRDefault="00B1300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099" w:type="dxa"/>
          </w:tcPr>
          <w:p w:rsidR="00B13000" w:rsidRPr="0022105C" w:rsidRDefault="00B1300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ЭЦ,</w:t>
            </w:r>
          </w:p>
          <w:p w:rsidR="00B13000" w:rsidRPr="0022105C" w:rsidRDefault="00B1300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ккал</w:t>
            </w:r>
          </w:p>
        </w:tc>
      </w:tr>
      <w:tr w:rsidR="00B13000" w:rsidRPr="0022105C" w:rsidTr="00B13000">
        <w:tc>
          <w:tcPr>
            <w:tcW w:w="10030" w:type="dxa"/>
            <w:gridSpan w:val="7"/>
          </w:tcPr>
          <w:p w:rsidR="00B13000" w:rsidRPr="00964CAC" w:rsidRDefault="00B1300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B13000" w:rsidRPr="0022105C" w:rsidTr="00B13000">
        <w:tc>
          <w:tcPr>
            <w:tcW w:w="1215" w:type="dxa"/>
          </w:tcPr>
          <w:p w:rsidR="00B13000" w:rsidRPr="0022105C" w:rsidRDefault="00B1300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8/3</w:t>
            </w:r>
          </w:p>
        </w:tc>
        <w:tc>
          <w:tcPr>
            <w:tcW w:w="2754" w:type="dxa"/>
          </w:tcPr>
          <w:p w:rsidR="00B13000" w:rsidRPr="0022105C" w:rsidRDefault="00B13000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Капуста тушеная</w:t>
            </w:r>
          </w:p>
        </w:tc>
        <w:tc>
          <w:tcPr>
            <w:tcW w:w="1134" w:type="dxa"/>
          </w:tcPr>
          <w:p w:rsidR="00B13000" w:rsidRPr="0022105C" w:rsidRDefault="00B1300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B13000" w:rsidRPr="0022105C" w:rsidRDefault="00B1300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134" w:type="dxa"/>
          </w:tcPr>
          <w:p w:rsidR="00B13000" w:rsidRPr="0022105C" w:rsidRDefault="00B1300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3,42</w:t>
            </w:r>
          </w:p>
        </w:tc>
        <w:tc>
          <w:tcPr>
            <w:tcW w:w="1560" w:type="dxa"/>
          </w:tcPr>
          <w:p w:rsidR="00B13000" w:rsidRPr="0022105C" w:rsidRDefault="00B1300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16,28</w:t>
            </w:r>
          </w:p>
        </w:tc>
        <w:tc>
          <w:tcPr>
            <w:tcW w:w="1099" w:type="dxa"/>
          </w:tcPr>
          <w:p w:rsidR="00B13000" w:rsidRPr="0022105C" w:rsidRDefault="00B1300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</w:tr>
      <w:tr w:rsidR="00B13000" w:rsidRPr="0022105C" w:rsidTr="00B13000">
        <w:tc>
          <w:tcPr>
            <w:tcW w:w="1215" w:type="dxa"/>
          </w:tcPr>
          <w:p w:rsidR="00B13000" w:rsidRPr="0022105C" w:rsidRDefault="00B1300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14/10</w:t>
            </w:r>
          </w:p>
        </w:tc>
        <w:tc>
          <w:tcPr>
            <w:tcW w:w="2754" w:type="dxa"/>
          </w:tcPr>
          <w:p w:rsidR="00B13000" w:rsidRPr="0022105C" w:rsidRDefault="00B13000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Какао на молоке</w:t>
            </w:r>
          </w:p>
        </w:tc>
        <w:tc>
          <w:tcPr>
            <w:tcW w:w="1134" w:type="dxa"/>
          </w:tcPr>
          <w:p w:rsidR="00B13000" w:rsidRPr="0022105C" w:rsidRDefault="00B1300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B13000" w:rsidRPr="0022105C" w:rsidRDefault="00B1300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134" w:type="dxa"/>
          </w:tcPr>
          <w:p w:rsidR="00B13000" w:rsidRPr="0022105C" w:rsidRDefault="00B1300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560" w:type="dxa"/>
          </w:tcPr>
          <w:p w:rsidR="00B13000" w:rsidRPr="0022105C" w:rsidRDefault="00B1300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22,9</w:t>
            </w:r>
          </w:p>
        </w:tc>
        <w:tc>
          <w:tcPr>
            <w:tcW w:w="1099" w:type="dxa"/>
          </w:tcPr>
          <w:p w:rsidR="00B13000" w:rsidRPr="0022105C" w:rsidRDefault="00B1300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B13000" w:rsidRPr="0022105C" w:rsidTr="00B13000">
        <w:tc>
          <w:tcPr>
            <w:tcW w:w="1215" w:type="dxa"/>
          </w:tcPr>
          <w:p w:rsidR="00B13000" w:rsidRPr="0022105C" w:rsidRDefault="00B1300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7.034</w:t>
            </w:r>
          </w:p>
        </w:tc>
        <w:tc>
          <w:tcPr>
            <w:tcW w:w="2754" w:type="dxa"/>
          </w:tcPr>
          <w:p w:rsidR="00B13000" w:rsidRPr="0022105C" w:rsidRDefault="00B13000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Батон со сливочным  маслом</w:t>
            </w:r>
          </w:p>
        </w:tc>
        <w:tc>
          <w:tcPr>
            <w:tcW w:w="1134" w:type="dxa"/>
          </w:tcPr>
          <w:p w:rsidR="00B13000" w:rsidRPr="0022105C" w:rsidRDefault="00B1300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30/4</w:t>
            </w:r>
          </w:p>
        </w:tc>
        <w:tc>
          <w:tcPr>
            <w:tcW w:w="1134" w:type="dxa"/>
          </w:tcPr>
          <w:p w:rsidR="00B13000" w:rsidRPr="0022105C" w:rsidRDefault="00B1300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134" w:type="dxa"/>
          </w:tcPr>
          <w:p w:rsidR="00B13000" w:rsidRPr="0022105C" w:rsidRDefault="00B1300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1560" w:type="dxa"/>
          </w:tcPr>
          <w:p w:rsidR="00B13000" w:rsidRPr="0022105C" w:rsidRDefault="00B1300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1099" w:type="dxa"/>
          </w:tcPr>
          <w:p w:rsidR="00B13000" w:rsidRPr="0022105C" w:rsidRDefault="00B1300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90,5</w:t>
            </w:r>
          </w:p>
        </w:tc>
      </w:tr>
      <w:tr w:rsidR="00B13000" w:rsidRPr="0022105C" w:rsidTr="00B13000">
        <w:tc>
          <w:tcPr>
            <w:tcW w:w="10030" w:type="dxa"/>
            <w:gridSpan w:val="7"/>
          </w:tcPr>
          <w:p w:rsidR="00B13000" w:rsidRPr="00964CAC" w:rsidRDefault="00B1300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Второй завтрак</w:t>
            </w:r>
          </w:p>
        </w:tc>
      </w:tr>
      <w:tr w:rsidR="00B13000" w:rsidRPr="0022105C" w:rsidTr="00B13000">
        <w:tc>
          <w:tcPr>
            <w:tcW w:w="1215" w:type="dxa"/>
          </w:tcPr>
          <w:p w:rsidR="00B13000" w:rsidRPr="0022105C" w:rsidRDefault="00B1300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19/10</w:t>
            </w:r>
          </w:p>
        </w:tc>
        <w:tc>
          <w:tcPr>
            <w:tcW w:w="2754" w:type="dxa"/>
          </w:tcPr>
          <w:p w:rsidR="00B13000" w:rsidRPr="009B04AE" w:rsidRDefault="00B13000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фруктовое пюре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 или фрукты в ассортименте</w:t>
            </w:r>
            <w:r w:rsidR="009B04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B13000" w:rsidRPr="0022105C" w:rsidRDefault="00B1300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B13000" w:rsidRPr="0022105C" w:rsidRDefault="00B1300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34" w:type="dxa"/>
          </w:tcPr>
          <w:p w:rsidR="00B13000" w:rsidRPr="0022105C" w:rsidRDefault="00B1300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560" w:type="dxa"/>
          </w:tcPr>
          <w:p w:rsidR="00B13000" w:rsidRPr="0022105C" w:rsidRDefault="00B1300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099" w:type="dxa"/>
          </w:tcPr>
          <w:p w:rsidR="00B13000" w:rsidRPr="0022105C" w:rsidRDefault="00B1300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42,68</w:t>
            </w:r>
          </w:p>
        </w:tc>
      </w:tr>
      <w:tr w:rsidR="00B13000" w:rsidRPr="0022105C" w:rsidTr="00B13000">
        <w:tc>
          <w:tcPr>
            <w:tcW w:w="5103" w:type="dxa"/>
            <w:gridSpan w:val="3"/>
          </w:tcPr>
          <w:p w:rsidR="00B13000" w:rsidRPr="0022105C" w:rsidRDefault="00B1300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B13000" w:rsidRPr="008701AD" w:rsidRDefault="00B1300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1AD">
              <w:rPr>
                <w:rFonts w:ascii="Times New Roman" w:hAnsi="Times New Roman" w:cs="Times New Roman"/>
                <w:b/>
                <w:sz w:val="24"/>
                <w:szCs w:val="24"/>
              </w:rPr>
              <w:t>35,4</w:t>
            </w:r>
          </w:p>
        </w:tc>
        <w:tc>
          <w:tcPr>
            <w:tcW w:w="1134" w:type="dxa"/>
          </w:tcPr>
          <w:p w:rsidR="00B13000" w:rsidRPr="008701AD" w:rsidRDefault="00B1300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1AD">
              <w:rPr>
                <w:rFonts w:ascii="Times New Roman" w:hAnsi="Times New Roman" w:cs="Times New Roman"/>
                <w:b/>
                <w:sz w:val="24"/>
                <w:szCs w:val="24"/>
              </w:rPr>
              <w:t>35,2</w:t>
            </w:r>
          </w:p>
        </w:tc>
        <w:tc>
          <w:tcPr>
            <w:tcW w:w="1560" w:type="dxa"/>
          </w:tcPr>
          <w:p w:rsidR="00B13000" w:rsidRPr="008701AD" w:rsidRDefault="00B1300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1AD">
              <w:rPr>
                <w:rFonts w:ascii="Times New Roman" w:hAnsi="Times New Roman" w:cs="Times New Roman"/>
                <w:b/>
                <w:sz w:val="24"/>
                <w:szCs w:val="24"/>
              </w:rPr>
              <w:t>81,6</w:t>
            </w:r>
          </w:p>
        </w:tc>
        <w:tc>
          <w:tcPr>
            <w:tcW w:w="1099" w:type="dxa"/>
          </w:tcPr>
          <w:p w:rsidR="00B13000" w:rsidRPr="008701AD" w:rsidRDefault="00B1300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422,18</w:t>
            </w:r>
          </w:p>
        </w:tc>
      </w:tr>
      <w:tr w:rsidR="00B13000" w:rsidRPr="0022105C" w:rsidTr="00B13000">
        <w:tc>
          <w:tcPr>
            <w:tcW w:w="10030" w:type="dxa"/>
            <w:gridSpan w:val="7"/>
          </w:tcPr>
          <w:p w:rsidR="00B13000" w:rsidRPr="00964CAC" w:rsidRDefault="00B1300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B13000" w:rsidRPr="0022105C" w:rsidTr="00B13000">
        <w:tc>
          <w:tcPr>
            <w:tcW w:w="1215" w:type="dxa"/>
          </w:tcPr>
          <w:p w:rsidR="00B13000" w:rsidRPr="0022105C" w:rsidRDefault="00B1300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32/1</w:t>
            </w:r>
          </w:p>
        </w:tc>
        <w:tc>
          <w:tcPr>
            <w:tcW w:w="2754" w:type="dxa"/>
          </w:tcPr>
          <w:p w:rsidR="00B13000" w:rsidRPr="008B2CB5" w:rsidRDefault="00B13000" w:rsidP="00B13000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2CB5">
              <w:rPr>
                <w:rFonts w:ascii="Times New Roman" w:hAnsi="Times New Roman" w:cs="Times New Roman"/>
                <w:sz w:val="24"/>
                <w:szCs w:val="24"/>
              </w:rPr>
              <w:t xml:space="preserve">Салат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картофельный с зеленым горошком</w:t>
            </w:r>
          </w:p>
        </w:tc>
        <w:tc>
          <w:tcPr>
            <w:tcW w:w="1134" w:type="dxa"/>
          </w:tcPr>
          <w:p w:rsidR="00B13000" w:rsidRPr="008B2CB5" w:rsidRDefault="00B1300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CB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B13000" w:rsidRPr="00B13000" w:rsidRDefault="00B13000" w:rsidP="00B13000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,92</w:t>
            </w:r>
          </w:p>
        </w:tc>
        <w:tc>
          <w:tcPr>
            <w:tcW w:w="1134" w:type="dxa"/>
          </w:tcPr>
          <w:p w:rsidR="00B13000" w:rsidRPr="0022105C" w:rsidRDefault="00B13000" w:rsidP="00B13000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3,44</w:t>
            </w:r>
          </w:p>
        </w:tc>
        <w:tc>
          <w:tcPr>
            <w:tcW w:w="1560" w:type="dxa"/>
          </w:tcPr>
          <w:p w:rsidR="00B13000" w:rsidRPr="0022105C" w:rsidRDefault="00B13000" w:rsidP="00B13000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6,11</w:t>
            </w:r>
          </w:p>
        </w:tc>
        <w:tc>
          <w:tcPr>
            <w:tcW w:w="1099" w:type="dxa"/>
          </w:tcPr>
          <w:p w:rsidR="00B13000" w:rsidRPr="00BA7EA2" w:rsidRDefault="00B1300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13000" w:rsidRPr="0022105C" w:rsidTr="00B13000">
        <w:tc>
          <w:tcPr>
            <w:tcW w:w="1215" w:type="dxa"/>
          </w:tcPr>
          <w:p w:rsidR="00B13000" w:rsidRPr="0022105C" w:rsidRDefault="00B1300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5/2</w:t>
            </w:r>
          </w:p>
        </w:tc>
        <w:tc>
          <w:tcPr>
            <w:tcW w:w="2754" w:type="dxa"/>
          </w:tcPr>
          <w:p w:rsidR="00B13000" w:rsidRPr="0022105C" w:rsidRDefault="00B13000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Свекольник со сметаной</w:t>
            </w:r>
          </w:p>
        </w:tc>
        <w:tc>
          <w:tcPr>
            <w:tcW w:w="1134" w:type="dxa"/>
          </w:tcPr>
          <w:p w:rsidR="00B13000" w:rsidRPr="0022105C" w:rsidRDefault="00B1300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B13000" w:rsidRPr="0022105C" w:rsidRDefault="00B1300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1134" w:type="dxa"/>
          </w:tcPr>
          <w:p w:rsidR="00B13000" w:rsidRPr="0022105C" w:rsidRDefault="00B1300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1560" w:type="dxa"/>
          </w:tcPr>
          <w:p w:rsidR="00B13000" w:rsidRPr="0022105C" w:rsidRDefault="00B1300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1099" w:type="dxa"/>
          </w:tcPr>
          <w:p w:rsidR="00B13000" w:rsidRPr="0022105C" w:rsidRDefault="00B1300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B13000" w:rsidRPr="0022105C" w:rsidTr="00B13000">
        <w:tc>
          <w:tcPr>
            <w:tcW w:w="1215" w:type="dxa"/>
          </w:tcPr>
          <w:p w:rsidR="00B13000" w:rsidRPr="0022105C" w:rsidRDefault="00B1300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4/8</w:t>
            </w:r>
          </w:p>
        </w:tc>
        <w:tc>
          <w:tcPr>
            <w:tcW w:w="2754" w:type="dxa"/>
          </w:tcPr>
          <w:p w:rsidR="00B13000" w:rsidRPr="0022105C" w:rsidRDefault="00B13000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Плов из мяса говядины</w:t>
            </w:r>
          </w:p>
        </w:tc>
        <w:tc>
          <w:tcPr>
            <w:tcW w:w="1134" w:type="dxa"/>
          </w:tcPr>
          <w:p w:rsidR="00B13000" w:rsidRPr="0022105C" w:rsidRDefault="00B1300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B13000" w:rsidRPr="0022105C" w:rsidRDefault="00B1300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1134" w:type="dxa"/>
          </w:tcPr>
          <w:p w:rsidR="00B13000" w:rsidRPr="0022105C" w:rsidRDefault="00B1300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16,51</w:t>
            </w:r>
          </w:p>
        </w:tc>
        <w:tc>
          <w:tcPr>
            <w:tcW w:w="1560" w:type="dxa"/>
          </w:tcPr>
          <w:p w:rsidR="00B13000" w:rsidRPr="0022105C" w:rsidRDefault="00B1300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34,55</w:t>
            </w:r>
          </w:p>
        </w:tc>
        <w:tc>
          <w:tcPr>
            <w:tcW w:w="1099" w:type="dxa"/>
          </w:tcPr>
          <w:p w:rsidR="00B13000" w:rsidRPr="0022105C" w:rsidRDefault="00B1300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396</w:t>
            </w:r>
          </w:p>
        </w:tc>
      </w:tr>
      <w:tr w:rsidR="00B13000" w:rsidRPr="0022105C" w:rsidTr="00B13000">
        <w:tc>
          <w:tcPr>
            <w:tcW w:w="1215" w:type="dxa"/>
          </w:tcPr>
          <w:p w:rsidR="00B13000" w:rsidRPr="0022105C" w:rsidRDefault="00B1300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4/10</w:t>
            </w:r>
          </w:p>
        </w:tc>
        <w:tc>
          <w:tcPr>
            <w:tcW w:w="2754" w:type="dxa"/>
          </w:tcPr>
          <w:p w:rsidR="00B13000" w:rsidRPr="0022105C" w:rsidRDefault="00B13000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Компот из кураги</w:t>
            </w:r>
          </w:p>
        </w:tc>
        <w:tc>
          <w:tcPr>
            <w:tcW w:w="1134" w:type="dxa"/>
          </w:tcPr>
          <w:p w:rsidR="00B13000" w:rsidRPr="0022105C" w:rsidRDefault="00B1300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B13000" w:rsidRPr="0022105C" w:rsidRDefault="00B1300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134" w:type="dxa"/>
          </w:tcPr>
          <w:p w:rsidR="00B13000" w:rsidRPr="0022105C" w:rsidRDefault="00B1300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B13000" w:rsidRPr="0022105C" w:rsidRDefault="00B1300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  <w:tc>
          <w:tcPr>
            <w:tcW w:w="1099" w:type="dxa"/>
          </w:tcPr>
          <w:p w:rsidR="00B13000" w:rsidRPr="0022105C" w:rsidRDefault="00B1300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B13000" w:rsidRPr="0022105C" w:rsidTr="00B13000">
        <w:tc>
          <w:tcPr>
            <w:tcW w:w="1215" w:type="dxa"/>
          </w:tcPr>
          <w:p w:rsidR="00B13000" w:rsidRPr="0022105C" w:rsidRDefault="00B1300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8/13</w:t>
            </w:r>
          </w:p>
        </w:tc>
        <w:tc>
          <w:tcPr>
            <w:tcW w:w="2754" w:type="dxa"/>
          </w:tcPr>
          <w:p w:rsidR="00B13000" w:rsidRPr="0022105C" w:rsidRDefault="00B13000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</w:tcPr>
          <w:p w:rsidR="00B13000" w:rsidRPr="0022105C" w:rsidRDefault="00B1300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B13000" w:rsidRPr="0022105C" w:rsidRDefault="00B1300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2,64</w:t>
            </w:r>
          </w:p>
        </w:tc>
        <w:tc>
          <w:tcPr>
            <w:tcW w:w="1134" w:type="dxa"/>
          </w:tcPr>
          <w:p w:rsidR="00B13000" w:rsidRPr="0022105C" w:rsidRDefault="00B1300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1560" w:type="dxa"/>
          </w:tcPr>
          <w:p w:rsidR="00B13000" w:rsidRPr="0022105C" w:rsidRDefault="00B1300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13,36</w:t>
            </w:r>
          </w:p>
        </w:tc>
        <w:tc>
          <w:tcPr>
            <w:tcW w:w="1099" w:type="dxa"/>
          </w:tcPr>
          <w:p w:rsidR="00B13000" w:rsidRPr="0022105C" w:rsidRDefault="00B1300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69,51</w:t>
            </w:r>
          </w:p>
        </w:tc>
      </w:tr>
      <w:tr w:rsidR="00B13000" w:rsidRPr="0022105C" w:rsidTr="00B13000">
        <w:tc>
          <w:tcPr>
            <w:tcW w:w="5103" w:type="dxa"/>
            <w:gridSpan w:val="3"/>
          </w:tcPr>
          <w:p w:rsidR="00B13000" w:rsidRPr="0022105C" w:rsidRDefault="00B1300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B13000" w:rsidRPr="008701AD" w:rsidRDefault="00B13000" w:rsidP="00B13000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20,36</w:t>
            </w:r>
          </w:p>
        </w:tc>
        <w:tc>
          <w:tcPr>
            <w:tcW w:w="1134" w:type="dxa"/>
          </w:tcPr>
          <w:p w:rsidR="00B13000" w:rsidRPr="008701AD" w:rsidRDefault="00B13000" w:rsidP="00B13000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24,83</w:t>
            </w:r>
          </w:p>
        </w:tc>
        <w:tc>
          <w:tcPr>
            <w:tcW w:w="1560" w:type="dxa"/>
          </w:tcPr>
          <w:p w:rsidR="00B13000" w:rsidRPr="008701AD" w:rsidRDefault="00B1300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84,12</w:t>
            </w:r>
          </w:p>
        </w:tc>
        <w:tc>
          <w:tcPr>
            <w:tcW w:w="1099" w:type="dxa"/>
          </w:tcPr>
          <w:p w:rsidR="00B13000" w:rsidRPr="008701AD" w:rsidRDefault="00B1300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711,51</w:t>
            </w:r>
          </w:p>
        </w:tc>
      </w:tr>
      <w:tr w:rsidR="00B13000" w:rsidRPr="0022105C" w:rsidTr="00B13000">
        <w:tc>
          <w:tcPr>
            <w:tcW w:w="10030" w:type="dxa"/>
            <w:gridSpan w:val="7"/>
          </w:tcPr>
          <w:p w:rsidR="00B13000" w:rsidRPr="00964CAC" w:rsidRDefault="00B1300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Ужин</w:t>
            </w:r>
          </w:p>
        </w:tc>
      </w:tr>
      <w:tr w:rsidR="00B13000" w:rsidRPr="0022105C" w:rsidTr="00B13000">
        <w:tc>
          <w:tcPr>
            <w:tcW w:w="1215" w:type="dxa"/>
          </w:tcPr>
          <w:p w:rsidR="00B13000" w:rsidRPr="0022105C" w:rsidRDefault="00B1300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13/5, 3/11</w:t>
            </w:r>
          </w:p>
        </w:tc>
        <w:tc>
          <w:tcPr>
            <w:tcW w:w="2754" w:type="dxa"/>
          </w:tcPr>
          <w:p w:rsidR="00B13000" w:rsidRPr="0022105C" w:rsidRDefault="00B13000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Творожная запеканка с морковью с молочным соусом</w:t>
            </w:r>
          </w:p>
        </w:tc>
        <w:tc>
          <w:tcPr>
            <w:tcW w:w="1134" w:type="dxa"/>
          </w:tcPr>
          <w:p w:rsidR="00B13000" w:rsidRPr="0022105C" w:rsidRDefault="00B1300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B13000" w:rsidRPr="0022105C" w:rsidRDefault="00B1300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27,2</w:t>
            </w:r>
          </w:p>
        </w:tc>
        <w:tc>
          <w:tcPr>
            <w:tcW w:w="1134" w:type="dxa"/>
          </w:tcPr>
          <w:p w:rsidR="00B13000" w:rsidRPr="0022105C" w:rsidRDefault="00B1300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23,6</w:t>
            </w:r>
          </w:p>
        </w:tc>
        <w:tc>
          <w:tcPr>
            <w:tcW w:w="1560" w:type="dxa"/>
          </w:tcPr>
          <w:p w:rsidR="00B13000" w:rsidRPr="0022105C" w:rsidRDefault="00B1300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25,4</w:t>
            </w:r>
          </w:p>
        </w:tc>
        <w:tc>
          <w:tcPr>
            <w:tcW w:w="1099" w:type="dxa"/>
          </w:tcPr>
          <w:p w:rsidR="00B13000" w:rsidRPr="0022105C" w:rsidRDefault="00B1300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</w:tr>
      <w:tr w:rsidR="00B13000" w:rsidRPr="0022105C" w:rsidTr="00B13000">
        <w:tc>
          <w:tcPr>
            <w:tcW w:w="1215" w:type="dxa"/>
          </w:tcPr>
          <w:p w:rsidR="00B13000" w:rsidRPr="0022105C" w:rsidRDefault="00B1300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11/10</w:t>
            </w:r>
          </w:p>
        </w:tc>
        <w:tc>
          <w:tcPr>
            <w:tcW w:w="2754" w:type="dxa"/>
          </w:tcPr>
          <w:p w:rsidR="00B13000" w:rsidRPr="0022105C" w:rsidRDefault="00B13000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Чай с лимоном</w:t>
            </w:r>
          </w:p>
        </w:tc>
        <w:tc>
          <w:tcPr>
            <w:tcW w:w="1134" w:type="dxa"/>
          </w:tcPr>
          <w:p w:rsidR="00B13000" w:rsidRPr="0022105C" w:rsidRDefault="00B1300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B13000" w:rsidRPr="0022105C" w:rsidRDefault="00B1300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134" w:type="dxa"/>
          </w:tcPr>
          <w:p w:rsidR="00B13000" w:rsidRPr="0022105C" w:rsidRDefault="00B1300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B13000" w:rsidRPr="0022105C" w:rsidRDefault="00B1300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1099" w:type="dxa"/>
          </w:tcPr>
          <w:p w:rsidR="00B13000" w:rsidRPr="0022105C" w:rsidRDefault="00B1300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B13000" w:rsidRPr="0022105C" w:rsidTr="00B13000">
        <w:tc>
          <w:tcPr>
            <w:tcW w:w="1215" w:type="dxa"/>
          </w:tcPr>
          <w:p w:rsidR="00B13000" w:rsidRPr="0022105C" w:rsidRDefault="00B1300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7/13</w:t>
            </w:r>
          </w:p>
        </w:tc>
        <w:tc>
          <w:tcPr>
            <w:tcW w:w="2754" w:type="dxa"/>
          </w:tcPr>
          <w:p w:rsidR="00B13000" w:rsidRPr="0022105C" w:rsidRDefault="00B13000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</w:tcPr>
          <w:p w:rsidR="00B13000" w:rsidRPr="0022105C" w:rsidRDefault="00B1300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B13000" w:rsidRPr="0022105C" w:rsidRDefault="00B1300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1,65</w:t>
            </w:r>
          </w:p>
        </w:tc>
        <w:tc>
          <w:tcPr>
            <w:tcW w:w="1134" w:type="dxa"/>
          </w:tcPr>
          <w:p w:rsidR="00B13000" w:rsidRPr="0022105C" w:rsidRDefault="00B1300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560" w:type="dxa"/>
          </w:tcPr>
          <w:p w:rsidR="00B13000" w:rsidRPr="0022105C" w:rsidRDefault="00B1300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1099" w:type="dxa"/>
          </w:tcPr>
          <w:p w:rsidR="00B13000" w:rsidRPr="0022105C" w:rsidRDefault="00B1300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</w:tr>
      <w:tr w:rsidR="00B13000" w:rsidRPr="0022105C" w:rsidTr="00B13000">
        <w:tc>
          <w:tcPr>
            <w:tcW w:w="1215" w:type="dxa"/>
          </w:tcPr>
          <w:p w:rsidR="00B13000" w:rsidRPr="0022105C" w:rsidRDefault="00B1300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7.307</w:t>
            </w:r>
          </w:p>
        </w:tc>
        <w:tc>
          <w:tcPr>
            <w:tcW w:w="2754" w:type="dxa"/>
          </w:tcPr>
          <w:p w:rsidR="00B13000" w:rsidRPr="0022105C" w:rsidRDefault="00B13000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Кондитерские изделия</w:t>
            </w:r>
          </w:p>
        </w:tc>
        <w:tc>
          <w:tcPr>
            <w:tcW w:w="1134" w:type="dxa"/>
          </w:tcPr>
          <w:p w:rsidR="00B13000" w:rsidRPr="0022105C" w:rsidRDefault="00B1300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B13000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0,0047</w:t>
            </w:r>
          </w:p>
        </w:tc>
        <w:tc>
          <w:tcPr>
            <w:tcW w:w="1134" w:type="dxa"/>
          </w:tcPr>
          <w:p w:rsidR="00B13000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0,00095</w:t>
            </w:r>
          </w:p>
        </w:tc>
        <w:tc>
          <w:tcPr>
            <w:tcW w:w="1560" w:type="dxa"/>
          </w:tcPr>
          <w:p w:rsidR="00B13000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99" w:type="dxa"/>
          </w:tcPr>
          <w:p w:rsidR="00B13000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27,25</w:t>
            </w:r>
          </w:p>
        </w:tc>
      </w:tr>
      <w:tr w:rsidR="00B13000" w:rsidRPr="0022105C" w:rsidTr="00B13000">
        <w:tc>
          <w:tcPr>
            <w:tcW w:w="5103" w:type="dxa"/>
            <w:gridSpan w:val="3"/>
          </w:tcPr>
          <w:p w:rsidR="00B13000" w:rsidRPr="0022105C" w:rsidRDefault="00B1300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Итого</w:t>
            </w: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:rsidR="00B13000" w:rsidRPr="008701AD" w:rsidRDefault="00B1300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5,95</w:t>
            </w:r>
            <w:r w:rsidR="000557B2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:rsidR="00B13000" w:rsidRPr="008701AD" w:rsidRDefault="00B1300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3,57</w:t>
            </w:r>
            <w:r w:rsidR="000557B2">
              <w:rPr>
                <w:rFonts w:ascii="Times New Roman" w:hAnsi="Times New Roman" w:cs="Times New Roman"/>
                <w:b/>
                <w:sz w:val="24"/>
                <w:szCs w:val="24"/>
              </w:rPr>
              <w:t>095</w:t>
            </w:r>
          </w:p>
        </w:tc>
        <w:tc>
          <w:tcPr>
            <w:tcW w:w="1560" w:type="dxa"/>
          </w:tcPr>
          <w:p w:rsidR="00B13000" w:rsidRPr="008701AD" w:rsidRDefault="00B1300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37,78</w:t>
            </w:r>
          </w:p>
        </w:tc>
        <w:tc>
          <w:tcPr>
            <w:tcW w:w="1099" w:type="dxa"/>
          </w:tcPr>
          <w:p w:rsidR="00B13000" w:rsidRPr="008701AD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506,55</w:t>
            </w:r>
          </w:p>
        </w:tc>
      </w:tr>
      <w:tr w:rsidR="00B13000" w:rsidRPr="0022105C" w:rsidTr="00B13000">
        <w:tc>
          <w:tcPr>
            <w:tcW w:w="5103" w:type="dxa"/>
            <w:gridSpan w:val="3"/>
          </w:tcPr>
          <w:p w:rsidR="00B13000" w:rsidRPr="0022105C" w:rsidRDefault="00B1300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1134" w:type="dxa"/>
          </w:tcPr>
          <w:p w:rsidR="00B13000" w:rsidRPr="00985477" w:rsidRDefault="00B13000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85477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61,</w:t>
            </w:r>
            <w:r w:rsidR="000557B2" w:rsidRPr="00985477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7147</w:t>
            </w:r>
          </w:p>
        </w:tc>
        <w:tc>
          <w:tcPr>
            <w:tcW w:w="1134" w:type="dxa"/>
          </w:tcPr>
          <w:p w:rsidR="00B13000" w:rsidRPr="00985477" w:rsidRDefault="00B13000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85477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63,</w:t>
            </w:r>
            <w:r w:rsidR="000557B2" w:rsidRPr="00985477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60095</w:t>
            </w:r>
          </w:p>
        </w:tc>
        <w:tc>
          <w:tcPr>
            <w:tcW w:w="1560" w:type="dxa"/>
          </w:tcPr>
          <w:p w:rsidR="00B13000" w:rsidRPr="008701AD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203,50</w:t>
            </w:r>
          </w:p>
        </w:tc>
        <w:tc>
          <w:tcPr>
            <w:tcW w:w="1099" w:type="dxa"/>
          </w:tcPr>
          <w:p w:rsidR="00B13000" w:rsidRPr="008701AD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477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1640,24</w:t>
            </w:r>
          </w:p>
        </w:tc>
      </w:tr>
    </w:tbl>
    <w:p w:rsidR="00B13000" w:rsidRPr="0022105C" w:rsidRDefault="00B13000" w:rsidP="00B13000">
      <w:pPr>
        <w:tabs>
          <w:tab w:val="left" w:pos="796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57B2" w:rsidRDefault="000557B2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  <w:br w:type="page"/>
      </w:r>
    </w:p>
    <w:p w:rsidR="000557B2" w:rsidRDefault="00896B45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56"/>
          <w:szCs w:val="56"/>
          <w:lang w:eastAsia="ru-RU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>
                <wp:simplePos x="0" y="0"/>
                <wp:positionH relativeFrom="column">
                  <wp:posOffset>3966210</wp:posOffset>
                </wp:positionH>
                <wp:positionV relativeFrom="paragraph">
                  <wp:posOffset>6985</wp:posOffset>
                </wp:positionV>
                <wp:extent cx="2360930" cy="1133475"/>
                <wp:effectExtent l="0" t="0" r="2540" b="9525"/>
                <wp:wrapSquare wrapText="bothSides"/>
                <wp:docPr id="3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3273" w:rsidRDefault="00563273" w:rsidP="000557B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149A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УТВЕРЖДЕНО</w:t>
                            </w:r>
                          </w:p>
                          <w:p w:rsidR="00563273" w:rsidRDefault="00563273" w:rsidP="000557B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Заведующий МБДОУ – детский сад комбинированного вида № 27 </w:t>
                            </w:r>
                          </w:p>
                          <w:p w:rsidR="00563273" w:rsidRDefault="00563273" w:rsidP="000557B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         И.Ю. Подкина</w:t>
                            </w:r>
                          </w:p>
                          <w:p w:rsidR="00563273" w:rsidRPr="002149A3" w:rsidRDefault="00563273" w:rsidP="000557B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___ от «___» _____2016 г. </w:t>
                            </w:r>
                          </w:p>
                          <w:p w:rsidR="00563273" w:rsidRDefault="00563273" w:rsidP="000557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312.3pt;margin-top:.55pt;width:185.9pt;height:89.25pt;z-index:25169612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" stroked="f">
                <v:textbox>
                  <w:txbxContent>
                    <w:p w:rsidR="00563273" w:rsidRDefault="00563273" w:rsidP="000557B2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2149A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УТВЕРЖДЕНО</w:t>
                      </w:r>
                    </w:p>
                    <w:p w:rsidR="00563273" w:rsidRDefault="00563273" w:rsidP="000557B2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Заведующий МБДОУ – детский сад комбинированного вида № 27 </w:t>
                      </w:r>
                    </w:p>
                    <w:p w:rsidR="00563273" w:rsidRDefault="00563273" w:rsidP="000557B2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              И.Ю. Подкина</w:t>
                      </w:r>
                    </w:p>
                    <w:p w:rsidR="00563273" w:rsidRPr="002149A3" w:rsidRDefault="00563273" w:rsidP="000557B2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___ от «___» _____2016 г. </w:t>
                      </w:r>
                    </w:p>
                    <w:p w:rsidR="00563273" w:rsidRDefault="00563273" w:rsidP="000557B2"/>
                  </w:txbxContent>
                </v:textbox>
                <w10:wrap type="square"/>
              </v:shape>
            </w:pict>
          </mc:Fallback>
        </mc:AlternateContent>
      </w:r>
      <w:r w:rsidR="000557B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8890</wp:posOffset>
            </wp:positionV>
            <wp:extent cx="1146810" cy="1112520"/>
            <wp:effectExtent l="0" t="0" r="0" b="0"/>
            <wp:wrapSquare wrapText="bothSides"/>
            <wp:docPr id="32" name="Рисунок 32" descr="C:\Users\Солнышко\Desktop\меню\37OCAFXJM7ACA17L6MGCA3Q4WC1CAGEG1HSCA41BDLVCAAL50CZCAG99CFKCARVILWZCA9DTUVXCAEDP7WHCAW11F9XCAXJHJFMCAPWPRZ5CAM0WIB1CAAB2W3OCAZNPEZWCAI75EGTCA4LQE8UCASU1FW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лнышко\Desktop\меню\37OCAFXJM7ACA17L6MGCA3Q4WC1CAGEG1HSCA41BDLVCAAL50CZCAG99CFKCARVILWZCA9DTUVXCAEDP7WHCAW11F9XCAXJHJFMCAPWPRZ5CAM0WIB1CAAB2W3OCAZNPEZWCAI75EGTCA4LQE8UCASU1FWZ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557B2" w:rsidRDefault="000557B2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p w:rsidR="000557B2" w:rsidRDefault="000557B2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p w:rsidR="000557B2" w:rsidRDefault="000557B2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p w:rsidR="000557B2" w:rsidRDefault="000557B2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tbl>
      <w:tblPr>
        <w:tblStyle w:val="afb"/>
        <w:tblpPr w:leftFromText="180" w:rightFromText="180" w:vertAnchor="text" w:horzAnchor="margin" w:tblpY="534"/>
        <w:tblW w:w="10065" w:type="dxa"/>
        <w:tblLayout w:type="fixed"/>
        <w:tblLook w:val="04A0" w:firstRow="1" w:lastRow="0" w:firstColumn="1" w:lastColumn="0" w:noHBand="0" w:noVBand="1"/>
      </w:tblPr>
      <w:tblGrid>
        <w:gridCol w:w="1134"/>
        <w:gridCol w:w="2835"/>
        <w:gridCol w:w="1134"/>
        <w:gridCol w:w="1134"/>
        <w:gridCol w:w="1134"/>
        <w:gridCol w:w="1560"/>
        <w:gridCol w:w="1134"/>
      </w:tblGrid>
      <w:tr w:rsidR="000557B2" w:rsidRPr="0022105C" w:rsidTr="000557B2">
        <w:tc>
          <w:tcPr>
            <w:tcW w:w="1134" w:type="dxa"/>
          </w:tcPr>
          <w:p w:rsidR="000557B2" w:rsidRPr="0022105C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№ тех. карты</w:t>
            </w:r>
          </w:p>
        </w:tc>
        <w:tc>
          <w:tcPr>
            <w:tcW w:w="2835" w:type="dxa"/>
          </w:tcPr>
          <w:p w:rsidR="000557B2" w:rsidRPr="0022105C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</w:t>
            </w:r>
          </w:p>
        </w:tc>
        <w:tc>
          <w:tcPr>
            <w:tcW w:w="1134" w:type="dxa"/>
          </w:tcPr>
          <w:p w:rsidR="000557B2" w:rsidRPr="0022105C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Выход, г</w:t>
            </w:r>
          </w:p>
        </w:tc>
        <w:tc>
          <w:tcPr>
            <w:tcW w:w="1134" w:type="dxa"/>
          </w:tcPr>
          <w:p w:rsidR="000557B2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Белки,</w:t>
            </w:r>
          </w:p>
          <w:p w:rsidR="000557B2" w:rsidRPr="0022105C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134" w:type="dxa"/>
          </w:tcPr>
          <w:p w:rsidR="000557B2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Жиры,</w:t>
            </w:r>
          </w:p>
          <w:p w:rsidR="000557B2" w:rsidRPr="0022105C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560" w:type="dxa"/>
          </w:tcPr>
          <w:p w:rsidR="000557B2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Углеводы,</w:t>
            </w:r>
          </w:p>
          <w:p w:rsidR="000557B2" w:rsidRPr="0022105C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134" w:type="dxa"/>
          </w:tcPr>
          <w:p w:rsidR="000557B2" w:rsidRPr="0022105C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ЭЦ,</w:t>
            </w:r>
          </w:p>
          <w:p w:rsidR="000557B2" w:rsidRPr="0022105C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ккал</w:t>
            </w:r>
          </w:p>
        </w:tc>
      </w:tr>
      <w:tr w:rsidR="000557B2" w:rsidRPr="0022105C" w:rsidTr="000557B2">
        <w:tc>
          <w:tcPr>
            <w:tcW w:w="10065" w:type="dxa"/>
            <w:gridSpan w:val="7"/>
          </w:tcPr>
          <w:p w:rsidR="000557B2" w:rsidRPr="00964CAC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0557B2" w:rsidRPr="0022105C" w:rsidTr="000557B2">
        <w:tc>
          <w:tcPr>
            <w:tcW w:w="1134" w:type="dxa"/>
          </w:tcPr>
          <w:p w:rsidR="000557B2" w:rsidRPr="0022105C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11/4</w:t>
            </w:r>
          </w:p>
        </w:tc>
        <w:tc>
          <w:tcPr>
            <w:tcW w:w="2835" w:type="dxa"/>
          </w:tcPr>
          <w:p w:rsidR="000557B2" w:rsidRPr="0022105C" w:rsidRDefault="000557B2" w:rsidP="000557B2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Каша пшенная молочная со сливочным маслом</w:t>
            </w:r>
          </w:p>
        </w:tc>
        <w:tc>
          <w:tcPr>
            <w:tcW w:w="1134" w:type="dxa"/>
          </w:tcPr>
          <w:p w:rsidR="000557B2" w:rsidRPr="0022105C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0557B2" w:rsidRPr="0022105C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6,5</w:t>
            </w:r>
          </w:p>
        </w:tc>
        <w:tc>
          <w:tcPr>
            <w:tcW w:w="1134" w:type="dxa"/>
          </w:tcPr>
          <w:p w:rsidR="000557B2" w:rsidRPr="0022105C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560" w:type="dxa"/>
          </w:tcPr>
          <w:p w:rsidR="000557B2" w:rsidRPr="0022105C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1134" w:type="dxa"/>
          </w:tcPr>
          <w:p w:rsidR="000557B2" w:rsidRPr="0022105C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</w:tr>
      <w:tr w:rsidR="000557B2" w:rsidRPr="0022105C" w:rsidTr="000557B2">
        <w:tc>
          <w:tcPr>
            <w:tcW w:w="1134" w:type="dxa"/>
          </w:tcPr>
          <w:p w:rsidR="000557B2" w:rsidRPr="0022105C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13/10</w:t>
            </w:r>
          </w:p>
        </w:tc>
        <w:tc>
          <w:tcPr>
            <w:tcW w:w="2835" w:type="dxa"/>
          </w:tcPr>
          <w:p w:rsidR="000557B2" w:rsidRPr="0022105C" w:rsidRDefault="000557B2" w:rsidP="000557B2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1134" w:type="dxa"/>
          </w:tcPr>
          <w:p w:rsidR="000557B2" w:rsidRPr="0022105C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0557B2" w:rsidRPr="0022105C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134" w:type="dxa"/>
          </w:tcPr>
          <w:p w:rsidR="000557B2" w:rsidRPr="0022105C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560" w:type="dxa"/>
          </w:tcPr>
          <w:p w:rsidR="000557B2" w:rsidRPr="0022105C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</w:tcPr>
          <w:p w:rsidR="000557B2" w:rsidRPr="0022105C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0557B2" w:rsidRPr="0022105C" w:rsidTr="000557B2">
        <w:tc>
          <w:tcPr>
            <w:tcW w:w="1134" w:type="dxa"/>
          </w:tcPr>
          <w:p w:rsidR="000557B2" w:rsidRPr="0022105C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7.034</w:t>
            </w:r>
          </w:p>
        </w:tc>
        <w:tc>
          <w:tcPr>
            <w:tcW w:w="2835" w:type="dxa"/>
          </w:tcPr>
          <w:p w:rsidR="000557B2" w:rsidRPr="0022105C" w:rsidRDefault="000557B2" w:rsidP="000557B2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Батон со сливочным  маслом</w:t>
            </w:r>
          </w:p>
        </w:tc>
        <w:tc>
          <w:tcPr>
            <w:tcW w:w="1134" w:type="dxa"/>
          </w:tcPr>
          <w:p w:rsidR="000557B2" w:rsidRPr="0022105C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30/4</w:t>
            </w:r>
          </w:p>
        </w:tc>
        <w:tc>
          <w:tcPr>
            <w:tcW w:w="1134" w:type="dxa"/>
          </w:tcPr>
          <w:p w:rsidR="000557B2" w:rsidRPr="0022105C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134" w:type="dxa"/>
          </w:tcPr>
          <w:p w:rsidR="000557B2" w:rsidRPr="0022105C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1560" w:type="dxa"/>
          </w:tcPr>
          <w:p w:rsidR="000557B2" w:rsidRPr="0022105C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1134" w:type="dxa"/>
          </w:tcPr>
          <w:p w:rsidR="000557B2" w:rsidRPr="0022105C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90,5</w:t>
            </w:r>
          </w:p>
        </w:tc>
      </w:tr>
      <w:tr w:rsidR="000557B2" w:rsidRPr="0022105C" w:rsidTr="000557B2">
        <w:tc>
          <w:tcPr>
            <w:tcW w:w="10065" w:type="dxa"/>
            <w:gridSpan w:val="7"/>
          </w:tcPr>
          <w:p w:rsidR="000557B2" w:rsidRPr="00964CAC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Второй завтрак</w:t>
            </w:r>
          </w:p>
        </w:tc>
      </w:tr>
      <w:tr w:rsidR="000557B2" w:rsidRPr="0022105C" w:rsidTr="000557B2">
        <w:tc>
          <w:tcPr>
            <w:tcW w:w="1134" w:type="dxa"/>
          </w:tcPr>
          <w:p w:rsidR="000557B2" w:rsidRPr="0022105C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19/10</w:t>
            </w:r>
          </w:p>
        </w:tc>
        <w:tc>
          <w:tcPr>
            <w:tcW w:w="2835" w:type="dxa"/>
          </w:tcPr>
          <w:p w:rsidR="000557B2" w:rsidRPr="009B04AE" w:rsidRDefault="000557B2" w:rsidP="000557B2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фруктовое пюре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 или фрукты в ассортименте</w:t>
            </w:r>
            <w:r w:rsidR="009B04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0557B2" w:rsidRPr="0022105C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557B2" w:rsidRPr="0022105C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34" w:type="dxa"/>
          </w:tcPr>
          <w:p w:rsidR="000557B2" w:rsidRPr="0022105C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560" w:type="dxa"/>
          </w:tcPr>
          <w:p w:rsidR="000557B2" w:rsidRPr="0022105C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134" w:type="dxa"/>
          </w:tcPr>
          <w:p w:rsidR="000557B2" w:rsidRPr="0022105C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42,68</w:t>
            </w:r>
          </w:p>
        </w:tc>
      </w:tr>
      <w:tr w:rsidR="000557B2" w:rsidRPr="0022105C" w:rsidTr="000557B2">
        <w:tc>
          <w:tcPr>
            <w:tcW w:w="5103" w:type="dxa"/>
            <w:gridSpan w:val="3"/>
          </w:tcPr>
          <w:p w:rsidR="000557B2" w:rsidRPr="0022105C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0557B2" w:rsidRPr="008701AD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1AD">
              <w:rPr>
                <w:rFonts w:ascii="Times New Roman" w:hAnsi="Times New Roman" w:cs="Times New Roman"/>
                <w:b/>
                <w:sz w:val="24"/>
                <w:szCs w:val="24"/>
              </w:rPr>
              <w:t>13,1</w:t>
            </w:r>
          </w:p>
        </w:tc>
        <w:tc>
          <w:tcPr>
            <w:tcW w:w="1134" w:type="dxa"/>
          </w:tcPr>
          <w:p w:rsidR="000557B2" w:rsidRPr="008701AD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1AD">
              <w:rPr>
                <w:rFonts w:ascii="Times New Roman" w:hAnsi="Times New Roman" w:cs="Times New Roman"/>
                <w:b/>
                <w:sz w:val="24"/>
                <w:szCs w:val="24"/>
              </w:rPr>
              <w:t>16,3</w:t>
            </w:r>
          </w:p>
        </w:tc>
        <w:tc>
          <w:tcPr>
            <w:tcW w:w="1560" w:type="dxa"/>
          </w:tcPr>
          <w:p w:rsidR="000557B2" w:rsidRPr="008701AD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1AD">
              <w:rPr>
                <w:rFonts w:ascii="Times New Roman" w:hAnsi="Times New Roman" w:cs="Times New Roman"/>
                <w:b/>
                <w:sz w:val="24"/>
                <w:szCs w:val="24"/>
              </w:rPr>
              <w:t>74,5</w:t>
            </w:r>
          </w:p>
        </w:tc>
        <w:tc>
          <w:tcPr>
            <w:tcW w:w="1134" w:type="dxa"/>
          </w:tcPr>
          <w:p w:rsidR="000557B2" w:rsidRPr="008701AD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428,18</w:t>
            </w:r>
          </w:p>
        </w:tc>
      </w:tr>
      <w:tr w:rsidR="000557B2" w:rsidRPr="0022105C" w:rsidTr="000557B2">
        <w:tc>
          <w:tcPr>
            <w:tcW w:w="10065" w:type="dxa"/>
            <w:gridSpan w:val="7"/>
          </w:tcPr>
          <w:p w:rsidR="000557B2" w:rsidRPr="00964CAC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0557B2" w:rsidRPr="0022105C" w:rsidTr="000557B2">
        <w:tc>
          <w:tcPr>
            <w:tcW w:w="1134" w:type="dxa"/>
          </w:tcPr>
          <w:p w:rsidR="000557B2" w:rsidRPr="00311484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20/1</w:t>
            </w:r>
          </w:p>
        </w:tc>
        <w:tc>
          <w:tcPr>
            <w:tcW w:w="2835" w:type="dxa"/>
          </w:tcPr>
          <w:p w:rsidR="000557B2" w:rsidRPr="00311484" w:rsidRDefault="000557B2" w:rsidP="000557B2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1484">
              <w:rPr>
                <w:rFonts w:ascii="Times New Roman" w:hAnsi="Times New Roman" w:cs="Times New Roman"/>
                <w:sz w:val="24"/>
                <w:szCs w:val="24"/>
              </w:rPr>
              <w:t xml:space="preserve">Салат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 отварной свеклы</w:t>
            </w:r>
          </w:p>
        </w:tc>
        <w:tc>
          <w:tcPr>
            <w:tcW w:w="1134" w:type="dxa"/>
          </w:tcPr>
          <w:p w:rsidR="000557B2" w:rsidRPr="00311484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48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0557B2" w:rsidRPr="0022105C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0,69</w:t>
            </w:r>
          </w:p>
        </w:tc>
        <w:tc>
          <w:tcPr>
            <w:tcW w:w="1134" w:type="dxa"/>
          </w:tcPr>
          <w:p w:rsidR="000557B2" w:rsidRPr="0022105C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4,13</w:t>
            </w:r>
          </w:p>
        </w:tc>
        <w:tc>
          <w:tcPr>
            <w:tcW w:w="1560" w:type="dxa"/>
          </w:tcPr>
          <w:p w:rsidR="000557B2" w:rsidRPr="0022105C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134" w:type="dxa"/>
          </w:tcPr>
          <w:p w:rsidR="000557B2" w:rsidRPr="0022105C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</w:tr>
      <w:tr w:rsidR="000557B2" w:rsidRPr="0022105C" w:rsidTr="000557B2">
        <w:tc>
          <w:tcPr>
            <w:tcW w:w="1134" w:type="dxa"/>
          </w:tcPr>
          <w:p w:rsidR="000557B2" w:rsidRPr="0022105C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6/2</w:t>
            </w:r>
          </w:p>
        </w:tc>
        <w:tc>
          <w:tcPr>
            <w:tcW w:w="2835" w:type="dxa"/>
          </w:tcPr>
          <w:p w:rsidR="000557B2" w:rsidRPr="0022105C" w:rsidRDefault="000557B2" w:rsidP="000557B2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 со сметаной</w:t>
            </w:r>
          </w:p>
        </w:tc>
        <w:tc>
          <w:tcPr>
            <w:tcW w:w="1134" w:type="dxa"/>
          </w:tcPr>
          <w:p w:rsidR="000557B2" w:rsidRPr="0022105C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0557B2" w:rsidRPr="0022105C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134" w:type="dxa"/>
          </w:tcPr>
          <w:p w:rsidR="000557B2" w:rsidRPr="0022105C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560" w:type="dxa"/>
          </w:tcPr>
          <w:p w:rsidR="000557B2" w:rsidRPr="0022105C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134" w:type="dxa"/>
          </w:tcPr>
          <w:p w:rsidR="000557B2" w:rsidRPr="0022105C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0557B2" w:rsidRPr="0022105C" w:rsidTr="000557B2">
        <w:tc>
          <w:tcPr>
            <w:tcW w:w="1134" w:type="dxa"/>
          </w:tcPr>
          <w:p w:rsidR="000557B2" w:rsidRPr="0022105C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23/8</w:t>
            </w:r>
          </w:p>
        </w:tc>
        <w:tc>
          <w:tcPr>
            <w:tcW w:w="2835" w:type="dxa"/>
          </w:tcPr>
          <w:p w:rsidR="000557B2" w:rsidRPr="0022105C" w:rsidRDefault="000557B2" w:rsidP="000557B2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Фрикадельки мясные в соусе</w:t>
            </w:r>
          </w:p>
        </w:tc>
        <w:tc>
          <w:tcPr>
            <w:tcW w:w="1134" w:type="dxa"/>
          </w:tcPr>
          <w:p w:rsidR="000557B2" w:rsidRPr="0022105C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0557B2" w:rsidRPr="0022105C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6,45</w:t>
            </w:r>
          </w:p>
        </w:tc>
        <w:tc>
          <w:tcPr>
            <w:tcW w:w="1134" w:type="dxa"/>
          </w:tcPr>
          <w:p w:rsidR="000557B2" w:rsidRPr="0022105C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7,02</w:t>
            </w:r>
          </w:p>
        </w:tc>
        <w:tc>
          <w:tcPr>
            <w:tcW w:w="1560" w:type="dxa"/>
          </w:tcPr>
          <w:p w:rsidR="000557B2" w:rsidRPr="0022105C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3,83</w:t>
            </w:r>
          </w:p>
        </w:tc>
        <w:tc>
          <w:tcPr>
            <w:tcW w:w="1134" w:type="dxa"/>
          </w:tcPr>
          <w:p w:rsidR="000557B2" w:rsidRPr="0022105C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0557B2" w:rsidRPr="0022105C" w:rsidTr="000557B2">
        <w:tc>
          <w:tcPr>
            <w:tcW w:w="1134" w:type="dxa"/>
          </w:tcPr>
          <w:p w:rsidR="000557B2" w:rsidRPr="0022105C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44/3</w:t>
            </w:r>
          </w:p>
        </w:tc>
        <w:tc>
          <w:tcPr>
            <w:tcW w:w="2835" w:type="dxa"/>
          </w:tcPr>
          <w:p w:rsidR="000557B2" w:rsidRPr="0022105C" w:rsidRDefault="000557B2" w:rsidP="000557B2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Каша гречневая  рассыпчатая</w:t>
            </w:r>
          </w:p>
        </w:tc>
        <w:tc>
          <w:tcPr>
            <w:tcW w:w="1134" w:type="dxa"/>
          </w:tcPr>
          <w:p w:rsidR="000557B2" w:rsidRPr="0022105C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134" w:type="dxa"/>
          </w:tcPr>
          <w:p w:rsidR="000557B2" w:rsidRPr="0022105C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1134" w:type="dxa"/>
          </w:tcPr>
          <w:p w:rsidR="000557B2" w:rsidRPr="0022105C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560" w:type="dxa"/>
          </w:tcPr>
          <w:p w:rsidR="000557B2" w:rsidRPr="0022105C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1134" w:type="dxa"/>
          </w:tcPr>
          <w:p w:rsidR="000557B2" w:rsidRPr="0022105C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0557B2" w:rsidRPr="0022105C" w:rsidTr="000557B2">
        <w:tc>
          <w:tcPr>
            <w:tcW w:w="1134" w:type="dxa"/>
          </w:tcPr>
          <w:p w:rsidR="000557B2" w:rsidRPr="0022105C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4/10</w:t>
            </w:r>
          </w:p>
        </w:tc>
        <w:tc>
          <w:tcPr>
            <w:tcW w:w="2835" w:type="dxa"/>
          </w:tcPr>
          <w:p w:rsidR="000557B2" w:rsidRPr="0022105C" w:rsidRDefault="000557B2" w:rsidP="000557B2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Компот из кураги</w:t>
            </w:r>
          </w:p>
        </w:tc>
        <w:tc>
          <w:tcPr>
            <w:tcW w:w="1134" w:type="dxa"/>
          </w:tcPr>
          <w:p w:rsidR="000557B2" w:rsidRPr="0022105C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0557B2" w:rsidRPr="0022105C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134" w:type="dxa"/>
          </w:tcPr>
          <w:p w:rsidR="000557B2" w:rsidRPr="0022105C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0557B2" w:rsidRPr="0022105C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  <w:tc>
          <w:tcPr>
            <w:tcW w:w="1134" w:type="dxa"/>
          </w:tcPr>
          <w:p w:rsidR="000557B2" w:rsidRPr="0022105C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0557B2" w:rsidRPr="0022105C" w:rsidTr="000557B2">
        <w:tc>
          <w:tcPr>
            <w:tcW w:w="1134" w:type="dxa"/>
          </w:tcPr>
          <w:p w:rsidR="000557B2" w:rsidRPr="0022105C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8/13</w:t>
            </w:r>
          </w:p>
        </w:tc>
        <w:tc>
          <w:tcPr>
            <w:tcW w:w="2835" w:type="dxa"/>
          </w:tcPr>
          <w:p w:rsidR="000557B2" w:rsidRPr="0022105C" w:rsidRDefault="000557B2" w:rsidP="000557B2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</w:tcPr>
          <w:p w:rsidR="000557B2" w:rsidRPr="0022105C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0557B2" w:rsidRPr="0022105C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2,64</w:t>
            </w:r>
          </w:p>
        </w:tc>
        <w:tc>
          <w:tcPr>
            <w:tcW w:w="1134" w:type="dxa"/>
          </w:tcPr>
          <w:p w:rsidR="000557B2" w:rsidRPr="0022105C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1560" w:type="dxa"/>
          </w:tcPr>
          <w:p w:rsidR="000557B2" w:rsidRPr="0022105C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13,36</w:t>
            </w:r>
          </w:p>
        </w:tc>
        <w:tc>
          <w:tcPr>
            <w:tcW w:w="1134" w:type="dxa"/>
          </w:tcPr>
          <w:p w:rsidR="000557B2" w:rsidRPr="0022105C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69,51</w:t>
            </w:r>
          </w:p>
        </w:tc>
      </w:tr>
      <w:tr w:rsidR="000557B2" w:rsidRPr="0022105C" w:rsidTr="000557B2">
        <w:tc>
          <w:tcPr>
            <w:tcW w:w="5103" w:type="dxa"/>
            <w:gridSpan w:val="3"/>
          </w:tcPr>
          <w:p w:rsidR="000557B2" w:rsidRPr="0022105C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0557B2" w:rsidRPr="008701AD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20,18</w:t>
            </w:r>
          </w:p>
        </w:tc>
        <w:tc>
          <w:tcPr>
            <w:tcW w:w="1134" w:type="dxa"/>
          </w:tcPr>
          <w:p w:rsidR="000557B2" w:rsidRPr="008701AD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20,93</w:t>
            </w:r>
          </w:p>
        </w:tc>
        <w:tc>
          <w:tcPr>
            <w:tcW w:w="1560" w:type="dxa"/>
          </w:tcPr>
          <w:p w:rsidR="000557B2" w:rsidRPr="008701AD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82,79</w:t>
            </w:r>
          </w:p>
        </w:tc>
        <w:tc>
          <w:tcPr>
            <w:tcW w:w="1134" w:type="dxa"/>
          </w:tcPr>
          <w:p w:rsidR="000557B2" w:rsidRPr="008701AD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609,51</w:t>
            </w:r>
          </w:p>
        </w:tc>
      </w:tr>
      <w:tr w:rsidR="000557B2" w:rsidRPr="0022105C" w:rsidTr="000557B2">
        <w:tc>
          <w:tcPr>
            <w:tcW w:w="10065" w:type="dxa"/>
            <w:gridSpan w:val="7"/>
          </w:tcPr>
          <w:p w:rsidR="000557B2" w:rsidRPr="00964CAC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Ужин</w:t>
            </w:r>
          </w:p>
        </w:tc>
      </w:tr>
      <w:tr w:rsidR="000557B2" w:rsidRPr="0022105C" w:rsidTr="000557B2">
        <w:tc>
          <w:tcPr>
            <w:tcW w:w="1134" w:type="dxa"/>
          </w:tcPr>
          <w:p w:rsidR="000557B2" w:rsidRPr="00311484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484">
              <w:rPr>
                <w:rFonts w:ascii="Times New Roman" w:hAnsi="Times New Roman" w:cs="Times New Roman"/>
                <w:sz w:val="24"/>
                <w:szCs w:val="24"/>
              </w:rPr>
              <w:t>17/5,</w:t>
            </w:r>
          </w:p>
          <w:p w:rsidR="000557B2" w:rsidRPr="00311484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484">
              <w:rPr>
                <w:rFonts w:ascii="Times New Roman" w:hAnsi="Times New Roman" w:cs="Times New Roman"/>
                <w:sz w:val="24"/>
                <w:szCs w:val="24"/>
              </w:rPr>
              <w:t>12/11</w:t>
            </w:r>
          </w:p>
        </w:tc>
        <w:tc>
          <w:tcPr>
            <w:tcW w:w="2835" w:type="dxa"/>
          </w:tcPr>
          <w:p w:rsidR="000557B2" w:rsidRPr="00311484" w:rsidRDefault="000557B2" w:rsidP="000557B2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1484">
              <w:rPr>
                <w:rFonts w:ascii="Times New Roman" w:hAnsi="Times New Roman" w:cs="Times New Roman"/>
                <w:sz w:val="24"/>
                <w:szCs w:val="24"/>
              </w:rPr>
              <w:t>Творожный пудинг  со сгущенным молоком</w:t>
            </w:r>
          </w:p>
        </w:tc>
        <w:tc>
          <w:tcPr>
            <w:tcW w:w="1134" w:type="dxa"/>
          </w:tcPr>
          <w:p w:rsidR="000557B2" w:rsidRPr="00311484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48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0557B2" w:rsidRPr="0022105C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21,84</w:t>
            </w:r>
          </w:p>
        </w:tc>
        <w:tc>
          <w:tcPr>
            <w:tcW w:w="1134" w:type="dxa"/>
          </w:tcPr>
          <w:p w:rsidR="000557B2" w:rsidRPr="0022105C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15,78</w:t>
            </w:r>
          </w:p>
        </w:tc>
        <w:tc>
          <w:tcPr>
            <w:tcW w:w="1560" w:type="dxa"/>
          </w:tcPr>
          <w:p w:rsidR="000557B2" w:rsidRPr="0022105C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31,28</w:t>
            </w:r>
          </w:p>
        </w:tc>
        <w:tc>
          <w:tcPr>
            <w:tcW w:w="1134" w:type="dxa"/>
          </w:tcPr>
          <w:p w:rsidR="000557B2" w:rsidRPr="0022105C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</w:tr>
      <w:tr w:rsidR="000557B2" w:rsidRPr="0022105C" w:rsidTr="000557B2">
        <w:tc>
          <w:tcPr>
            <w:tcW w:w="1134" w:type="dxa"/>
          </w:tcPr>
          <w:p w:rsidR="000557B2" w:rsidRPr="0022105C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10/0</w:t>
            </w:r>
          </w:p>
        </w:tc>
        <w:tc>
          <w:tcPr>
            <w:tcW w:w="2835" w:type="dxa"/>
          </w:tcPr>
          <w:p w:rsidR="000557B2" w:rsidRPr="009B04AE" w:rsidRDefault="000557B2" w:rsidP="000557B2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Кисло-молочный продукт в ассортименте</w:t>
            </w:r>
            <w:r w:rsidR="009B04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134" w:type="dxa"/>
          </w:tcPr>
          <w:p w:rsidR="000557B2" w:rsidRPr="0022105C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0557B2" w:rsidRPr="0022105C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1134" w:type="dxa"/>
          </w:tcPr>
          <w:p w:rsidR="000557B2" w:rsidRPr="0022105C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560" w:type="dxa"/>
          </w:tcPr>
          <w:p w:rsidR="000557B2" w:rsidRPr="0022105C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134" w:type="dxa"/>
          </w:tcPr>
          <w:p w:rsidR="000557B2" w:rsidRPr="0022105C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108,4</w:t>
            </w:r>
          </w:p>
        </w:tc>
      </w:tr>
      <w:tr w:rsidR="000557B2" w:rsidRPr="0022105C" w:rsidTr="000557B2">
        <w:tc>
          <w:tcPr>
            <w:tcW w:w="1134" w:type="dxa"/>
          </w:tcPr>
          <w:p w:rsidR="000557B2" w:rsidRPr="0022105C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7.208</w:t>
            </w:r>
          </w:p>
        </w:tc>
        <w:tc>
          <w:tcPr>
            <w:tcW w:w="2835" w:type="dxa"/>
          </w:tcPr>
          <w:p w:rsidR="000557B2" w:rsidRPr="009B04AE" w:rsidRDefault="000557B2" w:rsidP="000557B2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Кондитерские изделия</w:t>
            </w:r>
            <w:r w:rsidR="009B04AE">
              <w:rPr>
                <w:rFonts w:ascii="Times New Roman" w:hAnsi="Times New Roman" w:cs="Times New Roman"/>
                <w:sz w:val="24"/>
                <w:szCs w:val="24"/>
              </w:rPr>
              <w:t xml:space="preserve"> в ассортименте</w:t>
            </w:r>
            <w:r w:rsidR="009B04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0557B2" w:rsidRPr="0022105C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557B2" w:rsidRPr="0022105C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0,0047</w:t>
            </w:r>
          </w:p>
        </w:tc>
        <w:tc>
          <w:tcPr>
            <w:tcW w:w="1134" w:type="dxa"/>
          </w:tcPr>
          <w:p w:rsidR="000557B2" w:rsidRPr="0022105C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0,00095</w:t>
            </w:r>
          </w:p>
        </w:tc>
        <w:tc>
          <w:tcPr>
            <w:tcW w:w="1560" w:type="dxa"/>
          </w:tcPr>
          <w:p w:rsidR="000557B2" w:rsidRPr="0022105C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0557B2" w:rsidRPr="0022105C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27,25</w:t>
            </w:r>
          </w:p>
        </w:tc>
      </w:tr>
      <w:tr w:rsidR="000557B2" w:rsidRPr="0022105C" w:rsidTr="000557B2">
        <w:tc>
          <w:tcPr>
            <w:tcW w:w="1134" w:type="dxa"/>
          </w:tcPr>
          <w:p w:rsidR="000557B2" w:rsidRPr="0022105C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7/13</w:t>
            </w:r>
          </w:p>
        </w:tc>
        <w:tc>
          <w:tcPr>
            <w:tcW w:w="2835" w:type="dxa"/>
          </w:tcPr>
          <w:p w:rsidR="000557B2" w:rsidRPr="0022105C" w:rsidRDefault="000557B2" w:rsidP="000557B2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</w:tcPr>
          <w:p w:rsidR="000557B2" w:rsidRPr="0022105C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0557B2" w:rsidRPr="0022105C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1,65</w:t>
            </w:r>
          </w:p>
        </w:tc>
        <w:tc>
          <w:tcPr>
            <w:tcW w:w="1134" w:type="dxa"/>
          </w:tcPr>
          <w:p w:rsidR="000557B2" w:rsidRPr="0022105C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560" w:type="dxa"/>
          </w:tcPr>
          <w:p w:rsidR="000557B2" w:rsidRPr="0022105C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1134" w:type="dxa"/>
          </w:tcPr>
          <w:p w:rsidR="000557B2" w:rsidRPr="0022105C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</w:tr>
      <w:tr w:rsidR="000557B2" w:rsidRPr="0022105C" w:rsidTr="000557B2">
        <w:tc>
          <w:tcPr>
            <w:tcW w:w="5103" w:type="dxa"/>
            <w:gridSpan w:val="3"/>
          </w:tcPr>
          <w:p w:rsidR="000557B2" w:rsidRPr="0022105C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0557B2" w:rsidRPr="008701AD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27,89</w:t>
            </w:r>
          </w:p>
        </w:tc>
        <w:tc>
          <w:tcPr>
            <w:tcW w:w="1134" w:type="dxa"/>
          </w:tcPr>
          <w:p w:rsidR="000557B2" w:rsidRPr="008701AD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20,73</w:t>
            </w:r>
          </w:p>
        </w:tc>
        <w:tc>
          <w:tcPr>
            <w:tcW w:w="1560" w:type="dxa"/>
          </w:tcPr>
          <w:p w:rsidR="000557B2" w:rsidRPr="008701AD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50,68</w:t>
            </w:r>
          </w:p>
        </w:tc>
        <w:tc>
          <w:tcPr>
            <w:tcW w:w="1134" w:type="dxa"/>
          </w:tcPr>
          <w:p w:rsidR="000557B2" w:rsidRPr="008701AD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578,95</w:t>
            </w:r>
          </w:p>
        </w:tc>
      </w:tr>
      <w:tr w:rsidR="000557B2" w:rsidRPr="0022105C" w:rsidTr="000557B2">
        <w:tc>
          <w:tcPr>
            <w:tcW w:w="5103" w:type="dxa"/>
            <w:gridSpan w:val="3"/>
          </w:tcPr>
          <w:p w:rsidR="000557B2" w:rsidRPr="0022105C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1134" w:type="dxa"/>
          </w:tcPr>
          <w:p w:rsidR="000557B2" w:rsidRPr="00985477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85477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61,17</w:t>
            </w:r>
          </w:p>
        </w:tc>
        <w:tc>
          <w:tcPr>
            <w:tcW w:w="1134" w:type="dxa"/>
          </w:tcPr>
          <w:p w:rsidR="000557B2" w:rsidRPr="00985477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85477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57,96</w:t>
            </w:r>
          </w:p>
        </w:tc>
        <w:tc>
          <w:tcPr>
            <w:tcW w:w="1560" w:type="dxa"/>
          </w:tcPr>
          <w:p w:rsidR="000557B2" w:rsidRPr="008701AD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207,97</w:t>
            </w:r>
          </w:p>
        </w:tc>
        <w:tc>
          <w:tcPr>
            <w:tcW w:w="1134" w:type="dxa"/>
          </w:tcPr>
          <w:p w:rsidR="000557B2" w:rsidRPr="008701AD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1616,64</w:t>
            </w:r>
          </w:p>
        </w:tc>
      </w:tr>
    </w:tbl>
    <w:p w:rsidR="000557B2" w:rsidRPr="005A325E" w:rsidRDefault="000557B2" w:rsidP="000557B2">
      <w:pPr>
        <w:tabs>
          <w:tab w:val="left" w:pos="796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25E">
        <w:rPr>
          <w:rFonts w:ascii="Times New Roman" w:hAnsi="Times New Roman" w:cs="Times New Roman"/>
          <w:b/>
          <w:sz w:val="24"/>
          <w:szCs w:val="24"/>
        </w:rPr>
        <w:t>ШЕСТНАДЦАТЫЙ ДЕНЬ</w:t>
      </w:r>
    </w:p>
    <w:p w:rsidR="000557B2" w:rsidRPr="0022105C" w:rsidRDefault="000557B2" w:rsidP="000557B2">
      <w:pPr>
        <w:tabs>
          <w:tab w:val="left" w:pos="7961"/>
        </w:tabs>
        <w:rPr>
          <w:rFonts w:ascii="Times New Roman" w:hAnsi="Times New Roman" w:cs="Times New Roman"/>
          <w:b/>
          <w:sz w:val="24"/>
          <w:szCs w:val="24"/>
        </w:rPr>
      </w:pPr>
    </w:p>
    <w:p w:rsidR="000557B2" w:rsidRDefault="00896B45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56"/>
          <w:szCs w:val="56"/>
          <w:lang w:eastAsia="ru-RU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>
                <wp:simplePos x="0" y="0"/>
                <wp:positionH relativeFrom="column">
                  <wp:posOffset>3979545</wp:posOffset>
                </wp:positionH>
                <wp:positionV relativeFrom="paragraph">
                  <wp:posOffset>15875</wp:posOffset>
                </wp:positionV>
                <wp:extent cx="2360930" cy="1133475"/>
                <wp:effectExtent l="0" t="0" r="2540" b="9525"/>
                <wp:wrapSquare wrapText="bothSides"/>
                <wp:docPr id="3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3273" w:rsidRDefault="00563273" w:rsidP="000557B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149A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УТВЕРЖДЕНО</w:t>
                            </w:r>
                          </w:p>
                          <w:p w:rsidR="00563273" w:rsidRDefault="00563273" w:rsidP="000557B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Заведующий МБДОУ – детский сад комбинированного вида № 27 </w:t>
                            </w:r>
                          </w:p>
                          <w:p w:rsidR="00563273" w:rsidRDefault="00563273" w:rsidP="000557B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         И.Ю. Подкина</w:t>
                            </w:r>
                          </w:p>
                          <w:p w:rsidR="00563273" w:rsidRPr="002149A3" w:rsidRDefault="00563273" w:rsidP="000557B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___ от «___» _____2016 г. </w:t>
                            </w:r>
                          </w:p>
                          <w:p w:rsidR="00563273" w:rsidRDefault="00563273" w:rsidP="000557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313.35pt;margin-top:1.25pt;width:185.9pt;height:89.25pt;z-index:25170227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" stroked="f">
                <v:textbox>
                  <w:txbxContent>
                    <w:p w:rsidR="00563273" w:rsidRDefault="00563273" w:rsidP="000557B2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2149A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УТВЕРЖДЕНО</w:t>
                      </w:r>
                    </w:p>
                    <w:p w:rsidR="00563273" w:rsidRDefault="00563273" w:rsidP="000557B2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Заведующий МБДОУ – детский сад комбинированного вида № 27 </w:t>
                      </w:r>
                    </w:p>
                    <w:p w:rsidR="00563273" w:rsidRDefault="00563273" w:rsidP="000557B2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              И.Ю. Подкина</w:t>
                      </w:r>
                    </w:p>
                    <w:p w:rsidR="00563273" w:rsidRPr="002149A3" w:rsidRDefault="00563273" w:rsidP="000557B2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___ от «___» _____2016 г. </w:t>
                      </w:r>
                    </w:p>
                    <w:p w:rsidR="00563273" w:rsidRDefault="00563273" w:rsidP="000557B2"/>
                  </w:txbxContent>
                </v:textbox>
                <w10:wrap type="square"/>
              </v:shape>
            </w:pict>
          </mc:Fallback>
        </mc:AlternateContent>
      </w:r>
      <w:r w:rsidR="000557B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8890</wp:posOffset>
            </wp:positionV>
            <wp:extent cx="1146810" cy="1112520"/>
            <wp:effectExtent l="0" t="0" r="0" b="0"/>
            <wp:wrapSquare wrapText="bothSides"/>
            <wp:docPr id="34" name="Рисунок 34" descr="C:\Users\Солнышко\Desktop\меню\37OCAFXJM7ACA17L6MGCA3Q4WC1CAGEG1HSCA41BDLVCAAL50CZCAG99CFKCARVILWZCA9DTUVXCAEDP7WHCAW11F9XCAXJHJFMCAPWPRZ5CAM0WIB1CAAB2W3OCAZNPEZWCAI75EGTCA4LQE8UCASU1FW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лнышко\Desktop\меню\37OCAFXJM7ACA17L6MGCA3Q4WC1CAGEG1HSCA41BDLVCAAL50CZCAG99CFKCARVILWZCA9DTUVXCAEDP7WHCAW11F9XCAXJHJFMCAPWPRZ5CAM0WIB1CAAB2W3OCAZNPEZWCAI75EGTCA4LQE8UCASU1FWZ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13000" w:rsidRDefault="00B13000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p w:rsidR="000557B2" w:rsidRDefault="000557B2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p w:rsidR="000557B2" w:rsidRDefault="000557B2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p w:rsidR="000557B2" w:rsidRPr="001250CD" w:rsidRDefault="000557B2" w:rsidP="000557B2">
      <w:pPr>
        <w:tabs>
          <w:tab w:val="left" w:pos="7961"/>
        </w:tabs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11484">
        <w:rPr>
          <w:rFonts w:ascii="Times New Roman" w:hAnsi="Times New Roman" w:cs="Times New Roman"/>
          <w:b/>
          <w:sz w:val="24"/>
          <w:szCs w:val="24"/>
        </w:rPr>
        <w:t>СЕМНАДЦАТЫЙ ДЕНЬ</w:t>
      </w:r>
    </w:p>
    <w:tbl>
      <w:tblPr>
        <w:tblStyle w:val="afb"/>
        <w:tblW w:w="0" w:type="auto"/>
        <w:tblInd w:w="369" w:type="dxa"/>
        <w:tblLayout w:type="fixed"/>
        <w:tblLook w:val="04A0" w:firstRow="1" w:lastRow="0" w:firstColumn="1" w:lastColumn="0" w:noHBand="0" w:noVBand="1"/>
      </w:tblPr>
      <w:tblGrid>
        <w:gridCol w:w="1093"/>
        <w:gridCol w:w="2576"/>
        <w:gridCol w:w="1204"/>
        <w:gridCol w:w="1081"/>
        <w:gridCol w:w="1134"/>
        <w:gridCol w:w="1701"/>
        <w:gridCol w:w="1241"/>
      </w:tblGrid>
      <w:tr w:rsidR="000557B2" w:rsidRPr="0022105C" w:rsidTr="000557B2">
        <w:tc>
          <w:tcPr>
            <w:tcW w:w="1093" w:type="dxa"/>
          </w:tcPr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№ тех. карты</w:t>
            </w:r>
          </w:p>
        </w:tc>
        <w:tc>
          <w:tcPr>
            <w:tcW w:w="2576" w:type="dxa"/>
          </w:tcPr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</w:t>
            </w:r>
          </w:p>
        </w:tc>
        <w:tc>
          <w:tcPr>
            <w:tcW w:w="1204" w:type="dxa"/>
          </w:tcPr>
          <w:p w:rsidR="000557B2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Выход,</w:t>
            </w:r>
          </w:p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</w:p>
        </w:tc>
        <w:tc>
          <w:tcPr>
            <w:tcW w:w="1081" w:type="dxa"/>
          </w:tcPr>
          <w:p w:rsidR="000557B2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Белки,</w:t>
            </w:r>
          </w:p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134" w:type="dxa"/>
          </w:tcPr>
          <w:p w:rsidR="000557B2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Жиры,</w:t>
            </w:r>
          </w:p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701" w:type="dxa"/>
          </w:tcPr>
          <w:p w:rsidR="000557B2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Углеводы,</w:t>
            </w:r>
          </w:p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241" w:type="dxa"/>
          </w:tcPr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ЭЦ,</w:t>
            </w:r>
          </w:p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ккал</w:t>
            </w:r>
          </w:p>
        </w:tc>
      </w:tr>
      <w:tr w:rsidR="000557B2" w:rsidRPr="0022105C" w:rsidTr="000557B2">
        <w:tc>
          <w:tcPr>
            <w:tcW w:w="10030" w:type="dxa"/>
            <w:gridSpan w:val="7"/>
          </w:tcPr>
          <w:p w:rsidR="000557B2" w:rsidRPr="00964CA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0557B2" w:rsidRPr="0022105C" w:rsidTr="000557B2">
        <w:tc>
          <w:tcPr>
            <w:tcW w:w="1093" w:type="dxa"/>
          </w:tcPr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15/4</w:t>
            </w:r>
          </w:p>
        </w:tc>
        <w:tc>
          <w:tcPr>
            <w:tcW w:w="2576" w:type="dxa"/>
          </w:tcPr>
          <w:p w:rsidR="000557B2" w:rsidRPr="0022105C" w:rsidRDefault="000557B2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манная</w:t>
            </w:r>
          </w:p>
        </w:tc>
        <w:tc>
          <w:tcPr>
            <w:tcW w:w="1204" w:type="dxa"/>
          </w:tcPr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1" w:type="dxa"/>
          </w:tcPr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1134" w:type="dxa"/>
          </w:tcPr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1701" w:type="dxa"/>
          </w:tcPr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1241" w:type="dxa"/>
          </w:tcPr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</w:tr>
      <w:tr w:rsidR="000557B2" w:rsidRPr="0022105C" w:rsidTr="000557B2">
        <w:tc>
          <w:tcPr>
            <w:tcW w:w="1093" w:type="dxa"/>
          </w:tcPr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14/10</w:t>
            </w:r>
          </w:p>
        </w:tc>
        <w:tc>
          <w:tcPr>
            <w:tcW w:w="2576" w:type="dxa"/>
          </w:tcPr>
          <w:p w:rsidR="000557B2" w:rsidRPr="0022105C" w:rsidRDefault="000557B2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Какао на молоке</w:t>
            </w:r>
          </w:p>
        </w:tc>
        <w:tc>
          <w:tcPr>
            <w:tcW w:w="1204" w:type="dxa"/>
          </w:tcPr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1" w:type="dxa"/>
          </w:tcPr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134" w:type="dxa"/>
          </w:tcPr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2,61</w:t>
            </w:r>
          </w:p>
        </w:tc>
        <w:tc>
          <w:tcPr>
            <w:tcW w:w="1701" w:type="dxa"/>
          </w:tcPr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17,18</w:t>
            </w:r>
          </w:p>
        </w:tc>
        <w:tc>
          <w:tcPr>
            <w:tcW w:w="1241" w:type="dxa"/>
          </w:tcPr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0557B2" w:rsidRPr="0022105C" w:rsidTr="000557B2">
        <w:tc>
          <w:tcPr>
            <w:tcW w:w="1093" w:type="dxa"/>
          </w:tcPr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7.034</w:t>
            </w:r>
          </w:p>
        </w:tc>
        <w:tc>
          <w:tcPr>
            <w:tcW w:w="2576" w:type="dxa"/>
          </w:tcPr>
          <w:p w:rsidR="000557B2" w:rsidRPr="0022105C" w:rsidRDefault="000557B2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Батон со сливочным  маслом, сыром</w:t>
            </w:r>
          </w:p>
        </w:tc>
        <w:tc>
          <w:tcPr>
            <w:tcW w:w="1204" w:type="dxa"/>
          </w:tcPr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30/4/10</w:t>
            </w:r>
          </w:p>
        </w:tc>
        <w:tc>
          <w:tcPr>
            <w:tcW w:w="1081" w:type="dxa"/>
          </w:tcPr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1701" w:type="dxa"/>
          </w:tcPr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14,1</w:t>
            </w:r>
          </w:p>
        </w:tc>
        <w:tc>
          <w:tcPr>
            <w:tcW w:w="1241" w:type="dxa"/>
          </w:tcPr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</w:tr>
      <w:tr w:rsidR="000557B2" w:rsidRPr="0022105C" w:rsidTr="000557B2">
        <w:tc>
          <w:tcPr>
            <w:tcW w:w="10030" w:type="dxa"/>
            <w:gridSpan w:val="7"/>
          </w:tcPr>
          <w:p w:rsidR="000557B2" w:rsidRPr="00964CA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Второй завтрак</w:t>
            </w:r>
          </w:p>
        </w:tc>
      </w:tr>
      <w:tr w:rsidR="000557B2" w:rsidRPr="0022105C" w:rsidTr="000557B2">
        <w:tc>
          <w:tcPr>
            <w:tcW w:w="1093" w:type="dxa"/>
          </w:tcPr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19/10</w:t>
            </w:r>
          </w:p>
        </w:tc>
        <w:tc>
          <w:tcPr>
            <w:tcW w:w="2576" w:type="dxa"/>
          </w:tcPr>
          <w:p w:rsidR="000557B2" w:rsidRPr="009B04AE" w:rsidRDefault="000557B2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фруктовое пюре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 или фрукты в ассортименте</w:t>
            </w:r>
            <w:r w:rsidR="009B04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04" w:type="dxa"/>
          </w:tcPr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1" w:type="dxa"/>
          </w:tcPr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34" w:type="dxa"/>
          </w:tcPr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701" w:type="dxa"/>
          </w:tcPr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241" w:type="dxa"/>
          </w:tcPr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42,68</w:t>
            </w:r>
          </w:p>
        </w:tc>
      </w:tr>
      <w:tr w:rsidR="000557B2" w:rsidRPr="0022105C" w:rsidTr="000557B2">
        <w:tc>
          <w:tcPr>
            <w:tcW w:w="4873" w:type="dxa"/>
            <w:gridSpan w:val="3"/>
          </w:tcPr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81" w:type="dxa"/>
          </w:tcPr>
          <w:p w:rsidR="000557B2" w:rsidRPr="007004B4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13,6</w:t>
            </w:r>
          </w:p>
        </w:tc>
        <w:tc>
          <w:tcPr>
            <w:tcW w:w="1134" w:type="dxa"/>
          </w:tcPr>
          <w:p w:rsidR="000557B2" w:rsidRPr="007004B4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14,71</w:t>
            </w:r>
          </w:p>
        </w:tc>
        <w:tc>
          <w:tcPr>
            <w:tcW w:w="1701" w:type="dxa"/>
          </w:tcPr>
          <w:p w:rsidR="000557B2" w:rsidRPr="007004B4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68,58</w:t>
            </w:r>
          </w:p>
        </w:tc>
        <w:tc>
          <w:tcPr>
            <w:tcW w:w="1241" w:type="dxa"/>
          </w:tcPr>
          <w:p w:rsidR="000557B2" w:rsidRPr="007004B4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492,68</w:t>
            </w:r>
          </w:p>
        </w:tc>
      </w:tr>
      <w:tr w:rsidR="000557B2" w:rsidRPr="0022105C" w:rsidTr="000557B2">
        <w:tc>
          <w:tcPr>
            <w:tcW w:w="10030" w:type="dxa"/>
            <w:gridSpan w:val="7"/>
          </w:tcPr>
          <w:p w:rsidR="000557B2" w:rsidRPr="00964CA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0557B2" w:rsidRPr="0022105C" w:rsidTr="000557B2">
        <w:tc>
          <w:tcPr>
            <w:tcW w:w="1093" w:type="dxa"/>
          </w:tcPr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10/1</w:t>
            </w:r>
          </w:p>
        </w:tc>
        <w:tc>
          <w:tcPr>
            <w:tcW w:w="2576" w:type="dxa"/>
          </w:tcPr>
          <w:p w:rsidR="000557B2" w:rsidRPr="0022105C" w:rsidRDefault="000557B2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Салат из моркови с растительным маслом</w:t>
            </w:r>
          </w:p>
        </w:tc>
        <w:tc>
          <w:tcPr>
            <w:tcW w:w="1204" w:type="dxa"/>
          </w:tcPr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81" w:type="dxa"/>
          </w:tcPr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0,57</w:t>
            </w:r>
          </w:p>
        </w:tc>
        <w:tc>
          <w:tcPr>
            <w:tcW w:w="1134" w:type="dxa"/>
          </w:tcPr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3,31</w:t>
            </w:r>
          </w:p>
        </w:tc>
        <w:tc>
          <w:tcPr>
            <w:tcW w:w="1701" w:type="dxa"/>
          </w:tcPr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5,49</w:t>
            </w:r>
          </w:p>
        </w:tc>
        <w:tc>
          <w:tcPr>
            <w:tcW w:w="1241" w:type="dxa"/>
          </w:tcPr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0557B2" w:rsidRPr="0022105C" w:rsidTr="000557B2">
        <w:tc>
          <w:tcPr>
            <w:tcW w:w="1093" w:type="dxa"/>
          </w:tcPr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9/2</w:t>
            </w:r>
          </w:p>
        </w:tc>
        <w:tc>
          <w:tcPr>
            <w:tcW w:w="2576" w:type="dxa"/>
          </w:tcPr>
          <w:p w:rsidR="000557B2" w:rsidRPr="0022105C" w:rsidRDefault="000557B2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Рассольник со сметаной</w:t>
            </w:r>
          </w:p>
        </w:tc>
        <w:tc>
          <w:tcPr>
            <w:tcW w:w="1204" w:type="dxa"/>
          </w:tcPr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1" w:type="dxa"/>
          </w:tcPr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134" w:type="dxa"/>
          </w:tcPr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701" w:type="dxa"/>
          </w:tcPr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1241" w:type="dxa"/>
          </w:tcPr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0557B2" w:rsidRPr="0022105C" w:rsidTr="000557B2">
        <w:tc>
          <w:tcPr>
            <w:tcW w:w="1093" w:type="dxa"/>
          </w:tcPr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14/18</w:t>
            </w:r>
          </w:p>
        </w:tc>
        <w:tc>
          <w:tcPr>
            <w:tcW w:w="2576" w:type="dxa"/>
          </w:tcPr>
          <w:p w:rsidR="000557B2" w:rsidRPr="0022105C" w:rsidRDefault="000557B2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Котлета из мяса говядины</w:t>
            </w:r>
          </w:p>
        </w:tc>
        <w:tc>
          <w:tcPr>
            <w:tcW w:w="1204" w:type="dxa"/>
          </w:tcPr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81" w:type="dxa"/>
          </w:tcPr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210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</w:t>
            </w:r>
          </w:p>
        </w:tc>
        <w:tc>
          <w:tcPr>
            <w:tcW w:w="1134" w:type="dxa"/>
          </w:tcPr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8,32</w:t>
            </w:r>
          </w:p>
        </w:tc>
        <w:tc>
          <w:tcPr>
            <w:tcW w:w="1701" w:type="dxa"/>
          </w:tcPr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3,86</w:t>
            </w:r>
          </w:p>
        </w:tc>
        <w:tc>
          <w:tcPr>
            <w:tcW w:w="1241" w:type="dxa"/>
          </w:tcPr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</w:tr>
      <w:tr w:rsidR="000557B2" w:rsidRPr="0022105C" w:rsidTr="000557B2">
        <w:tc>
          <w:tcPr>
            <w:tcW w:w="1093" w:type="dxa"/>
          </w:tcPr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36/3</w:t>
            </w:r>
          </w:p>
        </w:tc>
        <w:tc>
          <w:tcPr>
            <w:tcW w:w="2576" w:type="dxa"/>
          </w:tcPr>
          <w:p w:rsidR="000557B2" w:rsidRPr="0022105C" w:rsidRDefault="000557B2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Гарнир овощной сборный</w:t>
            </w:r>
          </w:p>
        </w:tc>
        <w:tc>
          <w:tcPr>
            <w:tcW w:w="1204" w:type="dxa"/>
          </w:tcPr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081" w:type="dxa"/>
          </w:tcPr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134" w:type="dxa"/>
          </w:tcPr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701" w:type="dxa"/>
          </w:tcPr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1241" w:type="dxa"/>
          </w:tcPr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</w:tr>
      <w:tr w:rsidR="000557B2" w:rsidRPr="0022105C" w:rsidTr="000557B2">
        <w:tc>
          <w:tcPr>
            <w:tcW w:w="1093" w:type="dxa"/>
          </w:tcPr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6/10</w:t>
            </w:r>
          </w:p>
        </w:tc>
        <w:tc>
          <w:tcPr>
            <w:tcW w:w="2576" w:type="dxa"/>
          </w:tcPr>
          <w:p w:rsidR="000557B2" w:rsidRPr="0022105C" w:rsidRDefault="000557B2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Компот из сухофруктов</w:t>
            </w:r>
          </w:p>
        </w:tc>
        <w:tc>
          <w:tcPr>
            <w:tcW w:w="1204" w:type="dxa"/>
          </w:tcPr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1" w:type="dxa"/>
          </w:tcPr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0,37</w:t>
            </w:r>
          </w:p>
        </w:tc>
        <w:tc>
          <w:tcPr>
            <w:tcW w:w="1134" w:type="dxa"/>
          </w:tcPr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701" w:type="dxa"/>
          </w:tcPr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13,7</w:t>
            </w:r>
          </w:p>
        </w:tc>
        <w:tc>
          <w:tcPr>
            <w:tcW w:w="1241" w:type="dxa"/>
          </w:tcPr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0557B2" w:rsidRPr="0022105C" w:rsidTr="000557B2">
        <w:tc>
          <w:tcPr>
            <w:tcW w:w="1093" w:type="dxa"/>
          </w:tcPr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8/13</w:t>
            </w:r>
          </w:p>
        </w:tc>
        <w:tc>
          <w:tcPr>
            <w:tcW w:w="2576" w:type="dxa"/>
          </w:tcPr>
          <w:p w:rsidR="000557B2" w:rsidRPr="0022105C" w:rsidRDefault="000557B2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204" w:type="dxa"/>
          </w:tcPr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81" w:type="dxa"/>
          </w:tcPr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1,32</w:t>
            </w:r>
          </w:p>
        </w:tc>
        <w:tc>
          <w:tcPr>
            <w:tcW w:w="1134" w:type="dxa"/>
          </w:tcPr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701" w:type="dxa"/>
          </w:tcPr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9,84</w:t>
            </w:r>
          </w:p>
        </w:tc>
        <w:tc>
          <w:tcPr>
            <w:tcW w:w="1241" w:type="dxa"/>
          </w:tcPr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</w:tr>
      <w:tr w:rsidR="000557B2" w:rsidRPr="0022105C" w:rsidTr="000557B2">
        <w:tc>
          <w:tcPr>
            <w:tcW w:w="4873" w:type="dxa"/>
            <w:gridSpan w:val="3"/>
          </w:tcPr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81" w:type="dxa"/>
          </w:tcPr>
          <w:p w:rsidR="000557B2" w:rsidRPr="007004B4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4B4">
              <w:rPr>
                <w:rFonts w:ascii="Times New Roman" w:hAnsi="Times New Roman" w:cs="Times New Roman"/>
                <w:b/>
                <w:sz w:val="24"/>
                <w:szCs w:val="24"/>
              </w:rPr>
              <w:t>16,09</w:t>
            </w:r>
          </w:p>
        </w:tc>
        <w:tc>
          <w:tcPr>
            <w:tcW w:w="1134" w:type="dxa"/>
          </w:tcPr>
          <w:p w:rsidR="000557B2" w:rsidRPr="007004B4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4B4">
              <w:rPr>
                <w:rFonts w:ascii="Times New Roman" w:hAnsi="Times New Roman" w:cs="Times New Roman"/>
                <w:b/>
                <w:sz w:val="24"/>
                <w:szCs w:val="24"/>
              </w:rPr>
              <w:t>18,27</w:t>
            </w:r>
          </w:p>
        </w:tc>
        <w:tc>
          <w:tcPr>
            <w:tcW w:w="1701" w:type="dxa"/>
          </w:tcPr>
          <w:p w:rsidR="000557B2" w:rsidRPr="007004B4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4B4">
              <w:rPr>
                <w:rFonts w:ascii="Times New Roman" w:hAnsi="Times New Roman" w:cs="Times New Roman"/>
                <w:b/>
                <w:sz w:val="24"/>
                <w:szCs w:val="24"/>
              </w:rPr>
              <w:t>58,89</w:t>
            </w:r>
          </w:p>
        </w:tc>
        <w:tc>
          <w:tcPr>
            <w:tcW w:w="1241" w:type="dxa"/>
          </w:tcPr>
          <w:p w:rsidR="000557B2" w:rsidRPr="007004B4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509,5</w:t>
            </w:r>
          </w:p>
        </w:tc>
      </w:tr>
      <w:tr w:rsidR="000557B2" w:rsidRPr="0022105C" w:rsidTr="000557B2">
        <w:tc>
          <w:tcPr>
            <w:tcW w:w="10030" w:type="dxa"/>
            <w:gridSpan w:val="7"/>
          </w:tcPr>
          <w:p w:rsidR="000557B2" w:rsidRPr="00964CA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Ужин</w:t>
            </w:r>
          </w:p>
        </w:tc>
      </w:tr>
      <w:tr w:rsidR="000557B2" w:rsidRPr="0022105C" w:rsidTr="000557B2">
        <w:tc>
          <w:tcPr>
            <w:tcW w:w="1093" w:type="dxa"/>
          </w:tcPr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14/7</w:t>
            </w:r>
          </w:p>
        </w:tc>
        <w:tc>
          <w:tcPr>
            <w:tcW w:w="2576" w:type="dxa"/>
          </w:tcPr>
          <w:p w:rsidR="000557B2" w:rsidRPr="0022105C" w:rsidRDefault="000557B2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Суфле рыбное</w:t>
            </w:r>
          </w:p>
        </w:tc>
        <w:tc>
          <w:tcPr>
            <w:tcW w:w="1204" w:type="dxa"/>
          </w:tcPr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81" w:type="dxa"/>
          </w:tcPr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  <w:tc>
          <w:tcPr>
            <w:tcW w:w="1134" w:type="dxa"/>
          </w:tcPr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701" w:type="dxa"/>
          </w:tcPr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241" w:type="dxa"/>
          </w:tcPr>
          <w:p w:rsidR="000557B2" w:rsidRPr="0022105C" w:rsidRDefault="009B04AE" w:rsidP="009B04AE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557B2" w:rsidRPr="002210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557B2" w:rsidRPr="0022105C" w:rsidTr="000557B2">
        <w:tc>
          <w:tcPr>
            <w:tcW w:w="1093" w:type="dxa"/>
          </w:tcPr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</w:p>
        </w:tc>
        <w:tc>
          <w:tcPr>
            <w:tcW w:w="2576" w:type="dxa"/>
          </w:tcPr>
          <w:p w:rsidR="000557B2" w:rsidRPr="0022105C" w:rsidRDefault="000557B2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Пюре картофельное</w:t>
            </w:r>
          </w:p>
        </w:tc>
        <w:tc>
          <w:tcPr>
            <w:tcW w:w="1204" w:type="dxa"/>
          </w:tcPr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81" w:type="dxa"/>
          </w:tcPr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1134" w:type="dxa"/>
          </w:tcPr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701" w:type="dxa"/>
          </w:tcPr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1241" w:type="dxa"/>
          </w:tcPr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0557B2" w:rsidRPr="0022105C" w:rsidTr="000557B2">
        <w:tc>
          <w:tcPr>
            <w:tcW w:w="1093" w:type="dxa"/>
          </w:tcPr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10/10</w:t>
            </w:r>
          </w:p>
        </w:tc>
        <w:tc>
          <w:tcPr>
            <w:tcW w:w="2576" w:type="dxa"/>
          </w:tcPr>
          <w:p w:rsidR="000557B2" w:rsidRPr="0022105C" w:rsidRDefault="000557B2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1204" w:type="dxa"/>
          </w:tcPr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1" w:type="dxa"/>
          </w:tcPr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241" w:type="dxa"/>
          </w:tcPr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0557B2" w:rsidRPr="0022105C" w:rsidTr="000557B2">
        <w:tc>
          <w:tcPr>
            <w:tcW w:w="1093" w:type="dxa"/>
          </w:tcPr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7/13</w:t>
            </w:r>
          </w:p>
        </w:tc>
        <w:tc>
          <w:tcPr>
            <w:tcW w:w="2576" w:type="dxa"/>
          </w:tcPr>
          <w:p w:rsidR="000557B2" w:rsidRPr="0022105C" w:rsidRDefault="000557B2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204" w:type="dxa"/>
          </w:tcPr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81" w:type="dxa"/>
          </w:tcPr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1,65</w:t>
            </w:r>
          </w:p>
        </w:tc>
        <w:tc>
          <w:tcPr>
            <w:tcW w:w="1134" w:type="dxa"/>
          </w:tcPr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701" w:type="dxa"/>
          </w:tcPr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1241" w:type="dxa"/>
          </w:tcPr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</w:tr>
      <w:tr w:rsidR="004A6467" w:rsidRPr="0022105C" w:rsidTr="000557B2">
        <w:tc>
          <w:tcPr>
            <w:tcW w:w="1093" w:type="dxa"/>
          </w:tcPr>
          <w:p w:rsidR="004A6467" w:rsidRPr="0022105C" w:rsidRDefault="004A6467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7.307</w:t>
            </w:r>
          </w:p>
        </w:tc>
        <w:tc>
          <w:tcPr>
            <w:tcW w:w="2576" w:type="dxa"/>
          </w:tcPr>
          <w:p w:rsidR="004A6467" w:rsidRPr="009B04AE" w:rsidRDefault="004A6467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Кондитерские изделия</w:t>
            </w:r>
            <w:r w:rsidR="009B04AE">
              <w:rPr>
                <w:rFonts w:ascii="Times New Roman" w:hAnsi="Times New Roman" w:cs="Times New Roman"/>
                <w:sz w:val="24"/>
                <w:szCs w:val="24"/>
              </w:rPr>
              <w:t xml:space="preserve"> в ассортименте</w:t>
            </w:r>
            <w:r w:rsidR="009B04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04" w:type="dxa"/>
          </w:tcPr>
          <w:p w:rsidR="004A6467" w:rsidRPr="0022105C" w:rsidRDefault="004A6467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81" w:type="dxa"/>
          </w:tcPr>
          <w:p w:rsidR="004A6467" w:rsidRPr="0022105C" w:rsidRDefault="004A6467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0,0047</w:t>
            </w:r>
          </w:p>
        </w:tc>
        <w:tc>
          <w:tcPr>
            <w:tcW w:w="1134" w:type="dxa"/>
          </w:tcPr>
          <w:p w:rsidR="004A6467" w:rsidRPr="0022105C" w:rsidRDefault="004A6467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0,00095</w:t>
            </w:r>
          </w:p>
        </w:tc>
        <w:tc>
          <w:tcPr>
            <w:tcW w:w="1701" w:type="dxa"/>
          </w:tcPr>
          <w:p w:rsidR="004A6467" w:rsidRPr="0022105C" w:rsidRDefault="004A6467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41" w:type="dxa"/>
          </w:tcPr>
          <w:p w:rsidR="004A6467" w:rsidRPr="0022105C" w:rsidRDefault="004A6467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27,25</w:t>
            </w:r>
          </w:p>
        </w:tc>
      </w:tr>
      <w:tr w:rsidR="000557B2" w:rsidRPr="0022105C" w:rsidTr="000557B2">
        <w:tc>
          <w:tcPr>
            <w:tcW w:w="4873" w:type="dxa"/>
            <w:gridSpan w:val="3"/>
          </w:tcPr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81" w:type="dxa"/>
          </w:tcPr>
          <w:p w:rsidR="000557B2" w:rsidRPr="007004B4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22,05</w:t>
            </w:r>
            <w:r w:rsidR="004A6467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:rsidR="000557B2" w:rsidRPr="007004B4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10,35</w:t>
            </w:r>
            <w:r w:rsidR="004A6467">
              <w:rPr>
                <w:rFonts w:ascii="Times New Roman" w:hAnsi="Times New Roman" w:cs="Times New Roman"/>
                <w:b/>
                <w:sz w:val="24"/>
                <w:szCs w:val="24"/>
              </w:rPr>
              <w:t>095</w:t>
            </w:r>
          </w:p>
        </w:tc>
        <w:tc>
          <w:tcPr>
            <w:tcW w:w="1701" w:type="dxa"/>
          </w:tcPr>
          <w:p w:rsidR="000557B2" w:rsidRPr="007004B4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59,5</w:t>
            </w:r>
          </w:p>
        </w:tc>
        <w:tc>
          <w:tcPr>
            <w:tcW w:w="1241" w:type="dxa"/>
          </w:tcPr>
          <w:p w:rsidR="000557B2" w:rsidRPr="007004B4" w:rsidRDefault="004A6467" w:rsidP="009B04AE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9B04A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9,55</w:t>
            </w:r>
          </w:p>
        </w:tc>
      </w:tr>
      <w:tr w:rsidR="000557B2" w:rsidRPr="0022105C" w:rsidTr="000557B2">
        <w:tc>
          <w:tcPr>
            <w:tcW w:w="4873" w:type="dxa"/>
            <w:gridSpan w:val="3"/>
          </w:tcPr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1081" w:type="dxa"/>
          </w:tcPr>
          <w:p w:rsidR="000557B2" w:rsidRPr="007004B4" w:rsidRDefault="004A6467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51,7447</w:t>
            </w:r>
          </w:p>
        </w:tc>
        <w:tc>
          <w:tcPr>
            <w:tcW w:w="1134" w:type="dxa"/>
          </w:tcPr>
          <w:p w:rsidR="000557B2" w:rsidRPr="007004B4" w:rsidRDefault="004A6467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477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43,33095</w:t>
            </w:r>
          </w:p>
        </w:tc>
        <w:tc>
          <w:tcPr>
            <w:tcW w:w="1701" w:type="dxa"/>
          </w:tcPr>
          <w:p w:rsidR="000557B2" w:rsidRPr="007004B4" w:rsidRDefault="004A6467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186,97</w:t>
            </w:r>
          </w:p>
        </w:tc>
        <w:tc>
          <w:tcPr>
            <w:tcW w:w="1241" w:type="dxa"/>
          </w:tcPr>
          <w:p w:rsidR="000557B2" w:rsidRPr="007004B4" w:rsidRDefault="004A6467" w:rsidP="009B04AE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B04AE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1,73</w:t>
            </w:r>
          </w:p>
        </w:tc>
      </w:tr>
    </w:tbl>
    <w:p w:rsidR="000557B2" w:rsidRDefault="000557B2" w:rsidP="000557B2">
      <w:pPr>
        <w:tabs>
          <w:tab w:val="left" w:pos="7961"/>
        </w:tabs>
        <w:rPr>
          <w:rFonts w:ascii="Times New Roman" w:hAnsi="Times New Roman" w:cs="Times New Roman"/>
          <w:b/>
          <w:sz w:val="24"/>
          <w:szCs w:val="24"/>
        </w:rPr>
      </w:pPr>
    </w:p>
    <w:p w:rsidR="004A6467" w:rsidRDefault="004A6467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  <w:br w:type="page"/>
      </w:r>
    </w:p>
    <w:p w:rsidR="004A6467" w:rsidRDefault="00896B45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56"/>
          <w:szCs w:val="56"/>
          <w:lang w:eastAsia="ru-RU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>
                <wp:simplePos x="0" y="0"/>
                <wp:positionH relativeFrom="column">
                  <wp:posOffset>3994785</wp:posOffset>
                </wp:positionH>
                <wp:positionV relativeFrom="paragraph">
                  <wp:posOffset>35560</wp:posOffset>
                </wp:positionV>
                <wp:extent cx="2360930" cy="1133475"/>
                <wp:effectExtent l="0" t="0" r="2540" b="9525"/>
                <wp:wrapSquare wrapText="bothSides"/>
                <wp:docPr id="3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3273" w:rsidRDefault="00563273" w:rsidP="004A646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149A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УТВЕРЖДЕНО</w:t>
                            </w:r>
                          </w:p>
                          <w:p w:rsidR="00563273" w:rsidRDefault="00563273" w:rsidP="004A646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Заведующий МБДОУ – детский сад комбинированного вида № 27 </w:t>
                            </w:r>
                          </w:p>
                          <w:p w:rsidR="00563273" w:rsidRDefault="00563273" w:rsidP="004A646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         И.Ю. Подкина</w:t>
                            </w:r>
                          </w:p>
                          <w:p w:rsidR="00563273" w:rsidRPr="002149A3" w:rsidRDefault="00563273" w:rsidP="004A646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___ от «___» _____2016 г. </w:t>
                            </w:r>
                          </w:p>
                          <w:p w:rsidR="00563273" w:rsidRDefault="00563273" w:rsidP="004A64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314.55pt;margin-top:2.8pt;width:185.9pt;height:89.25pt;z-index:25170739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" stroked="f">
                <v:textbox>
                  <w:txbxContent>
                    <w:p w:rsidR="00563273" w:rsidRDefault="00563273" w:rsidP="004A6467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2149A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УТВЕРЖДЕНО</w:t>
                      </w:r>
                    </w:p>
                    <w:p w:rsidR="00563273" w:rsidRDefault="00563273" w:rsidP="004A6467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Заведующий МБДОУ – детский сад комбинированного вида № 27 </w:t>
                      </w:r>
                    </w:p>
                    <w:p w:rsidR="00563273" w:rsidRDefault="00563273" w:rsidP="004A6467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              И.Ю. Подкина</w:t>
                      </w:r>
                    </w:p>
                    <w:p w:rsidR="00563273" w:rsidRPr="002149A3" w:rsidRDefault="00563273" w:rsidP="004A6467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___ от «___» _____2016 г. </w:t>
                      </w:r>
                    </w:p>
                    <w:p w:rsidR="00563273" w:rsidRDefault="00563273" w:rsidP="004A6467"/>
                  </w:txbxContent>
                </v:textbox>
                <w10:wrap type="square"/>
              </v:shape>
            </w:pict>
          </mc:Fallback>
        </mc:AlternateContent>
      </w:r>
      <w:r w:rsidR="004A646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8255</wp:posOffset>
            </wp:positionV>
            <wp:extent cx="1146810" cy="1112520"/>
            <wp:effectExtent l="0" t="0" r="0" b="0"/>
            <wp:wrapSquare wrapText="bothSides"/>
            <wp:docPr id="36" name="Рисунок 36" descr="C:\Users\Солнышко\Desktop\меню\37OCAFXJM7ACA17L6MGCA3Q4WC1CAGEG1HSCA41BDLVCAAL50CZCAG99CFKCARVILWZCA9DTUVXCAEDP7WHCAW11F9XCAXJHJFMCAPWPRZ5CAM0WIB1CAAB2W3OCAZNPEZWCAI75EGTCA4LQE8UCASU1FW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лнышко\Desktop\меню\37OCAFXJM7ACA17L6MGCA3Q4WC1CAGEG1HSCA41BDLVCAAL50CZCAG99CFKCARVILWZCA9DTUVXCAEDP7WHCAW11F9XCAXJHJFMCAPWPRZ5CAM0WIB1CAAB2W3OCAZNPEZWCAI75EGTCA4LQE8UCASU1FWZ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A6467" w:rsidRDefault="004A6467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p w:rsidR="004A6467" w:rsidRDefault="004A6467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p w:rsidR="004A6467" w:rsidRDefault="004A6467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p w:rsidR="004A6467" w:rsidRDefault="004A6467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p w:rsidR="00064FD9" w:rsidRPr="005A325E" w:rsidRDefault="00064FD9" w:rsidP="00064FD9">
      <w:pPr>
        <w:tabs>
          <w:tab w:val="left" w:pos="796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ВОСЕМНАДЦАТЫЙ</w:t>
      </w:r>
      <w:r w:rsidRPr="005A325E">
        <w:rPr>
          <w:rFonts w:ascii="Times New Roman" w:hAnsi="Times New Roman" w:cs="Times New Roman"/>
          <w:b/>
          <w:sz w:val="24"/>
          <w:szCs w:val="24"/>
        </w:rPr>
        <w:t xml:space="preserve"> ДЕНЬ</w:t>
      </w:r>
    </w:p>
    <w:tbl>
      <w:tblPr>
        <w:tblStyle w:val="afb"/>
        <w:tblW w:w="10314" w:type="dxa"/>
        <w:tblInd w:w="229" w:type="dxa"/>
        <w:tblLayout w:type="fixed"/>
        <w:tblLook w:val="04A0" w:firstRow="1" w:lastRow="0" w:firstColumn="1" w:lastColumn="0" w:noHBand="0" w:noVBand="1"/>
      </w:tblPr>
      <w:tblGrid>
        <w:gridCol w:w="1106"/>
        <w:gridCol w:w="2864"/>
        <w:gridCol w:w="1276"/>
        <w:gridCol w:w="1134"/>
        <w:gridCol w:w="1127"/>
        <w:gridCol w:w="1566"/>
        <w:gridCol w:w="1241"/>
      </w:tblGrid>
      <w:tr w:rsidR="00064FD9" w:rsidRPr="0022105C" w:rsidTr="00064FD9">
        <w:tc>
          <w:tcPr>
            <w:tcW w:w="1106" w:type="dxa"/>
          </w:tcPr>
          <w:p w:rsidR="00064FD9" w:rsidRPr="0022105C" w:rsidRDefault="00064FD9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№ тех. карты</w:t>
            </w:r>
          </w:p>
        </w:tc>
        <w:tc>
          <w:tcPr>
            <w:tcW w:w="2864" w:type="dxa"/>
          </w:tcPr>
          <w:p w:rsidR="00064FD9" w:rsidRPr="0022105C" w:rsidRDefault="00064FD9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</w:t>
            </w:r>
          </w:p>
        </w:tc>
        <w:tc>
          <w:tcPr>
            <w:tcW w:w="1276" w:type="dxa"/>
          </w:tcPr>
          <w:p w:rsidR="00064FD9" w:rsidRDefault="00064FD9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Выход, </w:t>
            </w:r>
          </w:p>
          <w:p w:rsidR="00064FD9" w:rsidRPr="0022105C" w:rsidRDefault="00064FD9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134" w:type="dxa"/>
          </w:tcPr>
          <w:p w:rsidR="00064FD9" w:rsidRDefault="00064FD9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Белки,</w:t>
            </w:r>
          </w:p>
          <w:p w:rsidR="00064FD9" w:rsidRPr="0022105C" w:rsidRDefault="00064FD9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127" w:type="dxa"/>
          </w:tcPr>
          <w:p w:rsidR="00064FD9" w:rsidRDefault="00064FD9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Жиры,</w:t>
            </w:r>
          </w:p>
          <w:p w:rsidR="00064FD9" w:rsidRPr="0022105C" w:rsidRDefault="00064FD9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566" w:type="dxa"/>
          </w:tcPr>
          <w:p w:rsidR="00064FD9" w:rsidRDefault="00064FD9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Углеводы,</w:t>
            </w:r>
          </w:p>
          <w:p w:rsidR="00064FD9" w:rsidRPr="0022105C" w:rsidRDefault="00064FD9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241" w:type="dxa"/>
          </w:tcPr>
          <w:p w:rsidR="00064FD9" w:rsidRPr="0022105C" w:rsidRDefault="00064FD9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ЭЦ,</w:t>
            </w:r>
          </w:p>
          <w:p w:rsidR="00064FD9" w:rsidRPr="0022105C" w:rsidRDefault="00064FD9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ккал</w:t>
            </w:r>
          </w:p>
        </w:tc>
      </w:tr>
      <w:tr w:rsidR="00064FD9" w:rsidRPr="0022105C" w:rsidTr="00064FD9">
        <w:tc>
          <w:tcPr>
            <w:tcW w:w="10314" w:type="dxa"/>
            <w:gridSpan w:val="7"/>
          </w:tcPr>
          <w:p w:rsidR="00064FD9" w:rsidRPr="00964CAC" w:rsidRDefault="00064FD9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064FD9" w:rsidRPr="0022105C" w:rsidTr="00064FD9">
        <w:tc>
          <w:tcPr>
            <w:tcW w:w="1106" w:type="dxa"/>
          </w:tcPr>
          <w:p w:rsidR="00064FD9" w:rsidRPr="0022105C" w:rsidRDefault="00064FD9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</w:tc>
        <w:tc>
          <w:tcPr>
            <w:tcW w:w="2864" w:type="dxa"/>
          </w:tcPr>
          <w:p w:rsidR="00064FD9" w:rsidRPr="0022105C" w:rsidRDefault="00064FD9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Каша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гречневая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 молочная со сливочным маслом</w:t>
            </w:r>
          </w:p>
        </w:tc>
        <w:tc>
          <w:tcPr>
            <w:tcW w:w="1276" w:type="dxa"/>
          </w:tcPr>
          <w:p w:rsidR="00064FD9" w:rsidRPr="0022105C" w:rsidRDefault="00064FD9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064FD9" w:rsidRPr="0022105C" w:rsidRDefault="00064FD9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127" w:type="dxa"/>
          </w:tcPr>
          <w:p w:rsidR="00064FD9" w:rsidRPr="0022105C" w:rsidRDefault="00064FD9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1566" w:type="dxa"/>
          </w:tcPr>
          <w:p w:rsidR="00064FD9" w:rsidRPr="0022105C" w:rsidRDefault="00064FD9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29,3</w:t>
            </w:r>
          </w:p>
        </w:tc>
        <w:tc>
          <w:tcPr>
            <w:tcW w:w="1241" w:type="dxa"/>
          </w:tcPr>
          <w:p w:rsidR="00064FD9" w:rsidRPr="0022105C" w:rsidRDefault="009B04AE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64F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64FD9" w:rsidRPr="0022105C" w:rsidTr="00064FD9">
        <w:tc>
          <w:tcPr>
            <w:tcW w:w="1106" w:type="dxa"/>
          </w:tcPr>
          <w:p w:rsidR="00064FD9" w:rsidRPr="0022105C" w:rsidRDefault="00064FD9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14/10</w:t>
            </w:r>
          </w:p>
        </w:tc>
        <w:tc>
          <w:tcPr>
            <w:tcW w:w="2864" w:type="dxa"/>
          </w:tcPr>
          <w:p w:rsidR="00064FD9" w:rsidRPr="0022105C" w:rsidRDefault="00064FD9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Какао на молоке</w:t>
            </w:r>
          </w:p>
        </w:tc>
        <w:tc>
          <w:tcPr>
            <w:tcW w:w="1276" w:type="dxa"/>
          </w:tcPr>
          <w:p w:rsidR="00064FD9" w:rsidRPr="0022105C" w:rsidRDefault="00064FD9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064FD9" w:rsidRPr="0022105C" w:rsidRDefault="00064FD9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127" w:type="dxa"/>
          </w:tcPr>
          <w:p w:rsidR="00064FD9" w:rsidRPr="0022105C" w:rsidRDefault="00064FD9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2,61</w:t>
            </w:r>
          </w:p>
        </w:tc>
        <w:tc>
          <w:tcPr>
            <w:tcW w:w="1566" w:type="dxa"/>
          </w:tcPr>
          <w:p w:rsidR="00064FD9" w:rsidRPr="0022105C" w:rsidRDefault="00064FD9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17,18</w:t>
            </w:r>
          </w:p>
        </w:tc>
        <w:tc>
          <w:tcPr>
            <w:tcW w:w="1241" w:type="dxa"/>
          </w:tcPr>
          <w:p w:rsidR="00064FD9" w:rsidRPr="0022105C" w:rsidRDefault="00064FD9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064FD9" w:rsidRPr="0022105C" w:rsidTr="00064FD9">
        <w:tc>
          <w:tcPr>
            <w:tcW w:w="1106" w:type="dxa"/>
          </w:tcPr>
          <w:p w:rsidR="00064FD9" w:rsidRPr="0022105C" w:rsidRDefault="00064FD9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7.034</w:t>
            </w:r>
          </w:p>
        </w:tc>
        <w:tc>
          <w:tcPr>
            <w:tcW w:w="2864" w:type="dxa"/>
          </w:tcPr>
          <w:p w:rsidR="00064FD9" w:rsidRPr="0022105C" w:rsidRDefault="00064FD9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Батон со сливочным  маслом, сыром</w:t>
            </w:r>
          </w:p>
        </w:tc>
        <w:tc>
          <w:tcPr>
            <w:tcW w:w="1276" w:type="dxa"/>
          </w:tcPr>
          <w:p w:rsidR="00064FD9" w:rsidRPr="0022105C" w:rsidRDefault="00064FD9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30/4/10</w:t>
            </w:r>
          </w:p>
        </w:tc>
        <w:tc>
          <w:tcPr>
            <w:tcW w:w="1134" w:type="dxa"/>
          </w:tcPr>
          <w:p w:rsidR="00064FD9" w:rsidRPr="0022105C" w:rsidRDefault="00064FD9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27" w:type="dxa"/>
          </w:tcPr>
          <w:p w:rsidR="00064FD9" w:rsidRPr="0022105C" w:rsidRDefault="00064FD9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1566" w:type="dxa"/>
          </w:tcPr>
          <w:p w:rsidR="00064FD9" w:rsidRPr="0022105C" w:rsidRDefault="00064FD9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14,1</w:t>
            </w:r>
          </w:p>
        </w:tc>
        <w:tc>
          <w:tcPr>
            <w:tcW w:w="1241" w:type="dxa"/>
          </w:tcPr>
          <w:p w:rsidR="00064FD9" w:rsidRPr="0022105C" w:rsidRDefault="00064FD9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</w:tr>
      <w:tr w:rsidR="00064FD9" w:rsidRPr="0022105C" w:rsidTr="00064FD9">
        <w:tc>
          <w:tcPr>
            <w:tcW w:w="10314" w:type="dxa"/>
            <w:gridSpan w:val="7"/>
          </w:tcPr>
          <w:p w:rsidR="00064FD9" w:rsidRPr="00964CAC" w:rsidRDefault="00064FD9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Второй завтрак</w:t>
            </w:r>
          </w:p>
        </w:tc>
      </w:tr>
      <w:tr w:rsidR="00064FD9" w:rsidRPr="0022105C" w:rsidTr="00064FD9">
        <w:tc>
          <w:tcPr>
            <w:tcW w:w="1106" w:type="dxa"/>
          </w:tcPr>
          <w:p w:rsidR="00064FD9" w:rsidRPr="0022105C" w:rsidRDefault="00064FD9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19/10</w:t>
            </w:r>
          </w:p>
        </w:tc>
        <w:tc>
          <w:tcPr>
            <w:tcW w:w="2864" w:type="dxa"/>
          </w:tcPr>
          <w:p w:rsidR="00064FD9" w:rsidRPr="009B04AE" w:rsidRDefault="00064FD9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фруктовое пюре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 или фрукты в ассортименте</w:t>
            </w:r>
            <w:r w:rsidR="009B04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</w:tcPr>
          <w:p w:rsidR="00064FD9" w:rsidRPr="0022105C" w:rsidRDefault="00064FD9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64FD9" w:rsidRPr="0022105C" w:rsidRDefault="00064FD9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27" w:type="dxa"/>
          </w:tcPr>
          <w:p w:rsidR="00064FD9" w:rsidRPr="0022105C" w:rsidRDefault="00064FD9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566" w:type="dxa"/>
          </w:tcPr>
          <w:p w:rsidR="00064FD9" w:rsidRPr="0022105C" w:rsidRDefault="00064FD9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241" w:type="dxa"/>
          </w:tcPr>
          <w:p w:rsidR="00064FD9" w:rsidRPr="0022105C" w:rsidRDefault="00064FD9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42,68</w:t>
            </w:r>
          </w:p>
        </w:tc>
      </w:tr>
      <w:tr w:rsidR="00064FD9" w:rsidRPr="0022105C" w:rsidTr="00064FD9">
        <w:tc>
          <w:tcPr>
            <w:tcW w:w="5246" w:type="dxa"/>
            <w:gridSpan w:val="3"/>
          </w:tcPr>
          <w:p w:rsidR="00064FD9" w:rsidRPr="0022105C" w:rsidRDefault="00064FD9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064FD9" w:rsidRPr="00023D9F" w:rsidRDefault="00064FD9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15,5</w:t>
            </w:r>
          </w:p>
        </w:tc>
        <w:tc>
          <w:tcPr>
            <w:tcW w:w="1127" w:type="dxa"/>
          </w:tcPr>
          <w:p w:rsidR="00064FD9" w:rsidRPr="00023D9F" w:rsidRDefault="00064FD9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16,21</w:t>
            </w:r>
          </w:p>
        </w:tc>
        <w:tc>
          <w:tcPr>
            <w:tcW w:w="1566" w:type="dxa"/>
          </w:tcPr>
          <w:p w:rsidR="00064FD9" w:rsidRPr="00023D9F" w:rsidRDefault="00064FD9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70,38</w:t>
            </w:r>
          </w:p>
        </w:tc>
        <w:tc>
          <w:tcPr>
            <w:tcW w:w="1241" w:type="dxa"/>
          </w:tcPr>
          <w:p w:rsidR="00064FD9" w:rsidRPr="00023D9F" w:rsidRDefault="00064FD9" w:rsidP="009B04AE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9B04A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0,68</w:t>
            </w:r>
          </w:p>
        </w:tc>
      </w:tr>
      <w:tr w:rsidR="00064FD9" w:rsidRPr="0022105C" w:rsidTr="00064FD9">
        <w:tc>
          <w:tcPr>
            <w:tcW w:w="10314" w:type="dxa"/>
            <w:gridSpan w:val="7"/>
          </w:tcPr>
          <w:p w:rsidR="00064FD9" w:rsidRPr="00964CAC" w:rsidRDefault="00064FD9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064FD9" w:rsidRPr="0022105C" w:rsidTr="00064FD9">
        <w:tc>
          <w:tcPr>
            <w:tcW w:w="1106" w:type="dxa"/>
          </w:tcPr>
          <w:p w:rsidR="00064FD9" w:rsidRPr="0022105C" w:rsidRDefault="00064FD9" w:rsidP="00064FD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2864" w:type="dxa"/>
          </w:tcPr>
          <w:p w:rsidR="00064FD9" w:rsidRPr="0022105C" w:rsidRDefault="00064FD9" w:rsidP="00064FD9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Салат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свежих овощей</w:t>
            </w:r>
          </w:p>
        </w:tc>
        <w:tc>
          <w:tcPr>
            <w:tcW w:w="1276" w:type="dxa"/>
          </w:tcPr>
          <w:p w:rsidR="00064FD9" w:rsidRPr="0022105C" w:rsidRDefault="00064FD9" w:rsidP="00064FD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064FD9" w:rsidRPr="0022105C" w:rsidRDefault="00064FD9" w:rsidP="00064FD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0,81</w:t>
            </w:r>
          </w:p>
        </w:tc>
        <w:tc>
          <w:tcPr>
            <w:tcW w:w="1127" w:type="dxa"/>
          </w:tcPr>
          <w:p w:rsidR="00064FD9" w:rsidRPr="0022105C" w:rsidRDefault="00064FD9" w:rsidP="00064FD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3,31</w:t>
            </w:r>
          </w:p>
        </w:tc>
        <w:tc>
          <w:tcPr>
            <w:tcW w:w="1566" w:type="dxa"/>
          </w:tcPr>
          <w:p w:rsidR="00064FD9" w:rsidRPr="0022105C" w:rsidRDefault="00064FD9" w:rsidP="00064FD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5,37</w:t>
            </w:r>
          </w:p>
        </w:tc>
        <w:tc>
          <w:tcPr>
            <w:tcW w:w="1241" w:type="dxa"/>
          </w:tcPr>
          <w:p w:rsidR="00064FD9" w:rsidRPr="0022105C" w:rsidRDefault="00064FD9" w:rsidP="00064FD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064FD9" w:rsidRPr="0022105C" w:rsidTr="00064FD9">
        <w:tc>
          <w:tcPr>
            <w:tcW w:w="1106" w:type="dxa"/>
          </w:tcPr>
          <w:p w:rsidR="00064FD9" w:rsidRPr="0022105C" w:rsidRDefault="00064FD9" w:rsidP="00064FD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5/2</w:t>
            </w:r>
          </w:p>
        </w:tc>
        <w:tc>
          <w:tcPr>
            <w:tcW w:w="2864" w:type="dxa"/>
          </w:tcPr>
          <w:p w:rsidR="00064FD9" w:rsidRPr="0022105C" w:rsidRDefault="00064FD9" w:rsidP="00064FD9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Свекольник со сметаной</w:t>
            </w:r>
          </w:p>
        </w:tc>
        <w:tc>
          <w:tcPr>
            <w:tcW w:w="1276" w:type="dxa"/>
          </w:tcPr>
          <w:p w:rsidR="00064FD9" w:rsidRPr="0022105C" w:rsidRDefault="00064FD9" w:rsidP="00064FD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064FD9" w:rsidRPr="0022105C" w:rsidRDefault="00064FD9" w:rsidP="00064FD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1127" w:type="dxa"/>
          </w:tcPr>
          <w:p w:rsidR="00064FD9" w:rsidRPr="0022105C" w:rsidRDefault="00064FD9" w:rsidP="00064FD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1566" w:type="dxa"/>
          </w:tcPr>
          <w:p w:rsidR="00064FD9" w:rsidRPr="0022105C" w:rsidRDefault="00064FD9" w:rsidP="00064FD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1241" w:type="dxa"/>
          </w:tcPr>
          <w:p w:rsidR="00064FD9" w:rsidRPr="0022105C" w:rsidRDefault="00064FD9" w:rsidP="00064FD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064FD9" w:rsidRPr="0022105C" w:rsidTr="00064FD9">
        <w:tc>
          <w:tcPr>
            <w:tcW w:w="1106" w:type="dxa"/>
          </w:tcPr>
          <w:p w:rsidR="00064FD9" w:rsidRPr="0022105C" w:rsidRDefault="00064FD9" w:rsidP="00064FD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26/8</w:t>
            </w:r>
          </w:p>
        </w:tc>
        <w:tc>
          <w:tcPr>
            <w:tcW w:w="2864" w:type="dxa"/>
          </w:tcPr>
          <w:p w:rsidR="00064FD9" w:rsidRPr="0022105C" w:rsidRDefault="00064FD9" w:rsidP="00064FD9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Суфле из мяса говядины</w:t>
            </w:r>
          </w:p>
        </w:tc>
        <w:tc>
          <w:tcPr>
            <w:tcW w:w="1276" w:type="dxa"/>
          </w:tcPr>
          <w:p w:rsidR="00064FD9" w:rsidRPr="0022105C" w:rsidRDefault="00064FD9" w:rsidP="00064FD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064FD9" w:rsidRPr="0022105C" w:rsidRDefault="00064FD9" w:rsidP="00064FD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127" w:type="dxa"/>
          </w:tcPr>
          <w:p w:rsidR="00064FD9" w:rsidRPr="0022105C" w:rsidRDefault="00064FD9" w:rsidP="00064FD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566" w:type="dxa"/>
          </w:tcPr>
          <w:p w:rsidR="00064FD9" w:rsidRPr="0022105C" w:rsidRDefault="00064FD9" w:rsidP="00064FD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241" w:type="dxa"/>
          </w:tcPr>
          <w:p w:rsidR="00064FD9" w:rsidRPr="0022105C" w:rsidRDefault="00064FD9" w:rsidP="00064FD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</w:tr>
      <w:tr w:rsidR="00064FD9" w:rsidRPr="0022105C" w:rsidTr="00064FD9">
        <w:tc>
          <w:tcPr>
            <w:tcW w:w="1106" w:type="dxa"/>
          </w:tcPr>
          <w:p w:rsidR="00064FD9" w:rsidRPr="0022105C" w:rsidRDefault="00064FD9" w:rsidP="00064FD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18/3</w:t>
            </w:r>
          </w:p>
        </w:tc>
        <w:tc>
          <w:tcPr>
            <w:tcW w:w="2864" w:type="dxa"/>
          </w:tcPr>
          <w:p w:rsidR="00064FD9" w:rsidRPr="0022105C" w:rsidRDefault="00064FD9" w:rsidP="00064FD9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Рагу овощное</w:t>
            </w:r>
          </w:p>
        </w:tc>
        <w:tc>
          <w:tcPr>
            <w:tcW w:w="1276" w:type="dxa"/>
          </w:tcPr>
          <w:p w:rsidR="00064FD9" w:rsidRPr="0022105C" w:rsidRDefault="00064FD9" w:rsidP="00064FD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</w:tcPr>
          <w:p w:rsidR="00064FD9" w:rsidRPr="0022105C" w:rsidRDefault="00064FD9" w:rsidP="00064FD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2,03</w:t>
            </w:r>
          </w:p>
        </w:tc>
        <w:tc>
          <w:tcPr>
            <w:tcW w:w="1127" w:type="dxa"/>
          </w:tcPr>
          <w:p w:rsidR="00064FD9" w:rsidRPr="0022105C" w:rsidRDefault="00064FD9" w:rsidP="00064FD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566" w:type="dxa"/>
          </w:tcPr>
          <w:p w:rsidR="00064FD9" w:rsidRPr="0022105C" w:rsidRDefault="00064FD9" w:rsidP="00064FD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11,69</w:t>
            </w:r>
          </w:p>
        </w:tc>
        <w:tc>
          <w:tcPr>
            <w:tcW w:w="1241" w:type="dxa"/>
          </w:tcPr>
          <w:p w:rsidR="00064FD9" w:rsidRPr="0022105C" w:rsidRDefault="00064FD9" w:rsidP="00064FD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064FD9" w:rsidRPr="0022105C" w:rsidTr="00064FD9">
        <w:tc>
          <w:tcPr>
            <w:tcW w:w="1106" w:type="dxa"/>
          </w:tcPr>
          <w:p w:rsidR="00064FD9" w:rsidRPr="0022105C" w:rsidRDefault="00064FD9" w:rsidP="00064FD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2864" w:type="dxa"/>
          </w:tcPr>
          <w:p w:rsidR="00064FD9" w:rsidRPr="0022105C" w:rsidRDefault="00064FD9" w:rsidP="00064FD9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Компот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изюма</w:t>
            </w:r>
          </w:p>
        </w:tc>
        <w:tc>
          <w:tcPr>
            <w:tcW w:w="1276" w:type="dxa"/>
          </w:tcPr>
          <w:p w:rsidR="00064FD9" w:rsidRPr="0022105C" w:rsidRDefault="00064FD9" w:rsidP="00064FD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064FD9" w:rsidRPr="0022105C" w:rsidRDefault="00064FD9" w:rsidP="00064FD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127" w:type="dxa"/>
          </w:tcPr>
          <w:p w:rsidR="00064FD9" w:rsidRPr="0022105C" w:rsidRDefault="00064FD9" w:rsidP="00064FD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6" w:type="dxa"/>
          </w:tcPr>
          <w:p w:rsidR="00064FD9" w:rsidRPr="0022105C" w:rsidRDefault="00064FD9" w:rsidP="00064FD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  <w:tc>
          <w:tcPr>
            <w:tcW w:w="1241" w:type="dxa"/>
          </w:tcPr>
          <w:p w:rsidR="00064FD9" w:rsidRPr="0022105C" w:rsidRDefault="00064FD9" w:rsidP="00064FD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064FD9" w:rsidRPr="0022105C" w:rsidTr="00064FD9">
        <w:tc>
          <w:tcPr>
            <w:tcW w:w="1106" w:type="dxa"/>
          </w:tcPr>
          <w:p w:rsidR="00064FD9" w:rsidRPr="0022105C" w:rsidRDefault="00064FD9" w:rsidP="00064FD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8/13</w:t>
            </w:r>
          </w:p>
        </w:tc>
        <w:tc>
          <w:tcPr>
            <w:tcW w:w="2864" w:type="dxa"/>
          </w:tcPr>
          <w:p w:rsidR="00064FD9" w:rsidRPr="0022105C" w:rsidRDefault="00064FD9" w:rsidP="00064FD9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276" w:type="dxa"/>
          </w:tcPr>
          <w:p w:rsidR="00064FD9" w:rsidRPr="0022105C" w:rsidRDefault="00064FD9" w:rsidP="00064FD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064FD9" w:rsidRPr="0022105C" w:rsidRDefault="00064FD9" w:rsidP="00064FD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2,64</w:t>
            </w:r>
          </w:p>
        </w:tc>
        <w:tc>
          <w:tcPr>
            <w:tcW w:w="1127" w:type="dxa"/>
          </w:tcPr>
          <w:p w:rsidR="00064FD9" w:rsidRPr="0022105C" w:rsidRDefault="00064FD9" w:rsidP="00064FD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1566" w:type="dxa"/>
          </w:tcPr>
          <w:p w:rsidR="00064FD9" w:rsidRPr="0022105C" w:rsidRDefault="00064FD9" w:rsidP="00064FD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13,36</w:t>
            </w:r>
          </w:p>
        </w:tc>
        <w:tc>
          <w:tcPr>
            <w:tcW w:w="1241" w:type="dxa"/>
          </w:tcPr>
          <w:p w:rsidR="00064FD9" w:rsidRPr="0022105C" w:rsidRDefault="00064FD9" w:rsidP="00064FD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69,51</w:t>
            </w:r>
          </w:p>
        </w:tc>
      </w:tr>
      <w:tr w:rsidR="00064FD9" w:rsidRPr="0022105C" w:rsidTr="00064FD9">
        <w:tc>
          <w:tcPr>
            <w:tcW w:w="5246" w:type="dxa"/>
            <w:gridSpan w:val="3"/>
          </w:tcPr>
          <w:p w:rsidR="00064FD9" w:rsidRPr="0022105C" w:rsidRDefault="00064FD9" w:rsidP="00064FD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064FD9" w:rsidRPr="00DB139F" w:rsidRDefault="00064FD9" w:rsidP="00064FD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25,48</w:t>
            </w:r>
          </w:p>
        </w:tc>
        <w:tc>
          <w:tcPr>
            <w:tcW w:w="1127" w:type="dxa"/>
          </w:tcPr>
          <w:p w:rsidR="00064FD9" w:rsidRPr="00DB139F" w:rsidRDefault="00064FD9" w:rsidP="00064FD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24,99</w:t>
            </w:r>
          </w:p>
        </w:tc>
        <w:tc>
          <w:tcPr>
            <w:tcW w:w="1566" w:type="dxa"/>
          </w:tcPr>
          <w:p w:rsidR="00064FD9" w:rsidRPr="00DB139F" w:rsidRDefault="00064FD9" w:rsidP="00064FD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62,72</w:t>
            </w:r>
          </w:p>
        </w:tc>
        <w:tc>
          <w:tcPr>
            <w:tcW w:w="1241" w:type="dxa"/>
          </w:tcPr>
          <w:p w:rsidR="00064FD9" w:rsidRPr="00DB139F" w:rsidRDefault="00064FD9" w:rsidP="00064FD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568,51</w:t>
            </w:r>
          </w:p>
        </w:tc>
      </w:tr>
      <w:tr w:rsidR="00064FD9" w:rsidRPr="0022105C" w:rsidTr="00064FD9">
        <w:tc>
          <w:tcPr>
            <w:tcW w:w="10314" w:type="dxa"/>
            <w:gridSpan w:val="7"/>
          </w:tcPr>
          <w:p w:rsidR="00064FD9" w:rsidRPr="00964CAC" w:rsidRDefault="00064FD9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Ужин</w:t>
            </w:r>
          </w:p>
        </w:tc>
      </w:tr>
      <w:tr w:rsidR="00064FD9" w:rsidRPr="0022105C" w:rsidTr="00064FD9">
        <w:tc>
          <w:tcPr>
            <w:tcW w:w="1106" w:type="dxa"/>
          </w:tcPr>
          <w:p w:rsidR="00064FD9" w:rsidRPr="0022105C" w:rsidRDefault="00064FD9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14/5</w:t>
            </w:r>
          </w:p>
        </w:tc>
        <w:tc>
          <w:tcPr>
            <w:tcW w:w="2864" w:type="dxa"/>
          </w:tcPr>
          <w:p w:rsidR="00064FD9" w:rsidRPr="0022105C" w:rsidRDefault="00064FD9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Творожная запеканка с рисом со сгущенным молоком</w:t>
            </w:r>
          </w:p>
        </w:tc>
        <w:tc>
          <w:tcPr>
            <w:tcW w:w="1276" w:type="dxa"/>
          </w:tcPr>
          <w:p w:rsidR="00064FD9" w:rsidRPr="0022105C" w:rsidRDefault="00064FD9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064FD9" w:rsidRPr="0022105C" w:rsidRDefault="00064FD9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27" w:type="dxa"/>
          </w:tcPr>
          <w:p w:rsidR="00064FD9" w:rsidRPr="0022105C" w:rsidRDefault="00064FD9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</w:tc>
        <w:tc>
          <w:tcPr>
            <w:tcW w:w="1566" w:type="dxa"/>
          </w:tcPr>
          <w:p w:rsidR="00064FD9" w:rsidRPr="0022105C" w:rsidRDefault="00064FD9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241" w:type="dxa"/>
          </w:tcPr>
          <w:p w:rsidR="00064FD9" w:rsidRPr="0022105C" w:rsidRDefault="00064FD9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</w:tr>
      <w:tr w:rsidR="00064FD9" w:rsidRPr="0022105C" w:rsidTr="00064FD9">
        <w:tc>
          <w:tcPr>
            <w:tcW w:w="1106" w:type="dxa"/>
          </w:tcPr>
          <w:p w:rsidR="00064FD9" w:rsidRPr="0022105C" w:rsidRDefault="00064FD9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10/10</w:t>
            </w:r>
          </w:p>
        </w:tc>
        <w:tc>
          <w:tcPr>
            <w:tcW w:w="2864" w:type="dxa"/>
          </w:tcPr>
          <w:p w:rsidR="00064FD9" w:rsidRPr="0022105C" w:rsidRDefault="00064FD9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1276" w:type="dxa"/>
          </w:tcPr>
          <w:p w:rsidR="00064FD9" w:rsidRPr="0022105C" w:rsidRDefault="00064FD9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064FD9" w:rsidRPr="0022105C" w:rsidRDefault="00064FD9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7" w:type="dxa"/>
          </w:tcPr>
          <w:p w:rsidR="00064FD9" w:rsidRPr="0022105C" w:rsidRDefault="00064FD9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6" w:type="dxa"/>
          </w:tcPr>
          <w:p w:rsidR="00064FD9" w:rsidRPr="0022105C" w:rsidRDefault="00064FD9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241" w:type="dxa"/>
          </w:tcPr>
          <w:p w:rsidR="00064FD9" w:rsidRPr="0022105C" w:rsidRDefault="00064FD9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064FD9" w:rsidRPr="0022105C" w:rsidTr="00064FD9">
        <w:tc>
          <w:tcPr>
            <w:tcW w:w="1106" w:type="dxa"/>
          </w:tcPr>
          <w:p w:rsidR="00064FD9" w:rsidRPr="0022105C" w:rsidRDefault="00064FD9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7.208</w:t>
            </w:r>
          </w:p>
        </w:tc>
        <w:tc>
          <w:tcPr>
            <w:tcW w:w="2864" w:type="dxa"/>
          </w:tcPr>
          <w:p w:rsidR="00064FD9" w:rsidRPr="00F83D39" w:rsidRDefault="00064FD9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Кондитерские изделия</w:t>
            </w:r>
            <w:r w:rsidR="009B04AE">
              <w:rPr>
                <w:rFonts w:ascii="Times New Roman" w:hAnsi="Times New Roman" w:cs="Times New Roman"/>
                <w:sz w:val="24"/>
                <w:szCs w:val="24"/>
              </w:rPr>
              <w:t xml:space="preserve"> в ассортименте</w:t>
            </w:r>
            <w:r w:rsidR="00F83D3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</w:tcPr>
          <w:p w:rsidR="00064FD9" w:rsidRPr="0022105C" w:rsidRDefault="00064FD9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064FD9" w:rsidRPr="0022105C" w:rsidRDefault="00064FD9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0,0047</w:t>
            </w:r>
          </w:p>
        </w:tc>
        <w:tc>
          <w:tcPr>
            <w:tcW w:w="1127" w:type="dxa"/>
          </w:tcPr>
          <w:p w:rsidR="00064FD9" w:rsidRPr="0022105C" w:rsidRDefault="00064FD9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0,00095</w:t>
            </w:r>
          </w:p>
        </w:tc>
        <w:tc>
          <w:tcPr>
            <w:tcW w:w="1566" w:type="dxa"/>
          </w:tcPr>
          <w:p w:rsidR="00064FD9" w:rsidRPr="0022105C" w:rsidRDefault="00064FD9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41" w:type="dxa"/>
          </w:tcPr>
          <w:p w:rsidR="00064FD9" w:rsidRPr="0022105C" w:rsidRDefault="00064FD9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27,25</w:t>
            </w:r>
          </w:p>
        </w:tc>
      </w:tr>
      <w:tr w:rsidR="00064FD9" w:rsidRPr="0022105C" w:rsidTr="00064FD9">
        <w:tc>
          <w:tcPr>
            <w:tcW w:w="1106" w:type="dxa"/>
          </w:tcPr>
          <w:p w:rsidR="00064FD9" w:rsidRPr="0022105C" w:rsidRDefault="00064FD9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7/13</w:t>
            </w:r>
          </w:p>
        </w:tc>
        <w:tc>
          <w:tcPr>
            <w:tcW w:w="2864" w:type="dxa"/>
          </w:tcPr>
          <w:p w:rsidR="00064FD9" w:rsidRPr="0022105C" w:rsidRDefault="00064FD9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276" w:type="dxa"/>
          </w:tcPr>
          <w:p w:rsidR="00064FD9" w:rsidRPr="0022105C" w:rsidRDefault="00064FD9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064FD9" w:rsidRPr="0022105C" w:rsidRDefault="00064FD9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1,65</w:t>
            </w:r>
          </w:p>
        </w:tc>
        <w:tc>
          <w:tcPr>
            <w:tcW w:w="1127" w:type="dxa"/>
          </w:tcPr>
          <w:p w:rsidR="00064FD9" w:rsidRPr="0022105C" w:rsidRDefault="00064FD9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566" w:type="dxa"/>
          </w:tcPr>
          <w:p w:rsidR="00064FD9" w:rsidRPr="0022105C" w:rsidRDefault="00064FD9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1241" w:type="dxa"/>
          </w:tcPr>
          <w:p w:rsidR="00064FD9" w:rsidRPr="0022105C" w:rsidRDefault="00064FD9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</w:tr>
      <w:tr w:rsidR="00064FD9" w:rsidRPr="0022105C" w:rsidTr="00064FD9">
        <w:tc>
          <w:tcPr>
            <w:tcW w:w="5246" w:type="dxa"/>
            <w:gridSpan w:val="3"/>
          </w:tcPr>
          <w:p w:rsidR="00064FD9" w:rsidRPr="0022105C" w:rsidRDefault="00064FD9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064FD9" w:rsidRPr="00023D9F" w:rsidRDefault="00064FD9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30,65</w:t>
            </w:r>
          </w:p>
        </w:tc>
        <w:tc>
          <w:tcPr>
            <w:tcW w:w="1127" w:type="dxa"/>
          </w:tcPr>
          <w:p w:rsidR="00064FD9" w:rsidRPr="00023D9F" w:rsidRDefault="00064FD9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19,95</w:t>
            </w:r>
          </w:p>
        </w:tc>
        <w:tc>
          <w:tcPr>
            <w:tcW w:w="1566" w:type="dxa"/>
          </w:tcPr>
          <w:p w:rsidR="00064FD9" w:rsidRPr="00023D9F" w:rsidRDefault="00064FD9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56,7</w:t>
            </w:r>
          </w:p>
        </w:tc>
        <w:tc>
          <w:tcPr>
            <w:tcW w:w="1241" w:type="dxa"/>
          </w:tcPr>
          <w:p w:rsidR="00064FD9" w:rsidRPr="00023D9F" w:rsidRDefault="00064FD9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505,55</w:t>
            </w:r>
          </w:p>
        </w:tc>
      </w:tr>
      <w:tr w:rsidR="00064FD9" w:rsidRPr="0022105C" w:rsidTr="00064FD9">
        <w:tc>
          <w:tcPr>
            <w:tcW w:w="5246" w:type="dxa"/>
            <w:gridSpan w:val="3"/>
          </w:tcPr>
          <w:p w:rsidR="00064FD9" w:rsidRPr="0022105C" w:rsidRDefault="00064FD9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1134" w:type="dxa"/>
          </w:tcPr>
          <w:p w:rsidR="00064FD9" w:rsidRPr="00985477" w:rsidRDefault="00064FD9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85477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73,11</w:t>
            </w:r>
          </w:p>
        </w:tc>
        <w:tc>
          <w:tcPr>
            <w:tcW w:w="1127" w:type="dxa"/>
          </w:tcPr>
          <w:p w:rsidR="00064FD9" w:rsidRPr="00985477" w:rsidRDefault="00064FD9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85477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65,11</w:t>
            </w:r>
          </w:p>
        </w:tc>
        <w:tc>
          <w:tcPr>
            <w:tcW w:w="1566" w:type="dxa"/>
          </w:tcPr>
          <w:p w:rsidR="00064FD9" w:rsidRPr="00023D9F" w:rsidRDefault="00064FD9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187,14</w:t>
            </w:r>
          </w:p>
        </w:tc>
        <w:tc>
          <w:tcPr>
            <w:tcW w:w="1241" w:type="dxa"/>
          </w:tcPr>
          <w:p w:rsidR="00064FD9" w:rsidRPr="00023D9F" w:rsidRDefault="00064FD9" w:rsidP="009B04AE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B04AE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8,74</w:t>
            </w:r>
          </w:p>
        </w:tc>
      </w:tr>
    </w:tbl>
    <w:p w:rsidR="00064FD9" w:rsidRDefault="00064FD9" w:rsidP="00064FD9">
      <w:pPr>
        <w:tabs>
          <w:tab w:val="left" w:pos="7961"/>
        </w:tabs>
        <w:rPr>
          <w:rFonts w:ascii="Times New Roman" w:hAnsi="Times New Roman" w:cs="Times New Roman"/>
          <w:b/>
          <w:sz w:val="24"/>
          <w:szCs w:val="24"/>
        </w:rPr>
      </w:pPr>
    </w:p>
    <w:p w:rsidR="004A6467" w:rsidRDefault="004A6467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p w:rsidR="00563273" w:rsidRDefault="00563273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  <w:br w:type="page"/>
      </w:r>
    </w:p>
    <w:p w:rsidR="00563273" w:rsidRDefault="00896B45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56"/>
          <w:szCs w:val="56"/>
          <w:lang w:eastAsia="ru-RU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15875</wp:posOffset>
                </wp:positionV>
                <wp:extent cx="2360930" cy="1133475"/>
                <wp:effectExtent l="0" t="0" r="2540" b="9525"/>
                <wp:wrapSquare wrapText="bothSides"/>
                <wp:docPr id="3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3273" w:rsidRDefault="00563273" w:rsidP="0056327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149A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УТВЕРЖДЕНО</w:t>
                            </w:r>
                          </w:p>
                          <w:p w:rsidR="00563273" w:rsidRDefault="00563273" w:rsidP="0056327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Заведующий МБДОУ – детский сад комбинированного вида № 27 </w:t>
                            </w:r>
                          </w:p>
                          <w:p w:rsidR="00563273" w:rsidRDefault="00563273" w:rsidP="0056327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         И.Ю. Подкина</w:t>
                            </w:r>
                          </w:p>
                          <w:p w:rsidR="00563273" w:rsidRPr="002149A3" w:rsidRDefault="00563273" w:rsidP="0056327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___ от «___» _____2016 г. </w:t>
                            </w:r>
                          </w:p>
                          <w:p w:rsidR="00563273" w:rsidRDefault="00563273" w:rsidP="005632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134.7pt;margin-top:1.25pt;width:185.9pt;height:89.25pt;z-index:251711488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" stroked="f">
                <v:textbox>
                  <w:txbxContent>
                    <w:p w:rsidR="00563273" w:rsidRDefault="00563273" w:rsidP="00563273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2149A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УТВЕРЖДЕНО</w:t>
                      </w:r>
                    </w:p>
                    <w:p w:rsidR="00563273" w:rsidRDefault="00563273" w:rsidP="0056327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Заведующий МБДОУ – детский сад комбинированного вида № 27 </w:t>
                      </w:r>
                    </w:p>
                    <w:p w:rsidR="00563273" w:rsidRDefault="00563273" w:rsidP="0056327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              И.Ю. Подкина</w:t>
                      </w:r>
                    </w:p>
                    <w:p w:rsidR="00563273" w:rsidRPr="002149A3" w:rsidRDefault="00563273" w:rsidP="0056327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___ от «___» _____2016 г. </w:t>
                      </w:r>
                    </w:p>
                    <w:p w:rsidR="00563273" w:rsidRDefault="00563273" w:rsidP="00563273"/>
                  </w:txbxContent>
                </v:textbox>
                <w10:wrap type="square" anchorx="margin"/>
              </v:shape>
            </w:pict>
          </mc:Fallback>
        </mc:AlternateContent>
      </w:r>
      <w:r w:rsidR="0056327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1146810" cy="1112520"/>
            <wp:effectExtent l="0" t="0" r="0" b="0"/>
            <wp:wrapSquare wrapText="bothSides"/>
            <wp:docPr id="38" name="Рисунок 38" descr="C:\Users\Солнышко\Desktop\меню\37OCAFXJM7ACA17L6MGCA3Q4WC1CAGEG1HSCA41BDLVCAAL50CZCAG99CFKCARVILWZCA9DTUVXCAEDP7WHCAW11F9XCAXJHJFMCAPWPRZ5CAM0WIB1CAAB2W3OCAZNPEZWCAI75EGTCA4LQE8UCASU1FW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лнышко\Desktop\меню\37OCAFXJM7ACA17L6MGCA3Q4WC1CAGEG1HSCA41BDLVCAAL50CZCAG99CFKCARVILWZCA9DTUVXCAEDP7WHCAW11F9XCAXJHJFMCAPWPRZ5CAM0WIB1CAAB2W3OCAZNPEZWCAI75EGTCA4LQE8UCASU1FWZ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63273" w:rsidRDefault="00563273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p w:rsidR="000557B2" w:rsidRDefault="000557B2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p w:rsidR="00563273" w:rsidRDefault="00563273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p w:rsidR="00563273" w:rsidRDefault="00563273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p w:rsidR="00563273" w:rsidRPr="005A325E" w:rsidRDefault="00563273" w:rsidP="00F83D39">
      <w:pPr>
        <w:tabs>
          <w:tab w:val="left" w:pos="796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ДЕВЯТНАДЦАТЫЙ</w:t>
      </w:r>
      <w:r w:rsidRPr="005A325E">
        <w:rPr>
          <w:rFonts w:ascii="Times New Roman" w:hAnsi="Times New Roman" w:cs="Times New Roman"/>
          <w:b/>
          <w:sz w:val="24"/>
          <w:szCs w:val="24"/>
        </w:rPr>
        <w:t xml:space="preserve"> ДЕНЬ</w:t>
      </w:r>
    </w:p>
    <w:tbl>
      <w:tblPr>
        <w:tblStyle w:val="afb"/>
        <w:tblW w:w="10172" w:type="dxa"/>
        <w:tblInd w:w="387" w:type="dxa"/>
        <w:tblLayout w:type="fixed"/>
        <w:tblLook w:val="04A0" w:firstRow="1" w:lastRow="0" w:firstColumn="1" w:lastColumn="0" w:noHBand="0" w:noVBand="1"/>
      </w:tblPr>
      <w:tblGrid>
        <w:gridCol w:w="1101"/>
        <w:gridCol w:w="2869"/>
        <w:gridCol w:w="1134"/>
        <w:gridCol w:w="1134"/>
        <w:gridCol w:w="1165"/>
        <w:gridCol w:w="1670"/>
        <w:gridCol w:w="1099"/>
      </w:tblGrid>
      <w:tr w:rsidR="00563273" w:rsidRPr="0022105C" w:rsidTr="00563273">
        <w:tc>
          <w:tcPr>
            <w:tcW w:w="1101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№ тех. карты</w:t>
            </w:r>
          </w:p>
        </w:tc>
        <w:tc>
          <w:tcPr>
            <w:tcW w:w="2869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</w:t>
            </w:r>
          </w:p>
        </w:tc>
        <w:tc>
          <w:tcPr>
            <w:tcW w:w="1134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Выход, г</w:t>
            </w:r>
          </w:p>
        </w:tc>
        <w:tc>
          <w:tcPr>
            <w:tcW w:w="1134" w:type="dxa"/>
          </w:tcPr>
          <w:p w:rsidR="00563273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Белки,</w:t>
            </w:r>
          </w:p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165" w:type="dxa"/>
          </w:tcPr>
          <w:p w:rsidR="00563273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Жиры,</w:t>
            </w:r>
          </w:p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670" w:type="dxa"/>
          </w:tcPr>
          <w:p w:rsidR="00563273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Углеводы,</w:t>
            </w:r>
          </w:p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099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ЭЦ,</w:t>
            </w:r>
          </w:p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ккал</w:t>
            </w:r>
          </w:p>
        </w:tc>
      </w:tr>
      <w:tr w:rsidR="00563273" w:rsidRPr="0022105C" w:rsidTr="00563273">
        <w:tc>
          <w:tcPr>
            <w:tcW w:w="10172" w:type="dxa"/>
            <w:gridSpan w:val="7"/>
          </w:tcPr>
          <w:p w:rsidR="00563273" w:rsidRPr="00964CA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563273" w:rsidRPr="0022105C" w:rsidTr="00563273">
        <w:tc>
          <w:tcPr>
            <w:tcW w:w="1101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</w:p>
        </w:tc>
        <w:tc>
          <w:tcPr>
            <w:tcW w:w="2869" w:type="dxa"/>
          </w:tcPr>
          <w:p w:rsidR="00563273" w:rsidRPr="0022105C" w:rsidRDefault="00563273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Каша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манная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 на молоке со сливочным маслом</w:t>
            </w:r>
          </w:p>
        </w:tc>
        <w:tc>
          <w:tcPr>
            <w:tcW w:w="1134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1165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1670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1099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</w:tr>
      <w:tr w:rsidR="00563273" w:rsidRPr="0022105C" w:rsidTr="00563273">
        <w:tc>
          <w:tcPr>
            <w:tcW w:w="1101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13/10</w:t>
            </w:r>
          </w:p>
        </w:tc>
        <w:tc>
          <w:tcPr>
            <w:tcW w:w="2869" w:type="dxa"/>
          </w:tcPr>
          <w:p w:rsidR="00563273" w:rsidRPr="0022105C" w:rsidRDefault="00563273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Кофейный напиток на молоке</w:t>
            </w:r>
          </w:p>
        </w:tc>
        <w:tc>
          <w:tcPr>
            <w:tcW w:w="1134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165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670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099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563273" w:rsidRPr="0022105C" w:rsidTr="00563273">
        <w:tc>
          <w:tcPr>
            <w:tcW w:w="1101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7.034</w:t>
            </w:r>
          </w:p>
        </w:tc>
        <w:tc>
          <w:tcPr>
            <w:tcW w:w="2869" w:type="dxa"/>
          </w:tcPr>
          <w:p w:rsidR="00563273" w:rsidRPr="0022105C" w:rsidRDefault="00563273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Батон со сливочным  маслом</w:t>
            </w:r>
          </w:p>
        </w:tc>
        <w:tc>
          <w:tcPr>
            <w:tcW w:w="1134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30/4</w:t>
            </w:r>
          </w:p>
        </w:tc>
        <w:tc>
          <w:tcPr>
            <w:tcW w:w="1134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165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1670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1099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90,5</w:t>
            </w:r>
          </w:p>
        </w:tc>
      </w:tr>
      <w:tr w:rsidR="00563273" w:rsidRPr="0022105C" w:rsidTr="00563273">
        <w:tc>
          <w:tcPr>
            <w:tcW w:w="10172" w:type="dxa"/>
            <w:gridSpan w:val="7"/>
          </w:tcPr>
          <w:p w:rsidR="00563273" w:rsidRPr="00964CA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Второй завтрак</w:t>
            </w:r>
          </w:p>
        </w:tc>
      </w:tr>
      <w:tr w:rsidR="00563273" w:rsidRPr="0022105C" w:rsidTr="00563273">
        <w:tc>
          <w:tcPr>
            <w:tcW w:w="1101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19/10</w:t>
            </w:r>
          </w:p>
        </w:tc>
        <w:tc>
          <w:tcPr>
            <w:tcW w:w="2869" w:type="dxa"/>
          </w:tcPr>
          <w:p w:rsidR="00563273" w:rsidRPr="00F83D39" w:rsidRDefault="00563273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фруктовое пюре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 или фрукты в ассортименте</w:t>
            </w:r>
            <w:r w:rsidR="00F83D3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65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670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099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42,68</w:t>
            </w:r>
          </w:p>
        </w:tc>
      </w:tr>
      <w:tr w:rsidR="00563273" w:rsidRPr="0022105C" w:rsidTr="00563273">
        <w:tc>
          <w:tcPr>
            <w:tcW w:w="5104" w:type="dxa"/>
            <w:gridSpan w:val="3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563273" w:rsidRPr="00DB139F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11,90</w:t>
            </w:r>
          </w:p>
        </w:tc>
        <w:tc>
          <w:tcPr>
            <w:tcW w:w="1165" w:type="dxa"/>
          </w:tcPr>
          <w:p w:rsidR="00563273" w:rsidRPr="00DB139F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39F">
              <w:rPr>
                <w:rFonts w:ascii="Times New Roman" w:hAnsi="Times New Roman" w:cs="Times New Roman"/>
                <w:b/>
                <w:sz w:val="24"/>
                <w:szCs w:val="24"/>
              </w:rPr>
              <w:t>15,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670" w:type="dxa"/>
          </w:tcPr>
          <w:p w:rsidR="00563273" w:rsidRPr="00DB139F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39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0,80</w:t>
            </w:r>
          </w:p>
        </w:tc>
        <w:tc>
          <w:tcPr>
            <w:tcW w:w="1099" w:type="dxa"/>
          </w:tcPr>
          <w:p w:rsidR="00563273" w:rsidRPr="00DB139F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400,18</w:t>
            </w:r>
          </w:p>
        </w:tc>
      </w:tr>
      <w:tr w:rsidR="00563273" w:rsidRPr="0022105C" w:rsidTr="00563273">
        <w:tc>
          <w:tcPr>
            <w:tcW w:w="10172" w:type="dxa"/>
            <w:gridSpan w:val="7"/>
          </w:tcPr>
          <w:p w:rsidR="00563273" w:rsidRPr="00964CA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563273" w:rsidRPr="0022105C" w:rsidTr="00563273">
        <w:tc>
          <w:tcPr>
            <w:tcW w:w="1101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22/1</w:t>
            </w:r>
          </w:p>
        </w:tc>
        <w:tc>
          <w:tcPr>
            <w:tcW w:w="2869" w:type="dxa"/>
          </w:tcPr>
          <w:p w:rsidR="00563273" w:rsidRPr="0022105C" w:rsidRDefault="00563273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Салат из отварной свеклы с морской капустой и растительным маслом</w:t>
            </w:r>
          </w:p>
        </w:tc>
        <w:tc>
          <w:tcPr>
            <w:tcW w:w="1134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0,63</w:t>
            </w:r>
          </w:p>
        </w:tc>
        <w:tc>
          <w:tcPr>
            <w:tcW w:w="1165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4,13</w:t>
            </w:r>
          </w:p>
        </w:tc>
        <w:tc>
          <w:tcPr>
            <w:tcW w:w="1670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2,76</w:t>
            </w:r>
          </w:p>
        </w:tc>
        <w:tc>
          <w:tcPr>
            <w:tcW w:w="1099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563273" w:rsidRPr="0022105C" w:rsidTr="00563273">
        <w:tc>
          <w:tcPr>
            <w:tcW w:w="1101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2869" w:type="dxa"/>
          </w:tcPr>
          <w:p w:rsidR="00563273" w:rsidRPr="0022105C" w:rsidRDefault="00563273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Суп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картофельный 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на курином бульоне</w:t>
            </w:r>
          </w:p>
        </w:tc>
        <w:tc>
          <w:tcPr>
            <w:tcW w:w="1134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165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670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1099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563273" w:rsidRPr="0022105C" w:rsidTr="00563273">
        <w:tc>
          <w:tcPr>
            <w:tcW w:w="1101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1/9</w:t>
            </w:r>
          </w:p>
        </w:tc>
        <w:tc>
          <w:tcPr>
            <w:tcW w:w="2869" w:type="dxa"/>
          </w:tcPr>
          <w:p w:rsidR="00563273" w:rsidRPr="0022105C" w:rsidRDefault="00563273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Мясо курицы отварное порционное</w:t>
            </w:r>
          </w:p>
        </w:tc>
        <w:tc>
          <w:tcPr>
            <w:tcW w:w="1134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18,92</w:t>
            </w:r>
          </w:p>
        </w:tc>
        <w:tc>
          <w:tcPr>
            <w:tcW w:w="1165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17,88</w:t>
            </w:r>
          </w:p>
        </w:tc>
        <w:tc>
          <w:tcPr>
            <w:tcW w:w="1670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1099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</w:tr>
      <w:tr w:rsidR="00563273" w:rsidRPr="0022105C" w:rsidTr="00563273">
        <w:tc>
          <w:tcPr>
            <w:tcW w:w="1101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</w:p>
        </w:tc>
        <w:tc>
          <w:tcPr>
            <w:tcW w:w="2869" w:type="dxa"/>
          </w:tcPr>
          <w:p w:rsidR="00563273" w:rsidRPr="0022105C" w:rsidRDefault="00563273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Лапша отварная</w:t>
            </w:r>
          </w:p>
        </w:tc>
        <w:tc>
          <w:tcPr>
            <w:tcW w:w="1134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165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670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</w:tc>
        <w:tc>
          <w:tcPr>
            <w:tcW w:w="1099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</w:tr>
      <w:tr w:rsidR="00563273" w:rsidRPr="0022105C" w:rsidTr="00563273">
        <w:tc>
          <w:tcPr>
            <w:tcW w:w="1101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8/10</w:t>
            </w:r>
          </w:p>
        </w:tc>
        <w:tc>
          <w:tcPr>
            <w:tcW w:w="2869" w:type="dxa"/>
          </w:tcPr>
          <w:p w:rsidR="00563273" w:rsidRPr="0022105C" w:rsidRDefault="00563273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Кисель из замороженных ягод</w:t>
            </w:r>
          </w:p>
        </w:tc>
        <w:tc>
          <w:tcPr>
            <w:tcW w:w="1134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0,37</w:t>
            </w:r>
          </w:p>
        </w:tc>
        <w:tc>
          <w:tcPr>
            <w:tcW w:w="1165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670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13,7</w:t>
            </w:r>
          </w:p>
        </w:tc>
        <w:tc>
          <w:tcPr>
            <w:tcW w:w="1099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563273" w:rsidRPr="0022105C" w:rsidTr="00563273">
        <w:tc>
          <w:tcPr>
            <w:tcW w:w="1101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8/13</w:t>
            </w:r>
          </w:p>
        </w:tc>
        <w:tc>
          <w:tcPr>
            <w:tcW w:w="2869" w:type="dxa"/>
          </w:tcPr>
          <w:p w:rsidR="00563273" w:rsidRPr="0022105C" w:rsidRDefault="00563273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2,64</w:t>
            </w:r>
          </w:p>
        </w:tc>
        <w:tc>
          <w:tcPr>
            <w:tcW w:w="1165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1670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13,36</w:t>
            </w:r>
          </w:p>
        </w:tc>
        <w:tc>
          <w:tcPr>
            <w:tcW w:w="1099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69,51</w:t>
            </w:r>
          </w:p>
        </w:tc>
      </w:tr>
      <w:tr w:rsidR="00563273" w:rsidRPr="0022105C" w:rsidTr="00563273">
        <w:tc>
          <w:tcPr>
            <w:tcW w:w="5104" w:type="dxa"/>
            <w:gridSpan w:val="3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563273" w:rsidRPr="00023D9F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28,16</w:t>
            </w:r>
          </w:p>
        </w:tc>
        <w:tc>
          <w:tcPr>
            <w:tcW w:w="1165" w:type="dxa"/>
          </w:tcPr>
          <w:p w:rsidR="00563273" w:rsidRPr="00023D9F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D9F">
              <w:rPr>
                <w:rFonts w:ascii="Times New Roman" w:hAnsi="Times New Roman" w:cs="Times New Roman"/>
                <w:b/>
                <w:sz w:val="24"/>
                <w:szCs w:val="24"/>
              </w:rPr>
              <w:t>28,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1670" w:type="dxa"/>
          </w:tcPr>
          <w:p w:rsidR="00563273" w:rsidRPr="00023D9F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78,2</w:t>
            </w:r>
          </w:p>
        </w:tc>
        <w:tc>
          <w:tcPr>
            <w:tcW w:w="1099" w:type="dxa"/>
          </w:tcPr>
          <w:p w:rsidR="00563273" w:rsidRPr="00023D9F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664,51</w:t>
            </w:r>
          </w:p>
        </w:tc>
      </w:tr>
      <w:tr w:rsidR="00563273" w:rsidRPr="0022105C" w:rsidTr="00563273">
        <w:tc>
          <w:tcPr>
            <w:tcW w:w="10172" w:type="dxa"/>
            <w:gridSpan w:val="7"/>
          </w:tcPr>
          <w:p w:rsidR="00563273" w:rsidRPr="00964CA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Ужин</w:t>
            </w:r>
          </w:p>
        </w:tc>
      </w:tr>
      <w:tr w:rsidR="00563273" w:rsidRPr="0022105C" w:rsidTr="00563273">
        <w:tc>
          <w:tcPr>
            <w:tcW w:w="1101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2869" w:type="dxa"/>
          </w:tcPr>
          <w:p w:rsidR="00563273" w:rsidRPr="0022105C" w:rsidRDefault="00563273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Суп молочный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лапшой</w:t>
            </w:r>
          </w:p>
        </w:tc>
        <w:tc>
          <w:tcPr>
            <w:tcW w:w="1134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165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670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  <w:tc>
          <w:tcPr>
            <w:tcW w:w="1099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563273" w:rsidRPr="0022105C" w:rsidTr="00563273">
        <w:tc>
          <w:tcPr>
            <w:tcW w:w="1101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10/0</w:t>
            </w:r>
          </w:p>
        </w:tc>
        <w:tc>
          <w:tcPr>
            <w:tcW w:w="2869" w:type="dxa"/>
          </w:tcPr>
          <w:p w:rsidR="00563273" w:rsidRPr="00F83D39" w:rsidRDefault="00563273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Кисло-молочные продукты в ассортименте</w:t>
            </w:r>
            <w:r w:rsidR="00F83D3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134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1165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670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099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108,4</w:t>
            </w:r>
          </w:p>
        </w:tc>
      </w:tr>
      <w:tr w:rsidR="00563273" w:rsidRPr="0022105C" w:rsidTr="00563273">
        <w:tc>
          <w:tcPr>
            <w:tcW w:w="1101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12/12</w:t>
            </w:r>
          </w:p>
        </w:tc>
        <w:tc>
          <w:tcPr>
            <w:tcW w:w="2869" w:type="dxa"/>
          </w:tcPr>
          <w:p w:rsidR="00563273" w:rsidRPr="0022105C" w:rsidRDefault="00563273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Пирожок с курагой</w:t>
            </w:r>
          </w:p>
        </w:tc>
        <w:tc>
          <w:tcPr>
            <w:tcW w:w="1134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65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670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1099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</w:tr>
      <w:tr w:rsidR="00563273" w:rsidRPr="0022105C" w:rsidTr="00563273">
        <w:tc>
          <w:tcPr>
            <w:tcW w:w="1101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7/13</w:t>
            </w:r>
          </w:p>
        </w:tc>
        <w:tc>
          <w:tcPr>
            <w:tcW w:w="2869" w:type="dxa"/>
          </w:tcPr>
          <w:p w:rsidR="00563273" w:rsidRPr="0022105C" w:rsidRDefault="00563273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1,65</w:t>
            </w:r>
          </w:p>
        </w:tc>
        <w:tc>
          <w:tcPr>
            <w:tcW w:w="1165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670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1099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</w:tr>
      <w:tr w:rsidR="00563273" w:rsidRPr="0022105C" w:rsidTr="00563273">
        <w:tc>
          <w:tcPr>
            <w:tcW w:w="5104" w:type="dxa"/>
            <w:gridSpan w:val="3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563273" w:rsidRPr="00DB139F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39F">
              <w:rPr>
                <w:rFonts w:ascii="Times New Roman" w:hAnsi="Times New Roman" w:cs="Times New Roman"/>
                <w:b/>
                <w:sz w:val="24"/>
                <w:szCs w:val="24"/>
              </w:rPr>
              <w:t>14,55</w:t>
            </w:r>
          </w:p>
        </w:tc>
        <w:tc>
          <w:tcPr>
            <w:tcW w:w="1165" w:type="dxa"/>
          </w:tcPr>
          <w:p w:rsidR="00563273" w:rsidRPr="00DB139F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39F">
              <w:rPr>
                <w:rFonts w:ascii="Times New Roman" w:hAnsi="Times New Roman" w:cs="Times New Roman"/>
                <w:b/>
                <w:sz w:val="24"/>
                <w:szCs w:val="24"/>
              </w:rPr>
              <w:t>11,75</w:t>
            </w:r>
          </w:p>
        </w:tc>
        <w:tc>
          <w:tcPr>
            <w:tcW w:w="1670" w:type="dxa"/>
          </w:tcPr>
          <w:p w:rsidR="00563273" w:rsidRPr="00DB139F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39F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1099" w:type="dxa"/>
          </w:tcPr>
          <w:p w:rsidR="00563273" w:rsidRPr="00DB139F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440,7</w:t>
            </w:r>
          </w:p>
        </w:tc>
      </w:tr>
      <w:tr w:rsidR="00563273" w:rsidRPr="0022105C" w:rsidTr="00563273">
        <w:tc>
          <w:tcPr>
            <w:tcW w:w="5104" w:type="dxa"/>
            <w:gridSpan w:val="3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1134" w:type="dxa"/>
          </w:tcPr>
          <w:p w:rsidR="00563273" w:rsidRPr="00DB139F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54,61</w:t>
            </w:r>
          </w:p>
        </w:tc>
        <w:tc>
          <w:tcPr>
            <w:tcW w:w="1165" w:type="dxa"/>
          </w:tcPr>
          <w:p w:rsidR="00563273" w:rsidRPr="00DB139F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55,86</w:t>
            </w:r>
          </w:p>
        </w:tc>
        <w:tc>
          <w:tcPr>
            <w:tcW w:w="1670" w:type="dxa"/>
          </w:tcPr>
          <w:p w:rsidR="00563273" w:rsidRPr="00DB139F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213,00</w:t>
            </w:r>
          </w:p>
        </w:tc>
        <w:tc>
          <w:tcPr>
            <w:tcW w:w="1099" w:type="dxa"/>
          </w:tcPr>
          <w:p w:rsidR="00563273" w:rsidRPr="00DB139F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1505,39</w:t>
            </w:r>
          </w:p>
        </w:tc>
      </w:tr>
    </w:tbl>
    <w:p w:rsidR="00563273" w:rsidRDefault="00F83D39" w:rsidP="00563273">
      <w:pPr>
        <w:tabs>
          <w:tab w:val="left" w:pos="79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margin">
              <wp:posOffset>276225</wp:posOffset>
            </wp:positionH>
            <wp:positionV relativeFrom="paragraph">
              <wp:posOffset>-187960</wp:posOffset>
            </wp:positionV>
            <wp:extent cx="1146810" cy="1112520"/>
            <wp:effectExtent l="0" t="0" r="0" b="0"/>
            <wp:wrapSquare wrapText="bothSides"/>
            <wp:docPr id="40" name="Рисунок 40" descr="C:\Users\Солнышко\Desktop\меню\37OCAFXJM7ACA17L6MGCA3Q4WC1CAGEG1HSCA41BDLVCAAL50CZCAG99CFKCARVILWZCA9DTUVXCAEDP7WHCAW11F9XCAXJHJFMCAPWPRZ5CAM0WIB1CAAB2W3OCAZNPEZWCAI75EGTCA4LQE8UCASU1FW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лнышко\Desktop\меню\37OCAFXJM7ACA17L6MGCA3Q4WC1CAGEG1HSCA41BDLVCAAL50CZCAG99CFKCARVILWZCA9DTUVXCAEDP7WHCAW11F9XCAXJHJFMCAPWPRZ5CAM0WIB1CAAB2W3OCAZNPEZWCAI75EGTCA4LQE8UCASU1FWZ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96B45">
        <w:rPr>
          <w:rFonts w:ascii="Times New Roman" w:eastAsia="Calibri" w:hAnsi="Times New Roman" w:cs="Times New Roman"/>
          <w:b/>
          <w:noProof/>
          <w:sz w:val="56"/>
          <w:szCs w:val="56"/>
          <w:lang w:eastAsia="ru-RU"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>
                <wp:simplePos x="0" y="0"/>
                <wp:positionH relativeFrom="margin">
                  <wp:posOffset>3937635</wp:posOffset>
                </wp:positionH>
                <wp:positionV relativeFrom="paragraph">
                  <wp:posOffset>12065</wp:posOffset>
                </wp:positionV>
                <wp:extent cx="2360930" cy="1133475"/>
                <wp:effectExtent l="0" t="0" r="2540" b="9525"/>
                <wp:wrapSquare wrapText="bothSides"/>
                <wp:docPr id="4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3273" w:rsidRDefault="00563273" w:rsidP="0056327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149A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УТВЕРЖДЕНО</w:t>
                            </w:r>
                          </w:p>
                          <w:p w:rsidR="00563273" w:rsidRDefault="00563273" w:rsidP="0056327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Заведующий МБДОУ – детский сад комбинированного вида № 27 </w:t>
                            </w:r>
                          </w:p>
                          <w:p w:rsidR="00563273" w:rsidRDefault="00563273" w:rsidP="0056327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         И.Ю. Подкина</w:t>
                            </w:r>
                          </w:p>
                          <w:p w:rsidR="00563273" w:rsidRPr="002149A3" w:rsidRDefault="00563273" w:rsidP="0056327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___ от «___» _____2016 г. </w:t>
                            </w:r>
                          </w:p>
                          <w:p w:rsidR="00563273" w:rsidRDefault="00563273" w:rsidP="005632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310.05pt;margin-top:.95pt;width:185.9pt;height:89.25pt;z-index:25171558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" stroked="f">
                <v:textbox>
                  <w:txbxContent>
                    <w:p w:rsidR="00563273" w:rsidRDefault="00563273" w:rsidP="00563273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2149A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УТВЕРЖДЕНО</w:t>
                      </w:r>
                    </w:p>
                    <w:p w:rsidR="00563273" w:rsidRDefault="00563273" w:rsidP="0056327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Заведующий МБДОУ – детский сад комбинированного вида № 27 </w:t>
                      </w:r>
                    </w:p>
                    <w:p w:rsidR="00563273" w:rsidRDefault="00563273" w:rsidP="0056327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              И.Ю. Подкина</w:t>
                      </w:r>
                    </w:p>
                    <w:p w:rsidR="00563273" w:rsidRPr="002149A3" w:rsidRDefault="00563273" w:rsidP="0056327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___ от «___» _____2016 г. </w:t>
                      </w:r>
                    </w:p>
                    <w:p w:rsidR="00563273" w:rsidRDefault="00563273" w:rsidP="00563273"/>
                  </w:txbxContent>
                </v:textbox>
                <w10:wrap type="square" anchorx="margin"/>
              </v:shape>
            </w:pict>
          </mc:Fallback>
        </mc:AlternateContent>
      </w:r>
    </w:p>
    <w:p w:rsidR="00563273" w:rsidRDefault="00563273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p w:rsidR="00563273" w:rsidRDefault="00563273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p w:rsidR="00563273" w:rsidRDefault="00563273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p w:rsidR="00563273" w:rsidRDefault="00563273" w:rsidP="00563273">
      <w:pPr>
        <w:tabs>
          <w:tab w:val="left" w:pos="796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6608">
        <w:rPr>
          <w:rFonts w:ascii="Times New Roman" w:hAnsi="Times New Roman" w:cs="Times New Roman"/>
          <w:b/>
          <w:sz w:val="24"/>
          <w:szCs w:val="24"/>
        </w:rPr>
        <w:t>ДВАДЦАТЫЙ ДЕНЬ</w:t>
      </w:r>
    </w:p>
    <w:p w:rsidR="00563273" w:rsidRPr="005A325E" w:rsidRDefault="00563273" w:rsidP="00563273">
      <w:pPr>
        <w:tabs>
          <w:tab w:val="left" w:pos="796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b"/>
        <w:tblW w:w="0" w:type="auto"/>
        <w:tblInd w:w="297" w:type="dxa"/>
        <w:tblLayout w:type="fixed"/>
        <w:tblLook w:val="04A0" w:firstRow="1" w:lastRow="0" w:firstColumn="1" w:lastColumn="0" w:noHBand="0" w:noVBand="1"/>
      </w:tblPr>
      <w:tblGrid>
        <w:gridCol w:w="1164"/>
        <w:gridCol w:w="2947"/>
        <w:gridCol w:w="1134"/>
        <w:gridCol w:w="1134"/>
        <w:gridCol w:w="1134"/>
        <w:gridCol w:w="1560"/>
        <w:gridCol w:w="1099"/>
      </w:tblGrid>
      <w:tr w:rsidR="00563273" w:rsidRPr="0022105C" w:rsidTr="00563273">
        <w:tc>
          <w:tcPr>
            <w:tcW w:w="1164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№ тех. карты</w:t>
            </w:r>
          </w:p>
        </w:tc>
        <w:tc>
          <w:tcPr>
            <w:tcW w:w="2947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</w:t>
            </w:r>
          </w:p>
        </w:tc>
        <w:tc>
          <w:tcPr>
            <w:tcW w:w="1134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Выход, г</w:t>
            </w:r>
          </w:p>
        </w:tc>
        <w:tc>
          <w:tcPr>
            <w:tcW w:w="1134" w:type="dxa"/>
          </w:tcPr>
          <w:p w:rsidR="00563273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Белки,</w:t>
            </w:r>
          </w:p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134" w:type="dxa"/>
          </w:tcPr>
          <w:p w:rsidR="00563273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Жиры,</w:t>
            </w:r>
          </w:p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560" w:type="dxa"/>
          </w:tcPr>
          <w:p w:rsidR="00563273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Углеводы,</w:t>
            </w:r>
          </w:p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099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ЭЦ,</w:t>
            </w:r>
          </w:p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ккал</w:t>
            </w:r>
          </w:p>
        </w:tc>
      </w:tr>
      <w:tr w:rsidR="00563273" w:rsidRPr="0022105C" w:rsidTr="00563273">
        <w:tc>
          <w:tcPr>
            <w:tcW w:w="10172" w:type="dxa"/>
            <w:gridSpan w:val="7"/>
          </w:tcPr>
          <w:p w:rsidR="00563273" w:rsidRPr="005A325E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25E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563273" w:rsidRPr="0022105C" w:rsidTr="00563273">
        <w:tc>
          <w:tcPr>
            <w:tcW w:w="1164" w:type="dxa"/>
          </w:tcPr>
          <w:p w:rsidR="00563273" w:rsidRPr="0022105C" w:rsidRDefault="007D69D4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63273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</w:p>
        </w:tc>
        <w:tc>
          <w:tcPr>
            <w:tcW w:w="2947" w:type="dxa"/>
          </w:tcPr>
          <w:p w:rsidR="00563273" w:rsidRPr="0022105C" w:rsidRDefault="00563273" w:rsidP="007D69D4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Каша </w:t>
            </w:r>
            <w:r w:rsidR="007D69D4">
              <w:rPr>
                <w:rFonts w:ascii="Times New Roman" w:hAnsi="Times New Roman" w:cs="Times New Roman"/>
                <w:sz w:val="24"/>
                <w:szCs w:val="24"/>
              </w:rPr>
              <w:t>ячневая</w:t>
            </w:r>
          </w:p>
        </w:tc>
        <w:tc>
          <w:tcPr>
            <w:tcW w:w="1134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563273" w:rsidRPr="0022105C" w:rsidRDefault="007D69D4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134" w:type="dxa"/>
          </w:tcPr>
          <w:p w:rsidR="00563273" w:rsidRPr="0022105C" w:rsidRDefault="007D69D4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1560" w:type="dxa"/>
          </w:tcPr>
          <w:p w:rsidR="00563273" w:rsidRPr="0022105C" w:rsidRDefault="007D69D4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1099" w:type="dxa"/>
          </w:tcPr>
          <w:p w:rsidR="00563273" w:rsidRPr="0022105C" w:rsidRDefault="007D69D4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</w:tr>
      <w:tr w:rsidR="00563273" w:rsidRPr="0022105C" w:rsidTr="00563273">
        <w:tc>
          <w:tcPr>
            <w:tcW w:w="1164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13/10</w:t>
            </w:r>
          </w:p>
        </w:tc>
        <w:tc>
          <w:tcPr>
            <w:tcW w:w="2947" w:type="dxa"/>
          </w:tcPr>
          <w:p w:rsidR="00563273" w:rsidRPr="0022105C" w:rsidRDefault="00563273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Кофейный напиток на молоке</w:t>
            </w:r>
          </w:p>
        </w:tc>
        <w:tc>
          <w:tcPr>
            <w:tcW w:w="1134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134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560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099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563273" w:rsidRPr="0022105C" w:rsidTr="00563273">
        <w:trPr>
          <w:trHeight w:val="509"/>
        </w:trPr>
        <w:tc>
          <w:tcPr>
            <w:tcW w:w="1164" w:type="dxa"/>
          </w:tcPr>
          <w:p w:rsidR="00563273" w:rsidRPr="0022105C" w:rsidRDefault="007D69D4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7.034</w:t>
            </w:r>
          </w:p>
        </w:tc>
        <w:tc>
          <w:tcPr>
            <w:tcW w:w="2947" w:type="dxa"/>
          </w:tcPr>
          <w:p w:rsidR="00563273" w:rsidRPr="0022105C" w:rsidRDefault="00563273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Батон со сливочным  маслом</w:t>
            </w:r>
          </w:p>
        </w:tc>
        <w:tc>
          <w:tcPr>
            <w:tcW w:w="1134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30/4</w:t>
            </w:r>
          </w:p>
        </w:tc>
        <w:tc>
          <w:tcPr>
            <w:tcW w:w="1134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134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1560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1099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90,5</w:t>
            </w:r>
          </w:p>
        </w:tc>
      </w:tr>
      <w:tr w:rsidR="00563273" w:rsidRPr="0022105C" w:rsidTr="00563273">
        <w:tc>
          <w:tcPr>
            <w:tcW w:w="10172" w:type="dxa"/>
            <w:gridSpan w:val="7"/>
          </w:tcPr>
          <w:p w:rsidR="00563273" w:rsidRPr="00964CA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Второй завтрак</w:t>
            </w:r>
          </w:p>
        </w:tc>
      </w:tr>
      <w:tr w:rsidR="00563273" w:rsidRPr="0022105C" w:rsidTr="00563273">
        <w:tc>
          <w:tcPr>
            <w:tcW w:w="1164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19/10</w:t>
            </w:r>
          </w:p>
        </w:tc>
        <w:tc>
          <w:tcPr>
            <w:tcW w:w="2947" w:type="dxa"/>
          </w:tcPr>
          <w:p w:rsidR="00563273" w:rsidRPr="00F83D39" w:rsidRDefault="00563273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  <w:r w:rsidR="007D69D4">
              <w:rPr>
                <w:rFonts w:ascii="Times New Roman" w:hAnsi="Times New Roman" w:cs="Times New Roman"/>
                <w:sz w:val="24"/>
                <w:szCs w:val="24"/>
              </w:rPr>
              <w:t>, фруктовое пюре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 или фрукты в ассортименте</w:t>
            </w:r>
            <w:r w:rsidR="00F83D3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34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560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099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42,68</w:t>
            </w:r>
          </w:p>
        </w:tc>
      </w:tr>
      <w:tr w:rsidR="00563273" w:rsidRPr="0022105C" w:rsidTr="00563273">
        <w:tc>
          <w:tcPr>
            <w:tcW w:w="5245" w:type="dxa"/>
            <w:gridSpan w:val="3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563273" w:rsidRPr="00023D9F" w:rsidRDefault="007D69D4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12,6</w:t>
            </w:r>
          </w:p>
        </w:tc>
        <w:tc>
          <w:tcPr>
            <w:tcW w:w="1134" w:type="dxa"/>
          </w:tcPr>
          <w:p w:rsidR="00563273" w:rsidRPr="00023D9F" w:rsidRDefault="007D69D4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15,4</w:t>
            </w:r>
          </w:p>
        </w:tc>
        <w:tc>
          <w:tcPr>
            <w:tcW w:w="1560" w:type="dxa"/>
          </w:tcPr>
          <w:p w:rsidR="00563273" w:rsidRPr="00023D9F" w:rsidRDefault="007D69D4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70,8</w:t>
            </w:r>
          </w:p>
        </w:tc>
        <w:tc>
          <w:tcPr>
            <w:tcW w:w="1099" w:type="dxa"/>
          </w:tcPr>
          <w:p w:rsidR="00563273" w:rsidRPr="00023D9F" w:rsidRDefault="007D69D4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400</w:t>
            </w:r>
            <w:r w:rsidR="00563273">
              <w:rPr>
                <w:rFonts w:ascii="Times New Roman" w:hAnsi="Times New Roman" w:cs="Times New Roman"/>
                <w:b/>
                <w:sz w:val="24"/>
                <w:szCs w:val="24"/>
              </w:rPr>
              <w:t>,18</w:t>
            </w:r>
          </w:p>
        </w:tc>
      </w:tr>
      <w:tr w:rsidR="00563273" w:rsidRPr="0022105C" w:rsidTr="00563273">
        <w:tc>
          <w:tcPr>
            <w:tcW w:w="10172" w:type="dxa"/>
            <w:gridSpan w:val="7"/>
          </w:tcPr>
          <w:p w:rsidR="00563273" w:rsidRPr="00964CA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563273" w:rsidRPr="0022105C" w:rsidTr="00563273">
        <w:tc>
          <w:tcPr>
            <w:tcW w:w="1164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5/1</w:t>
            </w:r>
          </w:p>
        </w:tc>
        <w:tc>
          <w:tcPr>
            <w:tcW w:w="2947" w:type="dxa"/>
          </w:tcPr>
          <w:p w:rsidR="00563273" w:rsidRPr="00E44808" w:rsidRDefault="00563273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с капустой и морковью</w:t>
            </w:r>
          </w:p>
        </w:tc>
        <w:tc>
          <w:tcPr>
            <w:tcW w:w="1134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  <w:tc>
          <w:tcPr>
            <w:tcW w:w="1134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3,31</w:t>
            </w:r>
          </w:p>
        </w:tc>
        <w:tc>
          <w:tcPr>
            <w:tcW w:w="1560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4,93</w:t>
            </w:r>
          </w:p>
        </w:tc>
        <w:tc>
          <w:tcPr>
            <w:tcW w:w="1099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563273" w:rsidRPr="0022105C" w:rsidTr="00563273">
        <w:tc>
          <w:tcPr>
            <w:tcW w:w="1164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2947" w:type="dxa"/>
          </w:tcPr>
          <w:p w:rsidR="00563273" w:rsidRPr="0022105C" w:rsidRDefault="00563273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Борщ со сметаной</w:t>
            </w:r>
          </w:p>
        </w:tc>
        <w:tc>
          <w:tcPr>
            <w:tcW w:w="1134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1134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560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1099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563273" w:rsidRPr="0022105C" w:rsidTr="00563273">
        <w:tc>
          <w:tcPr>
            <w:tcW w:w="1164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9/8</w:t>
            </w:r>
          </w:p>
        </w:tc>
        <w:tc>
          <w:tcPr>
            <w:tcW w:w="2947" w:type="dxa"/>
          </w:tcPr>
          <w:p w:rsidR="00563273" w:rsidRPr="0022105C" w:rsidRDefault="00563273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Печень по - строгановски</w:t>
            </w:r>
          </w:p>
        </w:tc>
        <w:tc>
          <w:tcPr>
            <w:tcW w:w="1134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10,06</w:t>
            </w:r>
          </w:p>
        </w:tc>
        <w:tc>
          <w:tcPr>
            <w:tcW w:w="1134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10,53</w:t>
            </w:r>
          </w:p>
        </w:tc>
        <w:tc>
          <w:tcPr>
            <w:tcW w:w="1560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2,01</w:t>
            </w:r>
          </w:p>
        </w:tc>
        <w:tc>
          <w:tcPr>
            <w:tcW w:w="1099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</w:tr>
      <w:tr w:rsidR="00563273" w:rsidRPr="0022105C" w:rsidTr="00563273">
        <w:tc>
          <w:tcPr>
            <w:tcW w:w="1164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45/3</w:t>
            </w:r>
          </w:p>
        </w:tc>
        <w:tc>
          <w:tcPr>
            <w:tcW w:w="2947" w:type="dxa"/>
          </w:tcPr>
          <w:p w:rsidR="00563273" w:rsidRPr="0022105C" w:rsidRDefault="00563273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Рис отварной</w:t>
            </w:r>
          </w:p>
        </w:tc>
        <w:tc>
          <w:tcPr>
            <w:tcW w:w="1134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3,18</w:t>
            </w:r>
          </w:p>
        </w:tc>
        <w:tc>
          <w:tcPr>
            <w:tcW w:w="1134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2,91</w:t>
            </w:r>
          </w:p>
        </w:tc>
        <w:tc>
          <w:tcPr>
            <w:tcW w:w="1560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32,17</w:t>
            </w:r>
          </w:p>
        </w:tc>
        <w:tc>
          <w:tcPr>
            <w:tcW w:w="1099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</w:tr>
      <w:tr w:rsidR="00563273" w:rsidRPr="0022105C" w:rsidTr="00563273">
        <w:tc>
          <w:tcPr>
            <w:tcW w:w="1164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4/10</w:t>
            </w:r>
          </w:p>
        </w:tc>
        <w:tc>
          <w:tcPr>
            <w:tcW w:w="2947" w:type="dxa"/>
          </w:tcPr>
          <w:p w:rsidR="00563273" w:rsidRPr="0022105C" w:rsidRDefault="00563273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Компот из кураги</w:t>
            </w:r>
          </w:p>
        </w:tc>
        <w:tc>
          <w:tcPr>
            <w:tcW w:w="1134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134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  <w:tc>
          <w:tcPr>
            <w:tcW w:w="1099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563273" w:rsidRPr="0022105C" w:rsidTr="00563273">
        <w:tc>
          <w:tcPr>
            <w:tcW w:w="1164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8/13</w:t>
            </w:r>
          </w:p>
        </w:tc>
        <w:tc>
          <w:tcPr>
            <w:tcW w:w="2947" w:type="dxa"/>
          </w:tcPr>
          <w:p w:rsidR="00563273" w:rsidRPr="0022105C" w:rsidRDefault="00563273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2,64</w:t>
            </w:r>
          </w:p>
        </w:tc>
        <w:tc>
          <w:tcPr>
            <w:tcW w:w="1134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1560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13,36</w:t>
            </w:r>
          </w:p>
        </w:tc>
        <w:tc>
          <w:tcPr>
            <w:tcW w:w="1099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69,51</w:t>
            </w:r>
          </w:p>
        </w:tc>
      </w:tr>
      <w:tr w:rsidR="00563273" w:rsidRPr="0022105C" w:rsidTr="00563273">
        <w:tc>
          <w:tcPr>
            <w:tcW w:w="5245" w:type="dxa"/>
            <w:gridSpan w:val="3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563273" w:rsidRPr="00023D9F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18,72</w:t>
            </w:r>
          </w:p>
        </w:tc>
        <w:tc>
          <w:tcPr>
            <w:tcW w:w="1134" w:type="dxa"/>
          </w:tcPr>
          <w:p w:rsidR="00563273" w:rsidRPr="00023D9F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21,53</w:t>
            </w:r>
          </w:p>
        </w:tc>
        <w:tc>
          <w:tcPr>
            <w:tcW w:w="1560" w:type="dxa"/>
          </w:tcPr>
          <w:p w:rsidR="00563273" w:rsidRPr="00023D9F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81,17</w:t>
            </w:r>
          </w:p>
        </w:tc>
        <w:tc>
          <w:tcPr>
            <w:tcW w:w="1099" w:type="dxa"/>
          </w:tcPr>
          <w:p w:rsidR="00563273" w:rsidRPr="00023D9F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693,51</w:t>
            </w:r>
          </w:p>
        </w:tc>
      </w:tr>
      <w:tr w:rsidR="00563273" w:rsidRPr="0022105C" w:rsidTr="00563273">
        <w:tc>
          <w:tcPr>
            <w:tcW w:w="10172" w:type="dxa"/>
            <w:gridSpan w:val="7"/>
          </w:tcPr>
          <w:p w:rsidR="00563273" w:rsidRPr="00964CA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Ужин</w:t>
            </w:r>
          </w:p>
        </w:tc>
      </w:tr>
      <w:tr w:rsidR="00563273" w:rsidRPr="0022105C" w:rsidTr="00563273">
        <w:tc>
          <w:tcPr>
            <w:tcW w:w="1164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3/3</w:t>
            </w:r>
          </w:p>
        </w:tc>
        <w:tc>
          <w:tcPr>
            <w:tcW w:w="2947" w:type="dxa"/>
          </w:tcPr>
          <w:p w:rsidR="00563273" w:rsidRPr="0022105C" w:rsidRDefault="00563273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Пюре картофельное</w:t>
            </w:r>
          </w:p>
        </w:tc>
        <w:tc>
          <w:tcPr>
            <w:tcW w:w="1134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134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134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560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20,6</w:t>
            </w:r>
          </w:p>
        </w:tc>
        <w:tc>
          <w:tcPr>
            <w:tcW w:w="1099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563273" w:rsidRPr="0022105C" w:rsidTr="00563273">
        <w:tc>
          <w:tcPr>
            <w:tcW w:w="1164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35/1</w:t>
            </w:r>
          </w:p>
        </w:tc>
        <w:tc>
          <w:tcPr>
            <w:tcW w:w="2947" w:type="dxa"/>
          </w:tcPr>
          <w:p w:rsidR="00563273" w:rsidRPr="0022105C" w:rsidRDefault="00563273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Сельдь соленая</w:t>
            </w:r>
          </w:p>
        </w:tc>
        <w:tc>
          <w:tcPr>
            <w:tcW w:w="1134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4,55</w:t>
            </w:r>
          </w:p>
        </w:tc>
        <w:tc>
          <w:tcPr>
            <w:tcW w:w="1134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11,69</w:t>
            </w:r>
          </w:p>
        </w:tc>
        <w:tc>
          <w:tcPr>
            <w:tcW w:w="1560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1099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CF2"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</w:tr>
      <w:tr w:rsidR="00563273" w:rsidRPr="0022105C" w:rsidTr="00563273">
        <w:tc>
          <w:tcPr>
            <w:tcW w:w="1164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11/10</w:t>
            </w:r>
          </w:p>
        </w:tc>
        <w:tc>
          <w:tcPr>
            <w:tcW w:w="2947" w:type="dxa"/>
          </w:tcPr>
          <w:p w:rsidR="00563273" w:rsidRPr="0022105C" w:rsidRDefault="00563273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Чай с лимоном</w:t>
            </w:r>
          </w:p>
        </w:tc>
        <w:tc>
          <w:tcPr>
            <w:tcW w:w="1134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134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1099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563273" w:rsidRPr="0022105C" w:rsidTr="00563273">
        <w:tc>
          <w:tcPr>
            <w:tcW w:w="1164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7/13</w:t>
            </w:r>
          </w:p>
        </w:tc>
        <w:tc>
          <w:tcPr>
            <w:tcW w:w="2947" w:type="dxa"/>
          </w:tcPr>
          <w:p w:rsidR="00563273" w:rsidRPr="0022105C" w:rsidRDefault="00563273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1,65</w:t>
            </w:r>
          </w:p>
        </w:tc>
        <w:tc>
          <w:tcPr>
            <w:tcW w:w="1134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560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1099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</w:tr>
      <w:tr w:rsidR="00563273" w:rsidRPr="0022105C" w:rsidTr="00563273">
        <w:tc>
          <w:tcPr>
            <w:tcW w:w="5245" w:type="dxa"/>
            <w:gridSpan w:val="3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563273" w:rsidRPr="00023D9F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D9F">
              <w:rPr>
                <w:rFonts w:ascii="Times New Roman" w:hAnsi="Times New Roman" w:cs="Times New Roman"/>
                <w:b/>
                <w:sz w:val="24"/>
                <w:szCs w:val="24"/>
              </w:rPr>
              <w:t>9,4</w:t>
            </w:r>
          </w:p>
        </w:tc>
        <w:tc>
          <w:tcPr>
            <w:tcW w:w="1134" w:type="dxa"/>
          </w:tcPr>
          <w:p w:rsidR="00563273" w:rsidRPr="00023D9F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16,04</w:t>
            </w:r>
          </w:p>
        </w:tc>
        <w:tc>
          <w:tcPr>
            <w:tcW w:w="1560" w:type="dxa"/>
          </w:tcPr>
          <w:p w:rsidR="00563273" w:rsidRPr="00023D9F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42,27</w:t>
            </w:r>
          </w:p>
        </w:tc>
        <w:tc>
          <w:tcPr>
            <w:tcW w:w="1099" w:type="dxa"/>
          </w:tcPr>
          <w:p w:rsidR="00563273" w:rsidRPr="00023D9F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511,3</w:t>
            </w:r>
          </w:p>
        </w:tc>
      </w:tr>
      <w:tr w:rsidR="00563273" w:rsidRPr="0022105C" w:rsidTr="00563273">
        <w:tc>
          <w:tcPr>
            <w:tcW w:w="5245" w:type="dxa"/>
            <w:gridSpan w:val="3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1134" w:type="dxa"/>
          </w:tcPr>
          <w:p w:rsidR="00563273" w:rsidRPr="00023D9F" w:rsidRDefault="007D69D4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477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40,72</w:t>
            </w:r>
          </w:p>
        </w:tc>
        <w:tc>
          <w:tcPr>
            <w:tcW w:w="1134" w:type="dxa"/>
          </w:tcPr>
          <w:p w:rsidR="00563273" w:rsidRPr="00023D9F" w:rsidRDefault="007D69D4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52,97</w:t>
            </w:r>
          </w:p>
        </w:tc>
        <w:tc>
          <w:tcPr>
            <w:tcW w:w="1560" w:type="dxa"/>
          </w:tcPr>
          <w:p w:rsidR="00563273" w:rsidRPr="00023D9F" w:rsidRDefault="007D69D4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194,24</w:t>
            </w:r>
          </w:p>
        </w:tc>
        <w:tc>
          <w:tcPr>
            <w:tcW w:w="1099" w:type="dxa"/>
          </w:tcPr>
          <w:p w:rsidR="00563273" w:rsidRPr="00023D9F" w:rsidRDefault="007D69D4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1604,99</w:t>
            </w:r>
          </w:p>
        </w:tc>
      </w:tr>
    </w:tbl>
    <w:p w:rsidR="00563273" w:rsidRPr="0022105C" w:rsidRDefault="00563273" w:rsidP="00563273">
      <w:pPr>
        <w:tabs>
          <w:tab w:val="left" w:pos="796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273" w:rsidRPr="00964CAC" w:rsidRDefault="00563273" w:rsidP="00563273">
      <w:pPr>
        <w:tabs>
          <w:tab w:val="left" w:pos="7961"/>
        </w:tabs>
        <w:rPr>
          <w:rFonts w:ascii="Times New Roman" w:hAnsi="Times New Roman" w:cs="Times New Roman"/>
          <w:b/>
          <w:sz w:val="24"/>
          <w:szCs w:val="24"/>
        </w:rPr>
      </w:pPr>
    </w:p>
    <w:p w:rsidR="00563273" w:rsidRPr="00203FE0" w:rsidRDefault="00563273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sectPr w:rsidR="00563273" w:rsidRPr="00203FE0" w:rsidSect="00A514BC">
      <w:headerReference w:type="default" r:id="rId10"/>
      <w:pgSz w:w="11906" w:h="16838"/>
      <w:pgMar w:top="1134" w:right="851" w:bottom="1134" w:left="566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DB8" w:rsidRDefault="00897DB8" w:rsidP="00212C0C">
      <w:pPr>
        <w:spacing w:after="0" w:line="240" w:lineRule="auto"/>
      </w:pPr>
      <w:r>
        <w:separator/>
      </w:r>
    </w:p>
  </w:endnote>
  <w:endnote w:type="continuationSeparator" w:id="0">
    <w:p w:rsidR="00897DB8" w:rsidRDefault="00897DB8" w:rsidP="00212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 Times, 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DB8" w:rsidRDefault="00897DB8" w:rsidP="00212C0C">
      <w:pPr>
        <w:spacing w:after="0" w:line="240" w:lineRule="auto"/>
      </w:pPr>
      <w:r>
        <w:separator/>
      </w:r>
    </w:p>
  </w:footnote>
  <w:footnote w:type="continuationSeparator" w:id="0">
    <w:p w:rsidR="00897DB8" w:rsidRDefault="00897DB8" w:rsidP="00212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273" w:rsidRPr="00A402BF" w:rsidRDefault="00563273" w:rsidP="00A41BF1">
    <w:pPr>
      <w:pStyle w:val="af7"/>
      <w:jc w:val="center"/>
      <w:rPr>
        <w:rFonts w:ascii="Times New Roman" w:hAnsi="Times New Roman" w:cs="Times New Roman"/>
        <w:b/>
        <w:sz w:val="20"/>
        <w:szCs w:val="20"/>
      </w:rPr>
    </w:pPr>
    <w:r w:rsidRPr="00A402BF">
      <w:rPr>
        <w:rFonts w:ascii="Times New Roman" w:hAnsi="Times New Roman" w:cs="Times New Roman"/>
        <w:b/>
        <w:sz w:val="20"/>
        <w:szCs w:val="20"/>
      </w:rPr>
      <w:t>Управление образования Администрации города Екатеринбурга</w:t>
    </w:r>
  </w:p>
  <w:p w:rsidR="00563273" w:rsidRPr="00A402BF" w:rsidRDefault="00563273" w:rsidP="00A41BF1">
    <w:pPr>
      <w:pStyle w:val="af7"/>
      <w:jc w:val="center"/>
      <w:rPr>
        <w:rFonts w:ascii="Times New Roman" w:hAnsi="Times New Roman" w:cs="Times New Roman"/>
        <w:b/>
        <w:sz w:val="20"/>
        <w:szCs w:val="20"/>
      </w:rPr>
    </w:pPr>
    <w:r w:rsidRPr="00A402BF">
      <w:rPr>
        <w:rFonts w:ascii="Times New Roman" w:hAnsi="Times New Roman" w:cs="Times New Roman"/>
        <w:b/>
        <w:sz w:val="20"/>
        <w:szCs w:val="20"/>
      </w:rPr>
      <w:t>Отдел образования Верх-Исетского района Управления образования Администрации города Екатеринбурга</w:t>
    </w:r>
  </w:p>
  <w:p w:rsidR="00563273" w:rsidRPr="00A402BF" w:rsidRDefault="00563273" w:rsidP="00A41BF1">
    <w:pPr>
      <w:pStyle w:val="af7"/>
      <w:jc w:val="center"/>
      <w:rPr>
        <w:rFonts w:ascii="Times New Roman" w:hAnsi="Times New Roman" w:cs="Times New Roman"/>
        <w:b/>
        <w:sz w:val="21"/>
        <w:szCs w:val="21"/>
      </w:rPr>
    </w:pPr>
    <w:r w:rsidRPr="00A402BF">
      <w:rPr>
        <w:rFonts w:ascii="Times New Roman" w:hAnsi="Times New Roman" w:cs="Times New Roman"/>
        <w:b/>
        <w:sz w:val="21"/>
        <w:szCs w:val="21"/>
      </w:rPr>
      <w:t xml:space="preserve">Муниципальное бюджетное дошкольное образовательное учреждение –  </w:t>
    </w:r>
    <w:r w:rsidRPr="00A402BF">
      <w:rPr>
        <w:rFonts w:ascii="Times New Roman" w:hAnsi="Times New Roman" w:cs="Times New Roman"/>
        <w:b/>
        <w:sz w:val="21"/>
        <w:szCs w:val="21"/>
      </w:rPr>
      <w:br/>
      <w:t>детский сад комбинированного вида  № 27</w:t>
    </w:r>
  </w:p>
  <w:tbl>
    <w:tblPr>
      <w:tblStyle w:val="afb"/>
      <w:tblW w:w="10579" w:type="dxa"/>
      <w:tblLook w:val="04A0" w:firstRow="1" w:lastRow="0" w:firstColumn="1" w:lastColumn="0" w:noHBand="0" w:noVBand="1"/>
    </w:tblPr>
    <w:tblGrid>
      <w:gridCol w:w="10579"/>
    </w:tblGrid>
    <w:tr w:rsidR="00563273" w:rsidTr="00A402BF">
      <w:trPr>
        <w:trHeight w:val="160"/>
      </w:trPr>
      <w:tc>
        <w:tcPr>
          <w:tcW w:w="10579" w:type="dxa"/>
          <w:tcBorders>
            <w:top w:val="nil"/>
            <w:left w:val="nil"/>
            <w:bottom w:val="threeDEmboss" w:sz="24" w:space="0" w:color="4BACC6" w:themeColor="accent5"/>
            <w:right w:val="nil"/>
          </w:tcBorders>
        </w:tcPr>
        <w:p w:rsidR="00563273" w:rsidRPr="00CA1F7C" w:rsidRDefault="00563273">
          <w:pPr>
            <w:pStyle w:val="af7"/>
          </w:pPr>
        </w:p>
      </w:tc>
    </w:tr>
  </w:tbl>
  <w:p w:rsidR="00563273" w:rsidRPr="00A402BF" w:rsidRDefault="00563273" w:rsidP="00B7333D">
    <w:pPr>
      <w:pStyle w:val="af7"/>
      <w:jc w:val="center"/>
      <w:rPr>
        <w:rFonts w:ascii="Times New Roman" w:hAnsi="Times New Roman" w:cs="Times New Roman"/>
        <w:b/>
        <w:sz w:val="18"/>
        <w:szCs w:val="18"/>
      </w:rPr>
    </w:pPr>
    <w:r w:rsidRPr="00A402BF">
      <w:rPr>
        <w:rFonts w:ascii="Times New Roman" w:hAnsi="Times New Roman" w:cs="Times New Roman"/>
        <w:b/>
        <w:sz w:val="18"/>
        <w:szCs w:val="18"/>
      </w:rPr>
      <w:t xml:space="preserve">620034, г. Екатеринбург ул. Опалихинская 29 а. тел. /факс: (343) 245-45-41 </w:t>
    </w:r>
    <w:r w:rsidRPr="00A402BF">
      <w:rPr>
        <w:rFonts w:ascii="Times New Roman" w:hAnsi="Times New Roman" w:cs="Times New Roman"/>
        <w:b/>
        <w:sz w:val="18"/>
        <w:szCs w:val="18"/>
        <w:lang w:val="en-US"/>
      </w:rPr>
      <w:t>Email</w:t>
    </w:r>
    <w:r w:rsidRPr="00A402BF">
      <w:rPr>
        <w:rFonts w:ascii="Times New Roman" w:hAnsi="Times New Roman" w:cs="Times New Roman"/>
        <w:b/>
        <w:sz w:val="18"/>
        <w:szCs w:val="18"/>
      </w:rPr>
      <w:t xml:space="preserve">: </w:t>
    </w:r>
    <w:hyperlink r:id="rId1" w:history="1">
      <w:r w:rsidRPr="00A402BF">
        <w:rPr>
          <w:rStyle w:val="afc"/>
          <w:rFonts w:ascii="Times New Roman" w:hAnsi="Times New Roman" w:cs="Times New Roman"/>
          <w:b/>
          <w:sz w:val="18"/>
          <w:szCs w:val="18"/>
          <w:lang w:val="en-US"/>
        </w:rPr>
        <w:t>mbdou</w:t>
      </w:r>
      <w:r w:rsidRPr="00A402BF">
        <w:rPr>
          <w:rStyle w:val="afc"/>
          <w:rFonts w:ascii="Times New Roman" w:hAnsi="Times New Roman" w:cs="Times New Roman"/>
          <w:b/>
          <w:sz w:val="18"/>
          <w:szCs w:val="18"/>
        </w:rPr>
        <w:t>27-</w:t>
      </w:r>
      <w:r w:rsidRPr="00A402BF">
        <w:rPr>
          <w:rStyle w:val="afc"/>
          <w:rFonts w:ascii="Times New Roman" w:hAnsi="Times New Roman" w:cs="Times New Roman"/>
          <w:b/>
          <w:sz w:val="18"/>
          <w:szCs w:val="18"/>
          <w:lang w:val="en-US"/>
        </w:rPr>
        <w:t>ekb</w:t>
      </w:r>
      <w:r w:rsidRPr="00A402BF">
        <w:rPr>
          <w:rStyle w:val="afc"/>
          <w:rFonts w:ascii="Times New Roman" w:hAnsi="Times New Roman" w:cs="Times New Roman"/>
          <w:b/>
          <w:sz w:val="18"/>
          <w:szCs w:val="18"/>
        </w:rPr>
        <w:t>@</w:t>
      </w:r>
      <w:r w:rsidRPr="00A402BF">
        <w:rPr>
          <w:rStyle w:val="afc"/>
          <w:rFonts w:ascii="Times New Roman" w:hAnsi="Times New Roman" w:cs="Times New Roman"/>
          <w:b/>
          <w:sz w:val="18"/>
          <w:szCs w:val="18"/>
          <w:lang w:val="en-US"/>
        </w:rPr>
        <w:t>yandex</w:t>
      </w:r>
      <w:r w:rsidRPr="00A402BF">
        <w:rPr>
          <w:rStyle w:val="afc"/>
          <w:rFonts w:ascii="Times New Roman" w:hAnsi="Times New Roman" w:cs="Times New Roman"/>
          <w:b/>
          <w:sz w:val="18"/>
          <w:szCs w:val="18"/>
        </w:rPr>
        <w:t>.</w:t>
      </w:r>
      <w:r w:rsidRPr="00A402BF">
        <w:rPr>
          <w:rStyle w:val="afc"/>
          <w:rFonts w:ascii="Times New Roman" w:hAnsi="Times New Roman" w:cs="Times New Roman"/>
          <w:b/>
          <w:sz w:val="18"/>
          <w:szCs w:val="18"/>
          <w:lang w:val="en-US"/>
        </w:rPr>
        <w:t>ru</w:t>
      </w:r>
    </w:hyperlink>
    <w:r w:rsidRPr="00A402BF">
      <w:rPr>
        <w:rFonts w:ascii="Times New Roman" w:hAnsi="Times New Roman" w:cs="Times New Roman"/>
        <w:b/>
        <w:sz w:val="18"/>
        <w:szCs w:val="18"/>
      </w:rPr>
      <w:t>, сайт: 27.</w:t>
    </w:r>
    <w:r w:rsidRPr="00A402BF">
      <w:rPr>
        <w:rFonts w:ascii="Times New Roman" w:hAnsi="Times New Roman" w:cs="Times New Roman"/>
        <w:b/>
        <w:sz w:val="18"/>
        <w:szCs w:val="18"/>
        <w:lang w:val="en-US"/>
      </w:rPr>
      <w:t>tvoysadik</w:t>
    </w:r>
    <w:r w:rsidRPr="00A402BF">
      <w:rPr>
        <w:rFonts w:ascii="Times New Roman" w:hAnsi="Times New Roman" w:cs="Times New Roman"/>
        <w:b/>
        <w:sz w:val="18"/>
        <w:szCs w:val="18"/>
      </w:rPr>
      <w:t>.</w:t>
    </w:r>
    <w:r w:rsidRPr="00A402BF">
      <w:rPr>
        <w:rFonts w:ascii="Times New Roman" w:hAnsi="Times New Roman" w:cs="Times New Roman"/>
        <w:b/>
        <w:sz w:val="18"/>
        <w:szCs w:val="18"/>
        <w:lang w:val="en-US"/>
      </w:rPr>
      <w:t>ru</w:t>
    </w:r>
  </w:p>
  <w:p w:rsidR="00563273" w:rsidRDefault="00563273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8402AE"/>
    <w:multiLevelType w:val="hybridMultilevel"/>
    <w:tmpl w:val="6D8CF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AA2"/>
    <w:rsid w:val="0000242E"/>
    <w:rsid w:val="00002748"/>
    <w:rsid w:val="00003526"/>
    <w:rsid w:val="000315FE"/>
    <w:rsid w:val="000349C5"/>
    <w:rsid w:val="00040EAD"/>
    <w:rsid w:val="00043A21"/>
    <w:rsid w:val="00043EE6"/>
    <w:rsid w:val="00044C6E"/>
    <w:rsid w:val="000476AE"/>
    <w:rsid w:val="00047AB8"/>
    <w:rsid w:val="00047FFE"/>
    <w:rsid w:val="000518CF"/>
    <w:rsid w:val="00051A1E"/>
    <w:rsid w:val="000557B2"/>
    <w:rsid w:val="00061068"/>
    <w:rsid w:val="000619C0"/>
    <w:rsid w:val="00064FD9"/>
    <w:rsid w:val="00065510"/>
    <w:rsid w:val="0006706F"/>
    <w:rsid w:val="00072450"/>
    <w:rsid w:val="0007616F"/>
    <w:rsid w:val="00076595"/>
    <w:rsid w:val="000819AD"/>
    <w:rsid w:val="000830A6"/>
    <w:rsid w:val="00084C52"/>
    <w:rsid w:val="000976DF"/>
    <w:rsid w:val="000A1CD5"/>
    <w:rsid w:val="000B0F60"/>
    <w:rsid w:val="000B3CA2"/>
    <w:rsid w:val="000B4677"/>
    <w:rsid w:val="000C0CC8"/>
    <w:rsid w:val="000C5760"/>
    <w:rsid w:val="000D2048"/>
    <w:rsid w:val="000D4F9F"/>
    <w:rsid w:val="000E050E"/>
    <w:rsid w:val="000E3B01"/>
    <w:rsid w:val="000E3C19"/>
    <w:rsid w:val="000E4B43"/>
    <w:rsid w:val="000F11C0"/>
    <w:rsid w:val="000F4800"/>
    <w:rsid w:val="000F553E"/>
    <w:rsid w:val="00101C78"/>
    <w:rsid w:val="00104BAB"/>
    <w:rsid w:val="00107AE9"/>
    <w:rsid w:val="00110447"/>
    <w:rsid w:val="00142C2E"/>
    <w:rsid w:val="00143A4F"/>
    <w:rsid w:val="0015333F"/>
    <w:rsid w:val="00156520"/>
    <w:rsid w:val="00164D93"/>
    <w:rsid w:val="00175778"/>
    <w:rsid w:val="00181894"/>
    <w:rsid w:val="00184BC6"/>
    <w:rsid w:val="00190B0B"/>
    <w:rsid w:val="00193EE9"/>
    <w:rsid w:val="001A11CF"/>
    <w:rsid w:val="001A31C6"/>
    <w:rsid w:val="001A39CD"/>
    <w:rsid w:val="001A4963"/>
    <w:rsid w:val="001A66E2"/>
    <w:rsid w:val="001B1681"/>
    <w:rsid w:val="001B369D"/>
    <w:rsid w:val="001B482B"/>
    <w:rsid w:val="001B5D9A"/>
    <w:rsid w:val="001C5DC3"/>
    <w:rsid w:val="001D318D"/>
    <w:rsid w:val="001D45A4"/>
    <w:rsid w:val="001E2F06"/>
    <w:rsid w:val="001E55BA"/>
    <w:rsid w:val="001E6316"/>
    <w:rsid w:val="001F15C7"/>
    <w:rsid w:val="001F1B7A"/>
    <w:rsid w:val="001F60B4"/>
    <w:rsid w:val="00201283"/>
    <w:rsid w:val="00203FE0"/>
    <w:rsid w:val="00207F0B"/>
    <w:rsid w:val="00212C0C"/>
    <w:rsid w:val="002149A3"/>
    <w:rsid w:val="00215F4D"/>
    <w:rsid w:val="00216A64"/>
    <w:rsid w:val="00217BD8"/>
    <w:rsid w:val="00221283"/>
    <w:rsid w:val="002215B1"/>
    <w:rsid w:val="00223569"/>
    <w:rsid w:val="00224488"/>
    <w:rsid w:val="0022582E"/>
    <w:rsid w:val="00225C54"/>
    <w:rsid w:val="00235325"/>
    <w:rsid w:val="00253205"/>
    <w:rsid w:val="00255F16"/>
    <w:rsid w:val="00256303"/>
    <w:rsid w:val="002577BD"/>
    <w:rsid w:val="00265122"/>
    <w:rsid w:val="0026640F"/>
    <w:rsid w:val="00272B51"/>
    <w:rsid w:val="00273619"/>
    <w:rsid w:val="00275BEB"/>
    <w:rsid w:val="002803AC"/>
    <w:rsid w:val="002930E8"/>
    <w:rsid w:val="002A3C87"/>
    <w:rsid w:val="002A4EAD"/>
    <w:rsid w:val="002A527B"/>
    <w:rsid w:val="002A621A"/>
    <w:rsid w:val="002A7D72"/>
    <w:rsid w:val="002B0A78"/>
    <w:rsid w:val="002B6FB0"/>
    <w:rsid w:val="002B77C7"/>
    <w:rsid w:val="002C1044"/>
    <w:rsid w:val="002C3EC0"/>
    <w:rsid w:val="002C4640"/>
    <w:rsid w:val="002C64E7"/>
    <w:rsid w:val="002D042F"/>
    <w:rsid w:val="002D5B9C"/>
    <w:rsid w:val="002E0995"/>
    <w:rsid w:val="002E743E"/>
    <w:rsid w:val="002F16AC"/>
    <w:rsid w:val="002F4D8F"/>
    <w:rsid w:val="002F665C"/>
    <w:rsid w:val="002F6761"/>
    <w:rsid w:val="003010DE"/>
    <w:rsid w:val="0031347E"/>
    <w:rsid w:val="00313BDE"/>
    <w:rsid w:val="00314B80"/>
    <w:rsid w:val="00315E03"/>
    <w:rsid w:val="003175C3"/>
    <w:rsid w:val="00320D22"/>
    <w:rsid w:val="00347153"/>
    <w:rsid w:val="00351DDC"/>
    <w:rsid w:val="00353820"/>
    <w:rsid w:val="00357DE9"/>
    <w:rsid w:val="00362FD1"/>
    <w:rsid w:val="003640E4"/>
    <w:rsid w:val="0036655A"/>
    <w:rsid w:val="00367708"/>
    <w:rsid w:val="00373BD6"/>
    <w:rsid w:val="003757C2"/>
    <w:rsid w:val="00375B0B"/>
    <w:rsid w:val="003761E6"/>
    <w:rsid w:val="00377DA1"/>
    <w:rsid w:val="00380232"/>
    <w:rsid w:val="00384B4F"/>
    <w:rsid w:val="003872B4"/>
    <w:rsid w:val="00387FBA"/>
    <w:rsid w:val="003A5636"/>
    <w:rsid w:val="003B00D8"/>
    <w:rsid w:val="003B3444"/>
    <w:rsid w:val="003B42E4"/>
    <w:rsid w:val="003C48FB"/>
    <w:rsid w:val="003E6011"/>
    <w:rsid w:val="003E7AF2"/>
    <w:rsid w:val="003F102C"/>
    <w:rsid w:val="003F34C7"/>
    <w:rsid w:val="003F6951"/>
    <w:rsid w:val="0041067C"/>
    <w:rsid w:val="00434D4A"/>
    <w:rsid w:val="004352D8"/>
    <w:rsid w:val="00437B7C"/>
    <w:rsid w:val="00447030"/>
    <w:rsid w:val="00454FFF"/>
    <w:rsid w:val="0046312D"/>
    <w:rsid w:val="00465BA6"/>
    <w:rsid w:val="00474E17"/>
    <w:rsid w:val="00475272"/>
    <w:rsid w:val="00475321"/>
    <w:rsid w:val="00480732"/>
    <w:rsid w:val="00481F71"/>
    <w:rsid w:val="0048618B"/>
    <w:rsid w:val="004900A1"/>
    <w:rsid w:val="00493B66"/>
    <w:rsid w:val="004A6467"/>
    <w:rsid w:val="004B0709"/>
    <w:rsid w:val="004B2B5A"/>
    <w:rsid w:val="004B498A"/>
    <w:rsid w:val="004B7D2A"/>
    <w:rsid w:val="004C4EA6"/>
    <w:rsid w:val="004C5F17"/>
    <w:rsid w:val="004D1775"/>
    <w:rsid w:val="004D3598"/>
    <w:rsid w:val="004D3619"/>
    <w:rsid w:val="004D7361"/>
    <w:rsid w:val="004E5AA4"/>
    <w:rsid w:val="0050729B"/>
    <w:rsid w:val="00507CEC"/>
    <w:rsid w:val="00510622"/>
    <w:rsid w:val="005119A1"/>
    <w:rsid w:val="00511B16"/>
    <w:rsid w:val="005176A9"/>
    <w:rsid w:val="00537FAB"/>
    <w:rsid w:val="0054221D"/>
    <w:rsid w:val="005438C3"/>
    <w:rsid w:val="00563273"/>
    <w:rsid w:val="005661D7"/>
    <w:rsid w:val="00567B98"/>
    <w:rsid w:val="00570CBD"/>
    <w:rsid w:val="00574290"/>
    <w:rsid w:val="005744B7"/>
    <w:rsid w:val="00590878"/>
    <w:rsid w:val="00590B34"/>
    <w:rsid w:val="005A1F78"/>
    <w:rsid w:val="005B137A"/>
    <w:rsid w:val="005B31D2"/>
    <w:rsid w:val="005B4AAE"/>
    <w:rsid w:val="005B4C53"/>
    <w:rsid w:val="005B6940"/>
    <w:rsid w:val="005B72E3"/>
    <w:rsid w:val="005B7C45"/>
    <w:rsid w:val="005C0FFB"/>
    <w:rsid w:val="005E01DF"/>
    <w:rsid w:val="005E3652"/>
    <w:rsid w:val="005E44CA"/>
    <w:rsid w:val="005E55B8"/>
    <w:rsid w:val="005F0D96"/>
    <w:rsid w:val="00602124"/>
    <w:rsid w:val="00606B4F"/>
    <w:rsid w:val="0061451B"/>
    <w:rsid w:val="0061471E"/>
    <w:rsid w:val="00614905"/>
    <w:rsid w:val="0062146E"/>
    <w:rsid w:val="00624B12"/>
    <w:rsid w:val="00632D17"/>
    <w:rsid w:val="006372E6"/>
    <w:rsid w:val="00640A01"/>
    <w:rsid w:val="00642E7B"/>
    <w:rsid w:val="00643056"/>
    <w:rsid w:val="006473F6"/>
    <w:rsid w:val="006475FC"/>
    <w:rsid w:val="00656250"/>
    <w:rsid w:val="00657848"/>
    <w:rsid w:val="0066120F"/>
    <w:rsid w:val="00664814"/>
    <w:rsid w:val="00673690"/>
    <w:rsid w:val="006941BD"/>
    <w:rsid w:val="006A2BCB"/>
    <w:rsid w:val="006A2D42"/>
    <w:rsid w:val="006A6949"/>
    <w:rsid w:val="006B7AEC"/>
    <w:rsid w:val="006D059D"/>
    <w:rsid w:val="006D31DB"/>
    <w:rsid w:val="006D5C88"/>
    <w:rsid w:val="006D668B"/>
    <w:rsid w:val="006E3D0A"/>
    <w:rsid w:val="006E55AE"/>
    <w:rsid w:val="006E5AD2"/>
    <w:rsid w:val="006F57A1"/>
    <w:rsid w:val="006F6FCA"/>
    <w:rsid w:val="00700CCF"/>
    <w:rsid w:val="007016F4"/>
    <w:rsid w:val="00707002"/>
    <w:rsid w:val="007128E7"/>
    <w:rsid w:val="00712D06"/>
    <w:rsid w:val="007169CF"/>
    <w:rsid w:val="007271D3"/>
    <w:rsid w:val="00727F15"/>
    <w:rsid w:val="007337CE"/>
    <w:rsid w:val="00734491"/>
    <w:rsid w:val="00734D3C"/>
    <w:rsid w:val="007353D4"/>
    <w:rsid w:val="0073646F"/>
    <w:rsid w:val="00745144"/>
    <w:rsid w:val="007478DE"/>
    <w:rsid w:val="00750AE5"/>
    <w:rsid w:val="007569E8"/>
    <w:rsid w:val="007621B1"/>
    <w:rsid w:val="0077799C"/>
    <w:rsid w:val="0078741C"/>
    <w:rsid w:val="00792607"/>
    <w:rsid w:val="00793730"/>
    <w:rsid w:val="007A23CB"/>
    <w:rsid w:val="007A3159"/>
    <w:rsid w:val="007A576C"/>
    <w:rsid w:val="007B1A38"/>
    <w:rsid w:val="007C39C9"/>
    <w:rsid w:val="007C47EB"/>
    <w:rsid w:val="007D3BAD"/>
    <w:rsid w:val="007D69D4"/>
    <w:rsid w:val="007D7985"/>
    <w:rsid w:val="00803E31"/>
    <w:rsid w:val="0080648C"/>
    <w:rsid w:val="00811AB0"/>
    <w:rsid w:val="00812EE4"/>
    <w:rsid w:val="00813AA5"/>
    <w:rsid w:val="008202B4"/>
    <w:rsid w:val="0082336C"/>
    <w:rsid w:val="00823F02"/>
    <w:rsid w:val="00826E6E"/>
    <w:rsid w:val="00834BC1"/>
    <w:rsid w:val="0085170F"/>
    <w:rsid w:val="008539F8"/>
    <w:rsid w:val="0087201D"/>
    <w:rsid w:val="00875D12"/>
    <w:rsid w:val="00876189"/>
    <w:rsid w:val="00882F5C"/>
    <w:rsid w:val="008832BC"/>
    <w:rsid w:val="008855BB"/>
    <w:rsid w:val="00890FD2"/>
    <w:rsid w:val="00893414"/>
    <w:rsid w:val="00896B45"/>
    <w:rsid w:val="00897DB8"/>
    <w:rsid w:val="008A073F"/>
    <w:rsid w:val="008B37C5"/>
    <w:rsid w:val="008B4131"/>
    <w:rsid w:val="008B4227"/>
    <w:rsid w:val="008C738D"/>
    <w:rsid w:val="008D6B98"/>
    <w:rsid w:val="008E1B57"/>
    <w:rsid w:val="008E2384"/>
    <w:rsid w:val="008E419D"/>
    <w:rsid w:val="008E5EDF"/>
    <w:rsid w:val="008F1EB3"/>
    <w:rsid w:val="008F6450"/>
    <w:rsid w:val="0090247D"/>
    <w:rsid w:val="00903965"/>
    <w:rsid w:val="00905F8D"/>
    <w:rsid w:val="00906B5A"/>
    <w:rsid w:val="00910EFB"/>
    <w:rsid w:val="009156F0"/>
    <w:rsid w:val="00921886"/>
    <w:rsid w:val="00927F31"/>
    <w:rsid w:val="00945F3C"/>
    <w:rsid w:val="00947E55"/>
    <w:rsid w:val="00953222"/>
    <w:rsid w:val="00960C35"/>
    <w:rsid w:val="009757FE"/>
    <w:rsid w:val="009760D4"/>
    <w:rsid w:val="00984BB3"/>
    <w:rsid w:val="00984D04"/>
    <w:rsid w:val="00985477"/>
    <w:rsid w:val="009915F6"/>
    <w:rsid w:val="00992B5F"/>
    <w:rsid w:val="00992CA6"/>
    <w:rsid w:val="009964DC"/>
    <w:rsid w:val="0099766E"/>
    <w:rsid w:val="0099795D"/>
    <w:rsid w:val="009A0097"/>
    <w:rsid w:val="009B04AE"/>
    <w:rsid w:val="009B3195"/>
    <w:rsid w:val="009D14EE"/>
    <w:rsid w:val="009D252A"/>
    <w:rsid w:val="009E0F87"/>
    <w:rsid w:val="009E19E7"/>
    <w:rsid w:val="009E2BC6"/>
    <w:rsid w:val="009E4094"/>
    <w:rsid w:val="009E5029"/>
    <w:rsid w:val="009F1400"/>
    <w:rsid w:val="00A00F59"/>
    <w:rsid w:val="00A0367A"/>
    <w:rsid w:val="00A141F7"/>
    <w:rsid w:val="00A206D4"/>
    <w:rsid w:val="00A2304A"/>
    <w:rsid w:val="00A31572"/>
    <w:rsid w:val="00A34AB9"/>
    <w:rsid w:val="00A37183"/>
    <w:rsid w:val="00A402BF"/>
    <w:rsid w:val="00A41BF1"/>
    <w:rsid w:val="00A440BD"/>
    <w:rsid w:val="00A444FD"/>
    <w:rsid w:val="00A50EE8"/>
    <w:rsid w:val="00A514BC"/>
    <w:rsid w:val="00A51585"/>
    <w:rsid w:val="00A521C3"/>
    <w:rsid w:val="00A52EE1"/>
    <w:rsid w:val="00A70E96"/>
    <w:rsid w:val="00A73DBE"/>
    <w:rsid w:val="00A75750"/>
    <w:rsid w:val="00A829CD"/>
    <w:rsid w:val="00A83430"/>
    <w:rsid w:val="00A84403"/>
    <w:rsid w:val="00A86BE4"/>
    <w:rsid w:val="00A97DD0"/>
    <w:rsid w:val="00AA1DE8"/>
    <w:rsid w:val="00AA23F2"/>
    <w:rsid w:val="00AA4AA2"/>
    <w:rsid w:val="00AA5CD6"/>
    <w:rsid w:val="00AB325E"/>
    <w:rsid w:val="00AB6DD0"/>
    <w:rsid w:val="00AB7D54"/>
    <w:rsid w:val="00AC2975"/>
    <w:rsid w:val="00AC44DD"/>
    <w:rsid w:val="00AD1BC4"/>
    <w:rsid w:val="00AD28A6"/>
    <w:rsid w:val="00AD2A76"/>
    <w:rsid w:val="00AD696B"/>
    <w:rsid w:val="00AD6FA3"/>
    <w:rsid w:val="00AE05DA"/>
    <w:rsid w:val="00AE37C5"/>
    <w:rsid w:val="00AE7109"/>
    <w:rsid w:val="00AF079C"/>
    <w:rsid w:val="00AF4514"/>
    <w:rsid w:val="00AF490C"/>
    <w:rsid w:val="00AF595A"/>
    <w:rsid w:val="00AF7278"/>
    <w:rsid w:val="00B04216"/>
    <w:rsid w:val="00B063A7"/>
    <w:rsid w:val="00B1074B"/>
    <w:rsid w:val="00B108BE"/>
    <w:rsid w:val="00B13000"/>
    <w:rsid w:val="00B15081"/>
    <w:rsid w:val="00B24F51"/>
    <w:rsid w:val="00B27673"/>
    <w:rsid w:val="00B57CA4"/>
    <w:rsid w:val="00B656A2"/>
    <w:rsid w:val="00B66B70"/>
    <w:rsid w:val="00B707D2"/>
    <w:rsid w:val="00B7333D"/>
    <w:rsid w:val="00B7676D"/>
    <w:rsid w:val="00B806EB"/>
    <w:rsid w:val="00B82731"/>
    <w:rsid w:val="00B836E9"/>
    <w:rsid w:val="00B843BE"/>
    <w:rsid w:val="00B86A29"/>
    <w:rsid w:val="00B87F42"/>
    <w:rsid w:val="00B92C6E"/>
    <w:rsid w:val="00B947D8"/>
    <w:rsid w:val="00BA5C37"/>
    <w:rsid w:val="00BB0DC0"/>
    <w:rsid w:val="00BB2AA8"/>
    <w:rsid w:val="00BB2C28"/>
    <w:rsid w:val="00BB5091"/>
    <w:rsid w:val="00BB54E1"/>
    <w:rsid w:val="00BC01A0"/>
    <w:rsid w:val="00BC3076"/>
    <w:rsid w:val="00BD0892"/>
    <w:rsid w:val="00BD3AD4"/>
    <w:rsid w:val="00BD561D"/>
    <w:rsid w:val="00BD5E89"/>
    <w:rsid w:val="00BE1CD5"/>
    <w:rsid w:val="00BE2E5B"/>
    <w:rsid w:val="00BE62CC"/>
    <w:rsid w:val="00BE76DC"/>
    <w:rsid w:val="00BE7813"/>
    <w:rsid w:val="00BF1390"/>
    <w:rsid w:val="00BF18CE"/>
    <w:rsid w:val="00BF198D"/>
    <w:rsid w:val="00BF3BF6"/>
    <w:rsid w:val="00BF3CBD"/>
    <w:rsid w:val="00BF4123"/>
    <w:rsid w:val="00C00251"/>
    <w:rsid w:val="00C02FEC"/>
    <w:rsid w:val="00C03011"/>
    <w:rsid w:val="00C04C61"/>
    <w:rsid w:val="00C04EAB"/>
    <w:rsid w:val="00C10955"/>
    <w:rsid w:val="00C10A35"/>
    <w:rsid w:val="00C166BD"/>
    <w:rsid w:val="00C17FDB"/>
    <w:rsid w:val="00C20E1D"/>
    <w:rsid w:val="00C223B9"/>
    <w:rsid w:val="00C225FB"/>
    <w:rsid w:val="00C34140"/>
    <w:rsid w:val="00C40095"/>
    <w:rsid w:val="00C46629"/>
    <w:rsid w:val="00C559AB"/>
    <w:rsid w:val="00C62D89"/>
    <w:rsid w:val="00C63D65"/>
    <w:rsid w:val="00C65726"/>
    <w:rsid w:val="00C75A12"/>
    <w:rsid w:val="00C82523"/>
    <w:rsid w:val="00C90593"/>
    <w:rsid w:val="00C963BD"/>
    <w:rsid w:val="00CA1F7C"/>
    <w:rsid w:val="00CA4642"/>
    <w:rsid w:val="00CB07D4"/>
    <w:rsid w:val="00CB630B"/>
    <w:rsid w:val="00CC0D11"/>
    <w:rsid w:val="00CC2FA3"/>
    <w:rsid w:val="00CD0714"/>
    <w:rsid w:val="00CD1BAA"/>
    <w:rsid w:val="00CD2944"/>
    <w:rsid w:val="00CD34A6"/>
    <w:rsid w:val="00CD36F9"/>
    <w:rsid w:val="00CD43B9"/>
    <w:rsid w:val="00CD5E87"/>
    <w:rsid w:val="00CE48EC"/>
    <w:rsid w:val="00CE6697"/>
    <w:rsid w:val="00CF0E2E"/>
    <w:rsid w:val="00CF2C51"/>
    <w:rsid w:val="00CF2D76"/>
    <w:rsid w:val="00CF615A"/>
    <w:rsid w:val="00D0125A"/>
    <w:rsid w:val="00D01E3C"/>
    <w:rsid w:val="00D02471"/>
    <w:rsid w:val="00D03C7E"/>
    <w:rsid w:val="00D10042"/>
    <w:rsid w:val="00D16618"/>
    <w:rsid w:val="00D170DA"/>
    <w:rsid w:val="00D22010"/>
    <w:rsid w:val="00D24EDF"/>
    <w:rsid w:val="00D31853"/>
    <w:rsid w:val="00D343FA"/>
    <w:rsid w:val="00D369C4"/>
    <w:rsid w:val="00D420DB"/>
    <w:rsid w:val="00D464B6"/>
    <w:rsid w:val="00D474C0"/>
    <w:rsid w:val="00D52AF0"/>
    <w:rsid w:val="00D5500C"/>
    <w:rsid w:val="00D6697B"/>
    <w:rsid w:val="00D72AC2"/>
    <w:rsid w:val="00D73203"/>
    <w:rsid w:val="00D74545"/>
    <w:rsid w:val="00D748E8"/>
    <w:rsid w:val="00D75CE9"/>
    <w:rsid w:val="00D77786"/>
    <w:rsid w:val="00D80B07"/>
    <w:rsid w:val="00D85ADB"/>
    <w:rsid w:val="00D87734"/>
    <w:rsid w:val="00D970B0"/>
    <w:rsid w:val="00DA059D"/>
    <w:rsid w:val="00DA7E96"/>
    <w:rsid w:val="00DA7FB0"/>
    <w:rsid w:val="00DB04FB"/>
    <w:rsid w:val="00DB52FE"/>
    <w:rsid w:val="00DC1AA4"/>
    <w:rsid w:val="00DC3DC0"/>
    <w:rsid w:val="00DD0720"/>
    <w:rsid w:val="00DD09D1"/>
    <w:rsid w:val="00DD1C36"/>
    <w:rsid w:val="00DD3DE9"/>
    <w:rsid w:val="00DD429B"/>
    <w:rsid w:val="00DE5ACF"/>
    <w:rsid w:val="00DE6189"/>
    <w:rsid w:val="00DE6FB7"/>
    <w:rsid w:val="00DE755E"/>
    <w:rsid w:val="00DF0C46"/>
    <w:rsid w:val="00DF334F"/>
    <w:rsid w:val="00DF6B3E"/>
    <w:rsid w:val="00DF78B8"/>
    <w:rsid w:val="00E056BD"/>
    <w:rsid w:val="00E10A25"/>
    <w:rsid w:val="00E1690F"/>
    <w:rsid w:val="00E23B2D"/>
    <w:rsid w:val="00E35DEA"/>
    <w:rsid w:val="00E36BE5"/>
    <w:rsid w:val="00E40C9D"/>
    <w:rsid w:val="00E4484F"/>
    <w:rsid w:val="00E45B90"/>
    <w:rsid w:val="00E47043"/>
    <w:rsid w:val="00E51D76"/>
    <w:rsid w:val="00E54162"/>
    <w:rsid w:val="00E57AE6"/>
    <w:rsid w:val="00E6458B"/>
    <w:rsid w:val="00E71FFA"/>
    <w:rsid w:val="00E73B26"/>
    <w:rsid w:val="00E82D24"/>
    <w:rsid w:val="00E851C2"/>
    <w:rsid w:val="00E86635"/>
    <w:rsid w:val="00E915A1"/>
    <w:rsid w:val="00E92C12"/>
    <w:rsid w:val="00E95906"/>
    <w:rsid w:val="00E97A11"/>
    <w:rsid w:val="00EB0248"/>
    <w:rsid w:val="00EB279D"/>
    <w:rsid w:val="00EB436C"/>
    <w:rsid w:val="00EC1EC6"/>
    <w:rsid w:val="00EC574B"/>
    <w:rsid w:val="00ED6EC2"/>
    <w:rsid w:val="00ED7872"/>
    <w:rsid w:val="00ED7ABA"/>
    <w:rsid w:val="00EE0A77"/>
    <w:rsid w:val="00EE1557"/>
    <w:rsid w:val="00EE1A01"/>
    <w:rsid w:val="00EE5637"/>
    <w:rsid w:val="00EE7D46"/>
    <w:rsid w:val="00EE7ED8"/>
    <w:rsid w:val="00EF43DB"/>
    <w:rsid w:val="00EF6DCC"/>
    <w:rsid w:val="00EF763C"/>
    <w:rsid w:val="00F03FAB"/>
    <w:rsid w:val="00F03FEC"/>
    <w:rsid w:val="00F1305B"/>
    <w:rsid w:val="00F156C0"/>
    <w:rsid w:val="00F51000"/>
    <w:rsid w:val="00F5217B"/>
    <w:rsid w:val="00F55804"/>
    <w:rsid w:val="00F7702D"/>
    <w:rsid w:val="00F83D39"/>
    <w:rsid w:val="00F83EE7"/>
    <w:rsid w:val="00F849DB"/>
    <w:rsid w:val="00F861FC"/>
    <w:rsid w:val="00F86340"/>
    <w:rsid w:val="00F8774F"/>
    <w:rsid w:val="00F93A2A"/>
    <w:rsid w:val="00FA4462"/>
    <w:rsid w:val="00FA487D"/>
    <w:rsid w:val="00FA65DB"/>
    <w:rsid w:val="00FA737F"/>
    <w:rsid w:val="00FB1449"/>
    <w:rsid w:val="00FB3CA1"/>
    <w:rsid w:val="00FC242E"/>
    <w:rsid w:val="00FC287A"/>
    <w:rsid w:val="00FD080A"/>
    <w:rsid w:val="00FD3652"/>
    <w:rsid w:val="00FE2A73"/>
    <w:rsid w:val="00FE4155"/>
    <w:rsid w:val="00FE5E29"/>
    <w:rsid w:val="00FF2CF4"/>
    <w:rsid w:val="00FF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2345E61-CA23-45B9-B3CF-63359CED1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C0C"/>
  </w:style>
  <w:style w:type="paragraph" w:styleId="1">
    <w:name w:val="heading 1"/>
    <w:basedOn w:val="a"/>
    <w:next w:val="a"/>
    <w:link w:val="10"/>
    <w:uiPriority w:val="9"/>
    <w:qFormat/>
    <w:rsid w:val="00212C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2C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2C0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2C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2C0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2C0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2C0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2C0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2C0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4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4B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12C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12C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12C0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12C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12C0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212C0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212C0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212C0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12C0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212C0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212C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212C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212C0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212C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a">
    <w:name w:val="Strong"/>
    <w:uiPriority w:val="22"/>
    <w:qFormat/>
    <w:rsid w:val="00212C0C"/>
    <w:rPr>
      <w:b/>
      <w:bCs/>
    </w:rPr>
  </w:style>
  <w:style w:type="character" w:styleId="ab">
    <w:name w:val="Emphasis"/>
    <w:uiPriority w:val="20"/>
    <w:qFormat/>
    <w:rsid w:val="00212C0C"/>
    <w:rPr>
      <w:i/>
      <w:iCs/>
    </w:rPr>
  </w:style>
  <w:style w:type="paragraph" w:styleId="ac">
    <w:name w:val="No Spacing"/>
    <w:basedOn w:val="a"/>
    <w:link w:val="ad"/>
    <w:uiPriority w:val="1"/>
    <w:qFormat/>
    <w:rsid w:val="00212C0C"/>
    <w:pPr>
      <w:spacing w:after="0" w:line="240" w:lineRule="auto"/>
    </w:pPr>
  </w:style>
  <w:style w:type="character" w:customStyle="1" w:styleId="ad">
    <w:name w:val="Без интервала Знак"/>
    <w:basedOn w:val="a0"/>
    <w:link w:val="ac"/>
    <w:uiPriority w:val="1"/>
    <w:rsid w:val="00212C0C"/>
  </w:style>
  <w:style w:type="paragraph" w:styleId="ae">
    <w:name w:val="List Paragraph"/>
    <w:basedOn w:val="a"/>
    <w:uiPriority w:val="34"/>
    <w:qFormat/>
    <w:rsid w:val="00212C0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12C0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12C0C"/>
    <w:rPr>
      <w:i/>
      <w:iCs/>
      <w:color w:val="000000" w:themeColor="text1"/>
    </w:rPr>
  </w:style>
  <w:style w:type="paragraph" w:styleId="af">
    <w:name w:val="Intense Quote"/>
    <w:basedOn w:val="a"/>
    <w:next w:val="a"/>
    <w:link w:val="af0"/>
    <w:uiPriority w:val="30"/>
    <w:qFormat/>
    <w:rsid w:val="00212C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Выделенная цитата Знак"/>
    <w:basedOn w:val="a0"/>
    <w:link w:val="af"/>
    <w:uiPriority w:val="30"/>
    <w:rsid w:val="00212C0C"/>
    <w:rPr>
      <w:b/>
      <w:bCs/>
      <w:i/>
      <w:iCs/>
      <w:color w:val="4F81BD" w:themeColor="accent1"/>
    </w:rPr>
  </w:style>
  <w:style w:type="character" w:styleId="af1">
    <w:name w:val="Subtle Emphasis"/>
    <w:uiPriority w:val="19"/>
    <w:qFormat/>
    <w:rsid w:val="00212C0C"/>
    <w:rPr>
      <w:i/>
      <w:iCs/>
      <w:color w:val="808080" w:themeColor="text1" w:themeTint="7F"/>
    </w:rPr>
  </w:style>
  <w:style w:type="character" w:styleId="af2">
    <w:name w:val="Intense Emphasis"/>
    <w:uiPriority w:val="21"/>
    <w:qFormat/>
    <w:rsid w:val="00212C0C"/>
    <w:rPr>
      <w:b/>
      <w:bCs/>
      <w:i/>
      <w:iCs/>
      <w:color w:val="4F81BD" w:themeColor="accent1"/>
    </w:rPr>
  </w:style>
  <w:style w:type="character" w:styleId="af3">
    <w:name w:val="Subtle Reference"/>
    <w:uiPriority w:val="31"/>
    <w:qFormat/>
    <w:rsid w:val="00212C0C"/>
    <w:rPr>
      <w:smallCaps/>
      <w:color w:val="C0504D" w:themeColor="accent2"/>
      <w:u w:val="single"/>
    </w:rPr>
  </w:style>
  <w:style w:type="character" w:styleId="af4">
    <w:name w:val="Intense Reference"/>
    <w:uiPriority w:val="32"/>
    <w:qFormat/>
    <w:rsid w:val="00212C0C"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uiPriority w:val="33"/>
    <w:qFormat/>
    <w:rsid w:val="00212C0C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212C0C"/>
    <w:pPr>
      <w:outlineLvl w:val="9"/>
    </w:pPr>
  </w:style>
  <w:style w:type="paragraph" w:styleId="af7">
    <w:name w:val="header"/>
    <w:basedOn w:val="a"/>
    <w:link w:val="af8"/>
    <w:uiPriority w:val="99"/>
    <w:unhideWhenUsed/>
    <w:rsid w:val="00212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212C0C"/>
  </w:style>
  <w:style w:type="paragraph" w:styleId="af9">
    <w:name w:val="footer"/>
    <w:basedOn w:val="a"/>
    <w:link w:val="afa"/>
    <w:uiPriority w:val="99"/>
    <w:unhideWhenUsed/>
    <w:rsid w:val="00212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212C0C"/>
  </w:style>
  <w:style w:type="table" w:styleId="afb">
    <w:name w:val="Table Grid"/>
    <w:basedOn w:val="a1"/>
    <w:uiPriority w:val="59"/>
    <w:rsid w:val="00A315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Hyperlink"/>
    <w:basedOn w:val="a0"/>
    <w:uiPriority w:val="99"/>
    <w:unhideWhenUsed/>
    <w:rsid w:val="00A70E96"/>
    <w:rPr>
      <w:color w:val="0000FF"/>
      <w:u w:val="single"/>
    </w:rPr>
  </w:style>
  <w:style w:type="paragraph" w:styleId="afd">
    <w:name w:val="Normal (Web)"/>
    <w:basedOn w:val="a"/>
    <w:uiPriority w:val="99"/>
    <w:semiHidden/>
    <w:unhideWhenUsed/>
    <w:rsid w:val="00A70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6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mbdou27-ek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3D28B-79DA-40AF-B8A5-006B9D283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3159</Words>
  <Characters>18011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дошкольное образовательное учреждение детский сад № 27</vt:lpstr>
    </vt:vector>
  </TitlesOfParts>
  <Company/>
  <LinksUpToDate>false</LinksUpToDate>
  <CharactersWithSpaces>21128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дошкольное образовательное учреждение детский сад № 27</dc:title>
  <dc:creator>mbousad27</dc:creator>
  <cp:lastModifiedBy>Ирина Подкина</cp:lastModifiedBy>
  <cp:revision>2</cp:revision>
  <cp:lastPrinted>2016-04-07T04:23:00Z</cp:lastPrinted>
  <dcterms:created xsi:type="dcterms:W3CDTF">2016-12-16T08:30:00Z</dcterms:created>
  <dcterms:modified xsi:type="dcterms:W3CDTF">2016-12-16T08:30:00Z</dcterms:modified>
</cp:coreProperties>
</file>